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27e95406b4575" w:history="1">
              <w:r>
                <w:rPr>
                  <w:rStyle w:val="Hyperlink"/>
                </w:rPr>
                <w:t>全球与中国铝合金锭行业现状调研及前景分析报告（2024-2030年）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27e95406b4575" w:history="1">
              <w:r>
                <w:rPr>
                  <w:rStyle w:val="Hyperlink"/>
                </w:rPr>
                <w:t>全球与中国铝合金锭行业现状调研及前景分析报告（2024-2030年）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327e95406b4575" w:history="1">
                <w:r>
                  <w:rPr>
                    <w:rStyle w:val="Hyperlink"/>
                  </w:rPr>
                  <w:t>https://www.20087.com/0/86/LvHeJinDingQianJing.html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锭作为重要的基础材料，广泛应用于航空航天、汽车制造、建筑和包装等行业。目前，铝合金锭的生产正朝着低碳化和高性能化方向发展。通过改进熔炼工艺和优化合金配方，不仅降低了生产过程中的能源消耗和碳排放，还提升了铝合金的强度、韧性和耐腐蚀性，满足了高端制造业对材料性能的严格要求。此外，循环经济理念的融入，促使铝合金锭的回收利用体系不断完善，提高了资源的循环利用率。</w:t>
      </w:r>
      <w:r>
        <w:rPr>
          <w:rFonts w:hint="eastAsia"/>
        </w:rPr>
        <w:br/>
      </w:r>
      <w:r>
        <w:rPr>
          <w:rFonts w:hint="eastAsia"/>
        </w:rPr>
        <w:t>　　未来，铝合金锭行业的发展将更加注重创新材料和绿色制造。在创新材料方面，通过纳米技术、复合材料技术和生物基材料的引入，开发出具有特殊性能的铝合金，如超轻合金、形状记忆合金等，为新兴领域如无人机、电动汽车和生物医疗提供定制化的材料解决方案。绿色制造则意味着铝合金锭的生产将更加依赖清洁能源，如太阳能和风能，同时，采用闭路循环系统和废气废渣的资源化利用，减少对环境的影响。此外，随着3D打印技术的成熟，铝合金锭将被用于直接制造复杂结构零件，进一步缩短产品开发周期和降低制造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27e95406b4575" w:history="1">
        <w:r>
          <w:rPr>
            <w:rStyle w:val="Hyperlink"/>
          </w:rPr>
          <w:t>全球与中国铝合金锭行业现状调研及前景分析报告（2024-2030年）</w:t>
        </w:r>
      </w:hyperlink>
      <w:r>
        <w:rPr>
          <w:rFonts w:hint="eastAsia"/>
        </w:rPr>
        <w:t>》全面分析了铝合金锭行业的现状，深入探讨了铝合金锭市场需求、市场规模及价格波动。铝合金锭报告探讨了产业链关键环节，并对铝合金锭各细分市场进行了研究。同时，基于权威数据和专业分析，科学预测了铝合金锭市场前景与发展趋势。此外，还评估了铝合金锭重点企业的经营状况，包括品牌影响力、市场集中度以及竞争格局，并审慎剖析了潜在风险与机遇。铝合金锭报告以其专业性、科学性和权威性，成为铝合金锭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铝合金锭市场概述</w:t>
      </w:r>
      <w:r>
        <w:rPr>
          <w:rFonts w:hint="eastAsia"/>
        </w:rPr>
        <w:br/>
      </w:r>
      <w:r>
        <w:rPr>
          <w:rFonts w:hint="eastAsia"/>
        </w:rPr>
        <w:t>　　1.1 铝合金锭行业概述及统计范围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按照不同产品类型，铝合金锭主要可以分为如下几个类别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不同产品类型铝合金锭增长趋势2019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圆锭</w:t>
      </w:r>
      <w:r>
        <w:rPr>
          <w:rFonts w:hint="eastAsia"/>
        </w:rPr>
        <w:br/>
      </w:r>
      <w:r>
        <w:rPr>
          <w:rFonts w:hint="eastAsia"/>
        </w:rPr>
        <w:t>　　　　1.2.3 板坯锭</w:t>
      </w:r>
      <w:r>
        <w:rPr>
          <w:rFonts w:hint="eastAsia"/>
        </w:rPr>
        <w:br/>
      </w:r>
      <w:r>
        <w:rPr>
          <w:rFonts w:hint="eastAsia"/>
        </w:rPr>
        <w:t>　　　　1.2.4 T形锭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从不同应用，铝合金锭主要包括如下几个方面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不同应用铝合金锭增长趋势2019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施工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电气与电子</w:t>
      </w:r>
      <w:r>
        <w:rPr>
          <w:rFonts w:hint="eastAsia"/>
        </w:rPr>
        <w:br/>
      </w:r>
      <w:r>
        <w:rPr>
          <w:rFonts w:hint="eastAsia"/>
        </w:rPr>
        <w:t>　　　　1.3.5 机械设备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铝合金锭行业发展总体概况</w:t>
      </w:r>
      <w:r>
        <w:rPr>
          <w:rFonts w:hint="eastAsia"/>
        </w:rPr>
        <w:br/>
      </w:r>
      <w:r>
        <w:rPr>
          <w:rFonts w:hint="eastAsia"/>
        </w:rPr>
        <w:t>　　　　1.4.2 铝合金锭行业发展主要特点</w:t>
      </w:r>
      <w:r>
        <w:rPr>
          <w:rFonts w:hint="eastAsia"/>
        </w:rPr>
        <w:br/>
      </w:r>
      <w:r>
        <w:rPr>
          <w:rFonts w:hint="eastAsia"/>
        </w:rPr>
        <w:t>　　　　1.4.3 铝合金锭行业发展影响因素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全球铝合金锭供需现状及预测（2019-2030）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全球铝合金锭产能、产量、产能利用率及发展趋势（2019-2030）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全球铝合金锭产量、需求量及发展趋势（2019-2030）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全球主要地区铝合金锭产量及发展趋势（2019-2030）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中国铝合金锭供需现状及预测（2019-2030）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中国铝合金锭产能、产量、产能利用率及发展趋势（2019-2030）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中国铝合金锭产量、市场需求量及发展趋势（2019-2030）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中国铝合金锭产能和产量占全球的比重（2019-2030）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全球铝合金锭销量及收入（2019-2030）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全球市场铝合金锭收入（2019-2030）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全球市场铝合金锭销量（2019-2030）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全球市场铝合金锭价格趋势（2019-2030）</w:t>
      </w:r>
      <w:r>
        <w:rPr>
          <w:rFonts w:hint="eastAsia"/>
        </w:rPr>
        <w:br/>
      </w:r>
      <w:r>
        <w:rPr>
          <w:rFonts w:hint="eastAsia"/>
        </w:rPr>
        <w:t>　　2.4 中国铝合金锭销量及收入（2019-2030）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中国市场铝合金锭收入（2019-2030）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中国市场铝合金锭销量（2019-2030）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中国市场铝合金锭销量和收入占全球的比重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全球铝合金锭主要地区分析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全球主要地区铝合金锭市场规模分析：2019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全球主要地区铝合金锭销售收入及市场份额（2019-2024年）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全球主要地区铝合金锭销售收入预测（2024-2030年）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全球主要地区铝合金锭销量分析：2019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全球主要地区铝合金锭销量及市场份额（2019-2024年）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全球主要地区铝合金锭销量及市场份额预测（2024-2030）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北美（美国和加拿大）铝合金锭销量（2019-2030）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北美（美国和加拿大）铝合金锭收入（2019-2030）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欧洲（德国、英国、法国和意大利等国家）铝合金锭销量（2019-2030）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欧洲（德国、英国、法国和意大利等国家）铝合金锭收入（2019-2030）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亚太（中国、日本、韩国、中国台湾、印度和东南亚等）铝合金锭销量（2019-2030）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亚太（中国、日本、韩国、中国台湾、印度和东南亚等）铝合金锭收入（2019-2030）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拉美地区（墨西哥、巴西等国家）铝合金锭销量（2019-2030）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拉美地区（墨西哥、巴西等国家）铝合金锭收入（2019-2030）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中东及非洲（土耳其、沙特等国家）铝合金锭销量（2019-2030）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中东及非洲（土耳其、沙特等国家）铝合金锭收入（2019-2030）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全球市场主要厂商铝合金锭产能市场份额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全球市场主要厂商铝合金锭销量（2019-2024）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全球市场主要厂商铝合金锭销售收入（2019-2024）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全球市场主要厂商铝合金锭销售价格（2019-2024）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2024年全球主要生产商铝合金锭收入排名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中国市场主要厂商铝合金锭销量（2019-2024）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中国市场主要厂商铝合金锭销售收入（2019-2024）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中国市场主要厂商铝合金锭销售价格（2019-2024）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2024年中国主要生产商铝合金锭收入排名</w:t>
      </w:r>
      <w:r>
        <w:rPr>
          <w:rFonts w:hint="eastAsia"/>
        </w:rPr>
        <w:br/>
      </w:r>
      <w:r>
        <w:rPr>
          <w:rFonts w:hint="eastAsia"/>
        </w:rPr>
        <w:t>　　4.3 全球主要厂商铝合金锭产地分布及商业化日期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全球主要厂商铝合金锭产品类型列表</w:t>
      </w:r>
      <w:r>
        <w:rPr>
          <w:rFonts w:hint="eastAsia"/>
        </w:rPr>
        <w:br/>
      </w:r>
      <w:r>
        <w:rPr>
          <w:rFonts w:hint="eastAsia"/>
        </w:rPr>
        <w:t>　　4.5 铝合金锭行业集中度、竞争程度分析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铝合金锭行业集中度分析：全球头部厂商份额（Top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全球铝合金锭第一梯队、第二梯队和第三梯队生产商（品牌）及市场份额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不同产品类型铝合金锭分析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全球市场不同产品类型铝合金锭销量（2019-2030）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全球市场不同产品类型铝合金锭销量及市场份额（2019-2024）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全球市场不同产品类型铝合金锭销量预测（2024-2030）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全球市场不同产品类型铝合金锭收入（2019-2030）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全球市场不同产品类型铝合金锭收入及市场份额（2019-2024）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全球市场不同产品类型铝合金锭收入预测（2024-2030）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全球市场不同产品类型铝合金锭价格走势（2019-2030）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中国市场不同产品类型铝合金锭销量（2019-2030）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中国市场不同产品类型铝合金锭销量及市场份额（2019-2024）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中国市场不同产品类型铝合金锭销量预测（2024-2030）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中国市场不同产品类型铝合金锭收入（2019-2030）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中国市场不同产品类型铝合金锭收入及市场份额（2019-2024）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中国市场不同产品类型铝合金锭收入预测（2024-2030）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不同应用铝合金锭分析</w:t>
      </w:r>
      <w:r>
        <w:rPr>
          <w:rFonts w:hint="eastAsia"/>
        </w:rPr>
        <w:br/>
      </w:r>
      <w:r>
        <w:rPr>
          <w:rFonts w:hint="eastAsia"/>
        </w:rPr>
        <w:t>　　6.1 全球市场不同应用铝合金锭销量（2019-2030）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全球市场不同应用铝合金锭销量及市场份额（2019-2024）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全球市场不同应用铝合金锭销量预测（2024-2030）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全球市场不同应用铝合金锭收入（2019-2030）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全球市场不同应用铝合金锭收入及市场份额（2019-2024）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全球市场不同应用铝合金锭收入预测（2024-2030）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全球市场不同应用铝合金锭价格走势（2019-2030）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中国市场不同应用铝合金锭销量（2019-2030）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中国市场不同应用铝合金锭销量及市场份额（2019-2024）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中国市场不同应用铝合金锭销量预测（2024-2030）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中国市场不同应用铝合金锭收入（2019-2030）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中国市场不同应用铝合金锭收入及市场份额（2019-2024）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中国市场不同应用铝合金锭收入预测（2024-2030）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铝合金锭行业发展趋势</w:t>
      </w:r>
      <w:r>
        <w:rPr>
          <w:rFonts w:hint="eastAsia"/>
        </w:rPr>
        <w:br/>
      </w:r>
      <w:r>
        <w:rPr>
          <w:rFonts w:hint="eastAsia"/>
        </w:rPr>
        <w:t>　　7.2 铝合金锭行业主要驱动因素</w:t>
      </w:r>
      <w:r>
        <w:rPr>
          <w:rFonts w:hint="eastAsia"/>
        </w:rPr>
        <w:br/>
      </w:r>
      <w:r>
        <w:rPr>
          <w:rFonts w:hint="eastAsia"/>
        </w:rPr>
        <w:t>　　7.3 铝合金锭中国企业SWOT分析</w:t>
      </w:r>
      <w:r>
        <w:rPr>
          <w:rFonts w:hint="eastAsia"/>
        </w:rPr>
        <w:br/>
      </w:r>
      <w:r>
        <w:rPr>
          <w:rFonts w:hint="eastAsia"/>
        </w:rPr>
        <w:t>　　7.4 中国铝合金锭行业政策环境分析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铝合金锭行业产业链简介</w:t>
      </w:r>
      <w:r>
        <w:rPr>
          <w:rFonts w:hint="eastAsia"/>
        </w:rPr>
        <w:br/>
      </w:r>
      <w:r>
        <w:rPr>
          <w:rFonts w:hint="eastAsia"/>
        </w:rPr>
        <w:t>　　　　8.2.1 铝合金锭行业供应链分析</w:t>
      </w:r>
      <w:r>
        <w:rPr>
          <w:rFonts w:hint="eastAsia"/>
        </w:rPr>
        <w:br/>
      </w:r>
      <w:r>
        <w:rPr>
          <w:rFonts w:hint="eastAsia"/>
        </w:rPr>
        <w:t>　　　　8.2.2 铝合金锭主要原料及供应情况</w:t>
      </w:r>
      <w:r>
        <w:rPr>
          <w:rFonts w:hint="eastAsia"/>
        </w:rPr>
        <w:br/>
      </w:r>
      <w:r>
        <w:rPr>
          <w:rFonts w:hint="eastAsia"/>
        </w:rPr>
        <w:t>　　　　8.2.3 铝合金锭行业主要下游客户</w:t>
      </w:r>
      <w:r>
        <w:rPr>
          <w:rFonts w:hint="eastAsia"/>
        </w:rPr>
        <w:br/>
      </w:r>
      <w:r>
        <w:rPr>
          <w:rFonts w:hint="eastAsia"/>
        </w:rPr>
        <w:t>　　8.3 铝合金锭行业采购模式</w:t>
      </w:r>
      <w:r>
        <w:rPr>
          <w:rFonts w:hint="eastAsia"/>
        </w:rPr>
        <w:br/>
      </w:r>
      <w:r>
        <w:rPr>
          <w:rFonts w:hint="eastAsia"/>
        </w:rPr>
        <w:t>　　8.4 铝合金锭行业生产模式</w:t>
      </w:r>
      <w:r>
        <w:rPr>
          <w:rFonts w:hint="eastAsia"/>
        </w:rPr>
        <w:br/>
      </w:r>
      <w:r>
        <w:rPr>
          <w:rFonts w:hint="eastAsia"/>
        </w:rPr>
        <w:t>　　8.5 铝合金锭行业销售模式及销售渠道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全球市场主要铝合金锭厂商简介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重点企业（1）基本信息、铝合金锭生产基地、销售区域、竞争对手及市场地位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重点企业（1）铝合金锭产品规格、参数及市场应用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重点企业（1）铝合金锭销量、收入、价格及毛利率（2019-2024）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重点企业（2）基本信息、铝合金锭生产基地、销售区域、竞争对手及市场地位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重点企业（2）铝合金锭产品规格、参数及市场应用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重点企业（2）铝合金锭销量、收入、价格及毛利率（2019-2024）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重点企业（3）基本信息、铝合金锭生产基地、销售区域、竞争对手及市场地位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重点企业（3）铝合金锭产品规格、参数及市场应用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重点企业（3）铝合金锭销量、收入、价格及毛利率（2019-2024）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重点企业（4）基本信息、铝合金锭生产基地、销售区域、竞争对手及市场地位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重点企业（4）铝合金锭产品规格、参数及市场应用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重点企业（4）铝合金锭销量、收入、价格及毛利率（2019-2024）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重点企业（5）基本信息、铝合金锭生产基地、销售区域、竞争对手及市场地位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重点企业（5）铝合金锭产品规格、参数及市场应用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重点企业（5）铝合金锭销量、收入、价格及毛利率（2019-2024）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重点企业（6）基本信息、铝合金锭生产基地、销售区域、竞争对手及市场地位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重点企业（6）铝合金锭产品规格、参数及市场应用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重点企业（6）铝合金锭销量、收入、价格及毛利率（2019-2024）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重点企业（7）基本信息、铝合金锭生产基地、销售区域、竞争对手及市场地位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重点企业（7）铝合金锭产品规格、参数及市场应用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重点企业（7）铝合金锭销量、收入、价格及毛利率（2019-2024）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中国市场铝合金锭产量、销量、进出口分析及未来趋势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中国市场铝合金锭产量、销量、进出口分析及未来趋势（2019-2030）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中国市场铝合金锭进出口贸易趋势</w:t>
      </w:r>
      <w:r>
        <w:rPr>
          <w:rFonts w:hint="eastAsia"/>
        </w:rPr>
        <w:br/>
      </w:r>
      <w:r>
        <w:rPr>
          <w:rFonts w:hint="eastAsia"/>
        </w:rPr>
        <w:t>　　10.3 中国市场铝合金锭主要进口来源</w:t>
      </w:r>
      <w:r>
        <w:rPr>
          <w:rFonts w:hint="eastAsia"/>
        </w:rPr>
        <w:br/>
      </w:r>
      <w:r>
        <w:rPr>
          <w:rFonts w:hint="eastAsia"/>
        </w:rPr>
        <w:t>　　10.4 中国市场铝合金锭主要出口目的地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中国市场铝合金锭主要地区分布</w:t>
      </w:r>
      <w:r>
        <w:rPr>
          <w:rFonts w:hint="eastAsia"/>
        </w:rPr>
        <w:br/>
      </w:r>
      <w:r>
        <w:rPr>
          <w:rFonts w:hint="eastAsia"/>
        </w:rPr>
        <w:t>　　11.1 中国铝合金锭生产地区分布</w:t>
      </w:r>
      <w:r>
        <w:rPr>
          <w:rFonts w:hint="eastAsia"/>
        </w:rPr>
        <w:br/>
      </w:r>
      <w:r>
        <w:rPr>
          <w:rFonts w:hint="eastAsia"/>
        </w:rPr>
        <w:t>　　11.2 中国铝合金锭消费地区分布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27e95406b4575" w:history="1">
        <w:r>
          <w:rPr>
            <w:rStyle w:val="Hyperlink"/>
          </w:rPr>
          <w:t>全球与中国铝合金锭行业现状调研及前景分析报告（2024-2030年）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全球不同产品类型铝合金锭增长趋势2019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不同应用铝合金锭增长趋势2019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铝合金锭行业发展主要特点</w:t>
      </w:r>
      <w:r>
        <w:rPr>
          <w:rFonts w:hint="eastAsia"/>
        </w:rPr>
        <w:br/>
      </w:r>
      <w:r>
        <w:rPr>
          <w:rFonts w:hint="eastAsia"/>
        </w:rPr>
        <w:t>　　表4 铝合金锭行业发展有利因素分析</w:t>
      </w:r>
      <w:r>
        <w:rPr>
          <w:rFonts w:hint="eastAsia"/>
        </w:rPr>
        <w:br/>
      </w:r>
      <w:r>
        <w:rPr>
          <w:rFonts w:hint="eastAsia"/>
        </w:rPr>
        <w:t>　　表5 铝合金锭行业发展不利因素分析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进入铝合金锭行业壁垒</w:t>
      </w:r>
      <w:r>
        <w:rPr>
          <w:rFonts w:hint="eastAsia"/>
        </w:rPr>
        <w:br/>
      </w:r>
      <w:r>
        <w:rPr>
          <w:rFonts w:hint="eastAsia"/>
        </w:rPr>
        <w:t>　　表7 全球主要地区铝合金锭产量（万吨）：2019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全球主要地区铝合金锭产量（2019-2024）&amp;（万吨）</w:t>
      </w:r>
      <w:r>
        <w:rPr>
          <w:rFonts w:hint="eastAsia"/>
        </w:rPr>
        <w:br/>
      </w:r>
      <w:r>
        <w:rPr>
          <w:rFonts w:hint="eastAsia"/>
        </w:rPr>
        <w:t>　　表9 全球主要地区铝合金锭产量市场份额（2019-2024）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全球主要地区铝合金锭产量（2024-2030）&amp;（万吨）</w:t>
      </w:r>
      <w:r>
        <w:rPr>
          <w:rFonts w:hint="eastAsia"/>
        </w:rPr>
        <w:br/>
      </w:r>
      <w:r>
        <w:rPr>
          <w:rFonts w:hint="eastAsia"/>
        </w:rPr>
        <w:t>　　表11 全球主要地区铝合金锭销售收入（百万美元）：2019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全球主要地区铝合金锭销售收入（2019-2024）&amp;（百万美元）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全球主要地区铝合金锭销售收入市场份额（2019-2024）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全球主要地区铝合金锭收入（2024-2030）&amp;（百万美元）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全球主要地区铝合金锭收入市场份额（2024-2030）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全球主要地区铝合金锭销量（万吨）：2019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全球主要地区铝合金锭销量（2019-2024）&amp;（万吨）</w:t>
      </w:r>
      <w:r>
        <w:rPr>
          <w:rFonts w:hint="eastAsia"/>
        </w:rPr>
        <w:br/>
      </w:r>
      <w:r>
        <w:rPr>
          <w:rFonts w:hint="eastAsia"/>
        </w:rPr>
        <w:t>　　表18 全球主要地区铝合金锭销量市场份额（2019-2024）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全球主要地区铝合金锭销量（2024-2030）&amp;（万吨）</w:t>
      </w:r>
      <w:r>
        <w:rPr>
          <w:rFonts w:hint="eastAsia"/>
        </w:rPr>
        <w:br/>
      </w:r>
      <w:r>
        <w:rPr>
          <w:rFonts w:hint="eastAsia"/>
        </w:rPr>
        <w:t>　　表20 全球主要地区铝合金锭销量份额（2024-2030）</w:t>
      </w:r>
      <w:r>
        <w:rPr>
          <w:rFonts w:hint="eastAsia"/>
        </w:rPr>
        <w:br/>
      </w:r>
      <w:r>
        <w:rPr>
          <w:rFonts w:hint="eastAsia"/>
        </w:rPr>
        <w:t>　　表21 北美铝合金锭基本情况分析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北美（美国和加拿大）铝合金锭销量（2019-2030）&amp;（万吨）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北美（美国和加拿大）铝合金锭收入（2019-2030）&amp;（百万美元）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欧洲铝合金锭基本情况分析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欧洲（德国、英国、法国和意大利等国家）铝合金锭销量（2019-2030）&amp;（万吨）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欧洲（德国、英国、法国和意大利等国家）铝合金锭收入（2019-2030）&amp;（百万美元）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亚太地区铝合金锭基本情况分析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亚太（中国、日本、韩国、中国台湾、印度和东南亚等）铝合金锭销量（2019-2030）&amp;（万吨）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亚太（中国、日本、韩国、中国台湾、印度和东南亚等）铝合金锭收入（2019-2030）&amp;（百万美元）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拉美地区铝合金锭基本情况分析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拉美地区（墨西哥、巴西等国家）铝合金锭销量（2019-2030）&amp;（万吨）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拉美地区（墨西哥、巴西等国家）铝合金锭收入（2019-2030）&amp;（百万美元）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中东及非洲铝合金锭基本情况分析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中东及非洲（土耳其、沙特等国家）铝合金锭销量（2019-2030）&amp;（万吨）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中东及非洲（土耳其、沙特等国家）铝合金锭收入（2019-2030）&amp;（百万美元）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全球市场主要厂商铝合金锭产能（2023-2024）&amp;（万吨）</w:t>
      </w:r>
      <w:r>
        <w:rPr>
          <w:rFonts w:hint="eastAsia"/>
        </w:rPr>
        <w:br/>
      </w:r>
      <w:r>
        <w:rPr>
          <w:rFonts w:hint="eastAsia"/>
        </w:rPr>
        <w:t>　　表37 全球市场主要厂商铝合金锭销量（2019-2024）&amp;（万吨）</w:t>
      </w:r>
      <w:r>
        <w:rPr>
          <w:rFonts w:hint="eastAsia"/>
        </w:rPr>
        <w:br/>
      </w:r>
      <w:r>
        <w:rPr>
          <w:rFonts w:hint="eastAsia"/>
        </w:rPr>
        <w:t>　　表38 全球市场主要厂商铝合金锭销量市场份额（2019-2024）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全球市场主要厂商铝合金锭销售收入（2019-2024）&amp;（百万美元）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全球市场主要厂商铝合金锭销售收入市场份额（2019-2024）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全球市场主要厂商铝合金锭销售价格（2019-2024）&amp;（USD/MT）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表42 2024年全球主要生产商铝合金锭收入排名（百万美元）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中国市场主要厂商铝合金锭销量（2019-2024）&amp;（万吨）</w:t>
      </w:r>
      <w:r>
        <w:rPr>
          <w:rFonts w:hint="eastAsia"/>
        </w:rPr>
        <w:br/>
      </w:r>
      <w:r>
        <w:rPr>
          <w:rFonts w:hint="eastAsia"/>
        </w:rPr>
        <w:t>　　表44 中国市场主要厂商铝合金锭销量市场份额（2019-2024）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中国市场主要厂商铝合金锭销售收入（2019-2024）&amp;（百万美元）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中国市场主要厂商铝合金锭销售收入市场份额（2019-2024）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中国市场主要厂商铝合金锭销售价格（2019-2024）&amp;（USD/MT）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表48 2024年中国主要生产商铝合金锭收入排名（百万美元）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全球主要厂商铝合金锭产地分布及商业化日期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全球主要厂商铝合金锭产品类型列表</w:t>
      </w:r>
      <w:r>
        <w:rPr>
          <w:rFonts w:hint="eastAsia"/>
        </w:rPr>
        <w:br/>
      </w:r>
      <w:r>
        <w:rPr>
          <w:rFonts w:hint="eastAsia"/>
        </w:rPr>
        <w:t>　　表51 2024全球铝合金锭主要厂商市场地位（第一梯队、第二梯队和第三梯队）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全球不同产品类型铝合金锭销量（2019-2024年）&amp;（万吨）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表53 全球不同产品类型铝合金锭销量市场份额（2019-2024）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全球不同产品类型铝合金锭销量预测（2024-2030）&amp;（万吨）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全球市场不同产品类型铝合金锭销量市场份额预测（2024-2030）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全球不同产品类型铝合金锭收入（2019-2024年）&amp;（百万美元）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全球不同产品类型铝合金锭收入市场份额（2019-2024）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全球不同产品类型铝合金锭收入预测（2024-2030）&amp;（百万美元）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全球不同产品类型铝合金锭收入市场份额预测（2024-2030）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全球不同产品类型铝合金锭价格走势（2019-2030）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中国不同产品类型铝合金锭销量（2019-2024年）&amp;（万吨）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表62 中国不同产品类型铝合金锭销量市场份额（2019-2024）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中国不同产品类型铝合金锭销量预测（2024-2030）&amp;（万吨）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表64 中国不同产品类型铝合金锭销量市场份额预测（2024-2030）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中国不同产品类型铝合金锭收入（2019-2024年）&amp;（百万美元）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中国不同产品类型铝合金锭收入市场份额（2019-2024）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中国不同产品类型铝合金锭收入预测（2024-2030）&amp;（百万美元）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中国不同产品类型铝合金锭收入市场份额预测（2024-2030）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全球不同应用铝合金锭销量（2019-2024年）&amp;（万吨）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表70 全球不同应用铝合金锭销量市场份额（2019-2024）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全球不同应用铝合金锭销量预测（2024-2030）&amp;（万吨）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表72 全球市场不同应用铝合金锭销量市场份额预测（2024-2030）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全球不同应用铝合金锭收入（2019-2024年）&amp;（百万美元）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全球不同应用铝合金锭收入市场份额（2019-2024）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全球不同应用铝合金锭收入预测（2024-2030）&amp;（百万美元）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全球不同应用铝合金锭收入市场份额预测（2024-2030）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全球不同应用铝合金锭价格走势（2019-2030）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中国不同应用铝合金锭销量（2019-2024年）&amp;（万吨）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表79 中国不同应用铝合金锭销量市场份额（2019-2024）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中国不同应用铝合金锭销量预测（2024-2030）&amp;（万吨）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表81 中国不同应用铝合金锭销量市场份额预测（2024-2030）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中国不同应用铝合金锭收入（2019-2024年）&amp;（百万美元）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中国不同应用铝合金锭收入市场份额（2019-2024）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中国不同应用铝合金锭收入预测（2024-2030）&amp;（百万美元）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中国不同应用铝合金锭收入市场份额预测（2024-2030）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铝合金锭行业技术发展趋势</w:t>
      </w:r>
      <w:r>
        <w:rPr>
          <w:rFonts w:hint="eastAsia"/>
        </w:rPr>
        <w:br/>
      </w:r>
      <w:r>
        <w:rPr>
          <w:rFonts w:hint="eastAsia"/>
        </w:rPr>
        <w:t>　　表87 铝合金锭行业主要驱动因素</w:t>
      </w:r>
      <w:r>
        <w:rPr>
          <w:rFonts w:hint="eastAsia"/>
        </w:rPr>
        <w:br/>
      </w:r>
      <w:r>
        <w:rPr>
          <w:rFonts w:hint="eastAsia"/>
        </w:rPr>
        <w:t>　　表88 铝合金锭行业供应链分析</w:t>
      </w:r>
      <w:r>
        <w:rPr>
          <w:rFonts w:hint="eastAsia"/>
        </w:rPr>
        <w:br/>
      </w:r>
      <w:r>
        <w:rPr>
          <w:rFonts w:hint="eastAsia"/>
        </w:rPr>
        <w:t>　　表89 铝合金锭上游原料供应商</w:t>
      </w:r>
      <w:r>
        <w:rPr>
          <w:rFonts w:hint="eastAsia"/>
        </w:rPr>
        <w:br/>
      </w:r>
      <w:r>
        <w:rPr>
          <w:rFonts w:hint="eastAsia"/>
        </w:rPr>
        <w:t>　　表90 铝合金锭行业主要下游客户</w:t>
      </w:r>
      <w:r>
        <w:rPr>
          <w:rFonts w:hint="eastAsia"/>
        </w:rPr>
        <w:br/>
      </w:r>
      <w:r>
        <w:rPr>
          <w:rFonts w:hint="eastAsia"/>
        </w:rPr>
        <w:t>　　表91 铝合金锭行业典型经销商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重点企业（1）铝合金锭生产基地、销售区域、竞争对手及市场地位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重点企业（1）铝合金锭产品规格、参数及市场应用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重点企业（1）铝合金锭销量（万吨）、收入（百万美元）、价格（USD/MT）及毛利率（2019-2024）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重点企业（2）铝合金锭生产基地、销售区域、竞争对手及市场地位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重点企业（2）铝合金锭产品规格、参数及市场应用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重点企业（2）铝合金锭销量（万吨）、收入（百万美元）、价格（USD/MT）及毛利率（2019-2024）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重点企业（3）铝合金锭生产基地、销售区域、竞争对手及市场地位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重点企业（3）铝合金锭产品规格、参数及市场应用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重点企业（3）铝合金锭销量（万吨）、收入（百万美元）、价格（USD/MT）及毛利率（2019-2024）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重点企业（4）铝合金锭生产基地、销售区域、竞争对手及市场地位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重点企业（4）铝合金锭产品规格、参数及市场应用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重点企业（4）铝合金锭销量（万吨）、收入（百万美元）、价格（USD/MT）及毛利率（2019-2024）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重点企业（5）铝合金锭生产基地、销售区域、竞争对手及市场地位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重点企业（5）铝合金锭产品规格、参数及市场应用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重点企业（5）铝合金锭销量（万吨）、收入（百万美元）、价格（USD/MT）及毛利率（2019-2024）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重点企业（6）铝合金锭生产基地、销售区域、竞争对手及市场地位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重点企业（6）铝合金锭产品规格、参数及市场应用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重点企业（6）铝合金锭销量（万吨）、收入（百万美元）、价格（USD/MT）及毛利率（2019-2024）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重点企业（7）铝合金锭生产基地、销售区域、竞争对手及市场地位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重点企业（7）铝合金锭产品规格、参数及市场应用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重点企业（7）铝合金锭销量（万吨）、收入（百万美元）、价格（USD/MT）及毛利率（2019-2024）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中国市场铝合金锭产量、销量、进出口（2019-2024年）&amp;（万吨）</w:t>
      </w:r>
      <w:r>
        <w:rPr>
          <w:rFonts w:hint="eastAsia"/>
        </w:rPr>
        <w:br/>
      </w:r>
      <w:r>
        <w:rPr>
          <w:rFonts w:hint="eastAsia"/>
        </w:rPr>
        <w:t>　　表128 中国市场铝合金锭产量、销量、进出口预测（2024-2030）&amp;（万吨）</w:t>
      </w:r>
      <w:r>
        <w:rPr>
          <w:rFonts w:hint="eastAsia"/>
        </w:rPr>
        <w:br/>
      </w:r>
      <w:r>
        <w:rPr>
          <w:rFonts w:hint="eastAsia"/>
        </w:rPr>
        <w:t>　　表129 中国市场铝合金锭进出口贸易趋势</w:t>
      </w:r>
      <w:r>
        <w:rPr>
          <w:rFonts w:hint="eastAsia"/>
        </w:rPr>
        <w:br/>
      </w:r>
      <w:r>
        <w:rPr>
          <w:rFonts w:hint="eastAsia"/>
        </w:rPr>
        <w:t>　　表130 中国市场铝合金锭主要进口来源</w:t>
      </w:r>
      <w:r>
        <w:rPr>
          <w:rFonts w:hint="eastAsia"/>
        </w:rPr>
        <w:br/>
      </w:r>
      <w:r>
        <w:rPr>
          <w:rFonts w:hint="eastAsia"/>
        </w:rPr>
        <w:t>　　表131 中国市场铝合金锭主要出口目的地</w:t>
      </w:r>
      <w:r>
        <w:rPr>
          <w:rFonts w:hint="eastAsia"/>
        </w:rPr>
        <w:br/>
      </w:r>
      <w:r>
        <w:rPr>
          <w:rFonts w:hint="eastAsia"/>
        </w:rPr>
        <w:t>　　表132 中国铝合金锭生产地区分布</w:t>
      </w:r>
      <w:r>
        <w:rPr>
          <w:rFonts w:hint="eastAsia"/>
        </w:rPr>
        <w:br/>
      </w:r>
      <w:r>
        <w:rPr>
          <w:rFonts w:hint="eastAsia"/>
        </w:rPr>
        <w:t>　　表133 中国铝合金锭消费地区分布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铝合金锭产品图片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全球不同产品类型铝合金锭市场份额2023 &amp; 2024</w:t>
      </w:r>
      <w:r>
        <w:rPr>
          <w:rFonts w:hint="eastAsia"/>
        </w:rPr>
        <w:br/>
      </w:r>
      <w:r>
        <w:rPr>
          <w:rFonts w:hint="eastAsia"/>
        </w:rPr>
        <w:t>　　图3 圆锭产品图片</w:t>
      </w:r>
      <w:r>
        <w:rPr>
          <w:rFonts w:hint="eastAsia"/>
        </w:rPr>
        <w:br/>
      </w:r>
      <w:r>
        <w:rPr>
          <w:rFonts w:hint="eastAsia"/>
        </w:rPr>
        <w:t>　　图4 板坯锭产品图片</w:t>
      </w:r>
      <w:r>
        <w:rPr>
          <w:rFonts w:hint="eastAsia"/>
        </w:rPr>
        <w:br/>
      </w:r>
      <w:r>
        <w:rPr>
          <w:rFonts w:hint="eastAsia"/>
        </w:rPr>
        <w:t>　　图5 T形锭产品图片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全球不同应用铝合金锭市场份额2023 vs 2024</w:t>
      </w:r>
      <w:r>
        <w:rPr>
          <w:rFonts w:hint="eastAsia"/>
        </w:rPr>
        <w:br/>
      </w:r>
      <w:r>
        <w:rPr>
          <w:rFonts w:hint="eastAsia"/>
        </w:rPr>
        <w:t>　　图8 施工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电气与电子</w:t>
      </w:r>
      <w:r>
        <w:rPr>
          <w:rFonts w:hint="eastAsia"/>
        </w:rPr>
        <w:br/>
      </w:r>
      <w:r>
        <w:rPr>
          <w:rFonts w:hint="eastAsia"/>
        </w:rPr>
        <w:t>　　图11 机械设备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全球铝合金锭产能、产量、产能利用率及发展趋势（2019-2030）&amp;（万吨）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图14 全球铝合金锭产量、需求量及发展趋势（2019-2030）&amp;（万吨）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图15 全球主要地区铝合金锭产量市场份额（2019-2030）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中国铝合金锭产能、产量、产能利用率及发展趋势（2019-2030）&amp;（万吨）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图17 中国铝合金锭产量、市场需求量及发展趋势（2019-2030）&amp;（万吨）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图18 中国铝合金锭总产能占全球比重（2019-2030）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中国铝合金锭总产量占全球比重（2019-2030）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全球铝合金锭市场收入及增长率：（2019-2030）&amp;（百万美元）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全球市场铝合金锭市场规模：2019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全球市场铝合金锭销量及增长率（2019-2030）&amp;（万吨）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图23 全球市场铝合金锭价格趋势（2019-2030）&amp;（USD/MT）</w:t>
      </w:r>
      <w:r>
        <w:rPr>
          <w:rFonts w:hint="eastAsia"/>
        </w:rPr>
        <w:br/>
      </w:r>
      <w:r>
        <w:rPr>
          <w:rFonts w:hint="eastAsia"/>
        </w:rPr>
        <w:t>　　图24 中国铝合金锭市场收入及增长率：（2019-2030）&amp;（百万美元）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中国市场铝合金锭市场规模：2019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中国市场铝合金锭销量及增长率（2019-2030）&amp;（万吨）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图27 中国市场铝合金锭销量占全球比重（2019-2030）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中国铝合金锭收入占全球比重（2019-2030）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全球主要地区铝合金锭销售收入市场份额（2019-2024）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全球主要地区铝合金锭销售收入市场份额（2023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全球主要地区铝合金锭收入市场份额（2024-2030）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北美（美国和加拿大）铝合金锭销量份额（2019-2030）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北美（美国和加拿大）铝合金锭收入份额（2019-2030）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欧洲（德国、英国、法国和意大利等国家）铝合金锭销量份额（2019-2030）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欧洲（德国、英国、法国和意大利等国家）铝合金锭收入份额（2019-2030）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亚太（中国、日本、韩国、中国台湾、印度和东南亚等）铝合金锭销量份额（2019-2030）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亚太（中国、日本、韩国、中国台湾、印度和东南亚等）铝合金锭收入份额（2019-2030）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拉美地区（墨西哥、巴西等国家）铝合金锭销量份额（2019-2030）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拉美地区（墨西哥、巴西等国家）铝合金锭收入份额（2019-2030）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中东及非洲（土耳其、沙特等国家）铝合金锭销量份额（2019-2030）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中东及非洲（土耳其、沙特等国家）铝合金锭收入份额（2019-2030）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2024年全球市场主要厂商铝合金锭销量市场份额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2024年全球市场主要厂商铝合金锭收入市场份额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2024年中国市场主要厂商铝合金锭销量市场份额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2024年中国市场主要厂商铝合金锭收入市场份额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2024年全球前五大生产商铝合金锭市场份额</w:t>
      </w:r>
      <w:r>
        <w:rPr>
          <w:rFonts w:hint="eastAsia"/>
        </w:rPr>
        <w:br/>
      </w:r>
      <w:r>
        <w:rPr>
          <w:rFonts w:hint="eastAsia"/>
        </w:rPr>
        <w:t>　　图47 全球铝合金锭第一梯队、第二梯队和第三梯队生产商（品牌）及市场份额（2024）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全球不同产品类型铝合金锭价格走势（2019-2030）&amp;（USD/MT）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图49 全球不同应用铝合金锭价格走势（2019-2030）&amp;（USD/MT）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图50 铝合金锭中国企业SWOT分析</w:t>
      </w:r>
      <w:r>
        <w:rPr>
          <w:rFonts w:hint="eastAsia"/>
        </w:rPr>
        <w:br/>
      </w:r>
      <w:r>
        <w:rPr>
          <w:rFonts w:hint="eastAsia"/>
        </w:rPr>
        <w:t>　　图51 铝合金锭产业链</w:t>
      </w:r>
      <w:r>
        <w:rPr>
          <w:rFonts w:hint="eastAsia"/>
        </w:rPr>
        <w:br/>
      </w:r>
      <w:r>
        <w:rPr>
          <w:rFonts w:hint="eastAsia"/>
        </w:rPr>
        <w:t>　　图52 铝合金锭行业采购模式分析</w:t>
      </w:r>
      <w:r>
        <w:rPr>
          <w:rFonts w:hint="eastAsia"/>
        </w:rPr>
        <w:br/>
      </w:r>
      <w:r>
        <w:rPr>
          <w:rFonts w:hint="eastAsia"/>
        </w:rPr>
        <w:t>　　图53 铝合金锭行业销售模式分析</w:t>
      </w:r>
      <w:r>
        <w:rPr>
          <w:rFonts w:hint="eastAsia"/>
        </w:rPr>
        <w:br/>
      </w:r>
      <w:r>
        <w:rPr>
          <w:rFonts w:hint="eastAsia"/>
        </w:rPr>
        <w:t>　　图54 铝合金锭行业销售模式分析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27e95406b4575" w:history="1">
        <w:r>
          <w:rPr>
            <w:rStyle w:val="Hyperlink"/>
          </w:rPr>
          <w:t>全球与中国铝合金锭行业现状调研及前景分析报告（2024-2030年）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327e95406b4575" w:history="1">
        <w:r>
          <w:rPr>
            <w:rStyle w:val="Hyperlink"/>
          </w:rPr>
          <w:t>https://www.20087.com/0/86/LvHeJinDingQianJing.html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e4783df324559" w:history="1">
      <w:r>
        <w:rPr>
          <w:rStyle w:val="Hyperlink"/>
        </w:rPr>
        <w:t>全球与中国铝合金锭行业现状调研及前景分析报告（2024-2030年）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LvHeJinDingQianJing.html" TargetMode="External" Id="Rdc327e95406b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LvHeJinDingQianJing.html" TargetMode="External" Id="R5dde4783df32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2024-01-28T03:35:00Z</dcterms:created>
  <dcterms:modified xsi:type="dcterms:W3CDTF">2024-01-28T04:35:00Z</dcterms:modified>
  <dc:subject>全球与中国铝合金锭行业现状调研及前景分析报告（2024-2030年）</dc:subject>
  <dc:title>全球与中国铝合金锭行业现状调研及前景分析报告（2024-2030年）</dc:title>
  <cp:keywords>全球与中国铝合金锭行业现状调研及前景分析报告（2024-2030年）</cp:keywords>
  <dc:description>全球与中国铝合金锭行业现状调研及前景分析报告（2024-2030年）</dc:description>
</cp:coreProperties>
</file>