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01cd6cdf41a9" w:history="1">
              <w:r>
                <w:rPr>
                  <w:rStyle w:val="Hyperlink"/>
                </w:rPr>
                <w:t>2025-2031年全球与中国锂分子筛市场调查研究及前景趋势报告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01cd6cdf41a9" w:history="1">
              <w:r>
                <w:rPr>
                  <w:rStyle w:val="Hyperlink"/>
                </w:rPr>
                <w:t>2025-2031年全球与中国锂分子筛市场调查研究及前景趋势报告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a01cd6cdf41a9" w:history="1">
                <w:r>
                  <w:rPr>
                    <w:rStyle w:val="Hyperlink"/>
                  </w:rPr>
                  <w:t>https://www.20087.com/0/36/LiFenZiShaiHangYeFaZhanQuShi.html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分子筛是一种具有高度选择性和吸附能力的材料，广泛应用于气体分离、净化和储能等领域。随着新能源技术的发展，锂分子筛的需求日益增长。目前，锂分子筛不仅在合成技术和性能优化方面取得了进展，还在应用领域进行了拓展。例如，锂分子筛被用于天然气的提纯、二氧化碳的捕获以及电池材料的制备等。</w:t>
      </w:r>
      <w:r>
        <w:rPr>
          <w:rFonts w:hint="eastAsia"/>
        </w:rPr>
        <w:br/>
      </w:r>
      <w:r>
        <w:rPr>
          <w:rFonts w:hint="eastAsia"/>
        </w:rPr>
        <w:t>　　未来，锂分子筛的发展将更加注重材料性能的提升和应用领域的拓展。一方面，随着对材料性能要求的提高，锂分子筛将更加注重开发具有更高选择性和稳定性的新型材料，以适应更苛刻的操作条件。另一方面，随着能源和环境问题的日益突出，锂分子筛将更加注重在能源储存与转化、环境保护等领域的应用，如开发高效的锂离子电池材料和新型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01cd6cdf41a9" w:history="1">
        <w:r>
          <w:rPr>
            <w:rStyle w:val="Hyperlink"/>
          </w:rPr>
          <w:t>2025-2031年全球与中国锂分子筛市场调查研究及前景趋势报告</w:t>
        </w:r>
      </w:hyperlink>
      <w:r>
        <w:rPr>
          <w:rFonts w:hint="eastAsia"/>
        </w:rPr>
        <w:t>》从产业链视角出发，系统分析了锂分子筛行业的市场现状与需求动态，详细解读了锂分子筛市场规模、价格波动及上下游影响因素。报告深入剖析了锂分子筛细分领域的发展特点，基于权威数据对市场前景及未来趋势进行了科学预测，同时揭示了锂分子筛重点企业的竞争格局与市场集中度变化。报告客观翔实地指出了锂分子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锂分子筛行业概述及市场现状分析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锂分子筛行业介绍</w:t>
      </w:r>
      <w:r>
        <w:rPr>
          <w:rFonts w:hint="eastAsia"/>
        </w:rPr>
        <w:br/>
      </w:r>
      <w:r>
        <w:rPr>
          <w:rFonts w:hint="eastAsia"/>
        </w:rPr>
        <w:t>　　第二节 锂分子筛产品主要分类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一、不同种类锂分子筛产量占比（2024年）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二、不同种类锂分子筛价格走势（2020-2031年）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锂分子筛主要应用领域分析</w:t>
      </w:r>
      <w:r>
        <w:rPr>
          <w:rFonts w:hint="eastAsia"/>
        </w:rPr>
        <w:br/>
      </w:r>
      <w:r>
        <w:rPr>
          <w:rFonts w:hint="eastAsia"/>
        </w:rPr>
        <w:t>　　　　一、锂分子筛主要应用领域</w:t>
      </w:r>
      <w:r>
        <w:rPr>
          <w:rFonts w:hint="eastAsia"/>
        </w:rPr>
        <w:br/>
      </w:r>
      <w:r>
        <w:rPr>
          <w:rFonts w:hint="eastAsia"/>
        </w:rPr>
        <w:t>　　　　二、全球锂分子筛不同应用领域消费量占比（2024年）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全球与中国锂分子筛市场发展现状对比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一、全球锂分子筛市场现状及发展趋势（2020-2031年）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二、中国锂分子筛市场现状及发展趋势（2020-2031年）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全球锂分子筛供需现状及趋势预测（2020-2031年）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一、全球锂分子筛产能、产量、产能利用率情况及趋势（2020-2031年）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二、全球锂分子筛产量、表观消费量情况及趋势（2020-2031年）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中国锂分子筛供需现状及趋势预测（2020-2031年）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一、中国锂分子筛产能、产量、产能利用率情况及趋势（2020-2031年）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二、中国锂分子筛产量、表观消费量情况及趋势（2020-2031年）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三、中国锂分子筛产量、需求量、市场缺口情况及趋势（2020-2031年）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中国锂分子筛行业政策分析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全球与中国锂分子筛重点企业产量、产值、集中度分析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全球市场锂分子筛重点企业2024和2025年产量、产值统计分析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一、全球市场锂分子筛重点企业2024和2025年产量统计分析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二、全球市场锂分子筛重点企业2024和2025年产值统计分析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三、全球市场锂分子筛重点企业2024和2025年产品价格分析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中国市场锂分子筛重点企业2024和2025年产量、产值统计分析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一、中国市场锂分子筛重点企业2024和2025年产量统计分析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二、中国市场锂分子筛重点企业2024和2025年产值统计分析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锂分子筛重点厂商总部</w:t>
      </w:r>
      <w:r>
        <w:rPr>
          <w:rFonts w:hint="eastAsia"/>
        </w:rPr>
        <w:br/>
      </w:r>
      <w:r>
        <w:rPr>
          <w:rFonts w:hint="eastAsia"/>
        </w:rPr>
        <w:t>　　第四节 锂分子筛行业企业集中度分析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全球重点锂分子筛企业SWOT分析</w:t>
      </w:r>
      <w:r>
        <w:rPr>
          <w:rFonts w:hint="eastAsia"/>
        </w:rPr>
        <w:br/>
      </w:r>
      <w:r>
        <w:rPr>
          <w:rFonts w:hint="eastAsia"/>
        </w:rPr>
        <w:t>　　第六节 中国重点锂分子筛企业SWOT分析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全球主要地区锂分子筛产量、产值、市场份额情况及趋势预测（2020-2031年）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全球主要地区锂分子筛产量、产值及市场份额情况及趋势（2020-2031年）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一、全球主要地区锂分子筛产量及市场份额情况及趋势（2020-2031年）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二、全球主要地区锂分子筛产值及市场份额情况及趋势（2020-2031年）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中国市场2020-2031年锂分子筛产量、产值情况及趋势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北美市场2020-2031年锂分子筛产量、产值情况及趋势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欧洲市场2020-2031年锂分子筛产量、产值情况及趋势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日本市场2020-2031年锂分子筛产量、产值情况及趋势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全球主要地区锂分子筛消费量、市场份额及发展趋势分析（2020-2031年）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全球主要地区锂分子筛消费量、市场份额及发展趋势（2020-2031年）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中国市场2020-2031年锂分子筛消费情况及发展趋势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北美市场2020-2031年锂分子筛消费情况及发展趋势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欧洲市场2020-2031年锂分子筛消费情况及发展趋势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日本市场2020-2031年锂分子筛消费情况及发展趋势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主要锂分子筛企业调研分析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二、企业锂分子筛产品</w:t>
      </w:r>
      <w:r>
        <w:rPr>
          <w:rFonts w:hint="eastAsia"/>
        </w:rPr>
        <w:br/>
      </w:r>
      <w:r>
        <w:rPr>
          <w:rFonts w:hint="eastAsia"/>
        </w:rPr>
        <w:t>　　　　三、企业锂分子筛产量、价格、收入、成本、毛利情况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不同种类锂分子筛产量、价格、产值及市场份额情况（2020-2031）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一、全球市场不同种类锂分子筛产量、市场份额情况（2020-2031年）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二、全球市场不同种类锂分子筛产值、市场份额情况（2020-2031年）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三、全球市场不同种类锂分子筛价格走势分析（2020-2031年）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一、中国市场不同种类锂分子筛产量、市场份额情况（2020-2031年）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二、中国市场不同种类锂分子筛产值、市场份额情况（2020-2031年）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三、中国市场不同种类锂分子筛价格走势分析（2020-2031年）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锂分子筛上游原料及下游主要应用领域分析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锂分子筛产业链分析</w:t>
      </w:r>
      <w:r>
        <w:rPr>
          <w:rFonts w:hint="eastAsia"/>
        </w:rPr>
        <w:br/>
      </w:r>
      <w:r>
        <w:rPr>
          <w:rFonts w:hint="eastAsia"/>
        </w:rPr>
        <w:t>　　第二节 锂分子筛产业上游供应分析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全球市场锂分子筛下游主要应用领域消费量、市场份额及增长情况（2020-2031年）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中国市场锂分子筛下游主要应用领域消费量、市场份额及增长情况（2020-2031年）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中国市场锂分子筛产量、消费量、进出口分析及发展趋势（2020-2031年）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中国市场锂分子筛产量、消费量、进出口分析及发展趋势（2020-2031年）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中国市场锂分子筛进出口贸易趋势（2020-2031年）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中国市场锂分子筛主要进口来源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中国市场锂分子筛主要地区分布（2025年）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中国锂分子筛生产地区分布</w:t>
      </w:r>
      <w:r>
        <w:rPr>
          <w:rFonts w:hint="eastAsia"/>
        </w:rPr>
        <w:br/>
      </w:r>
      <w:r>
        <w:rPr>
          <w:rFonts w:hint="eastAsia"/>
        </w:rPr>
        <w:t>　　第二节 中国锂分子筛消费地区分布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影响中国市场锂分子筛供需因素分析</w:t>
      </w:r>
      <w:r>
        <w:rPr>
          <w:rFonts w:hint="eastAsia"/>
        </w:rPr>
        <w:br/>
      </w:r>
      <w:r>
        <w:rPr>
          <w:rFonts w:hint="eastAsia"/>
        </w:rPr>
        <w:t>　　第一节 锂分子筛及相关行业技术发展概况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锂分子筛进出口贸易现状及趋势（2020-2031年）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锂分子筛产品技术趋势与价格走势预测（2020-2031年）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锂分子筛行业市场环境发展趋势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不同种类锂分子筛产品技术发展趋势（2020-2031年）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锂分子筛价格走势预测（2020-2031年）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锂分子筛销售渠道分析及建议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国内市场锂分子筛销售渠道分析</w:t>
      </w:r>
      <w:r>
        <w:rPr>
          <w:rFonts w:hint="eastAsia"/>
        </w:rPr>
        <w:br/>
      </w:r>
      <w:r>
        <w:rPr>
          <w:rFonts w:hint="eastAsia"/>
        </w:rPr>
        <w:t>　　　　一、当前锂分子筛主要销售模式及销售渠道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二、国内市场锂分子筛销售模式及销售渠道趋势（2020-2031年）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海外市场锂分子筛销售渠道分析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中智~林~－锂分子筛行业营销策略建议</w:t>
      </w:r>
      <w:r>
        <w:rPr>
          <w:rFonts w:hint="eastAsia"/>
        </w:rPr>
        <w:br/>
      </w:r>
      <w:r>
        <w:rPr>
          <w:rFonts w:hint="eastAsia"/>
        </w:rPr>
        <w:t>　　　　一、锂分子筛市场定位及目标消费者分析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二、锂分子筛行业营销模式及销售渠道建议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锂分子筛产品介绍</w:t>
      </w:r>
      <w:r>
        <w:rPr>
          <w:rFonts w:hint="eastAsia"/>
        </w:rPr>
        <w:br/>
      </w:r>
      <w:r>
        <w:rPr>
          <w:rFonts w:hint="eastAsia"/>
        </w:rPr>
        <w:t>　　表 锂分子筛产品分类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2024年全球不同种类锂分子筛产量份额</w:t>
      </w:r>
      <w:r>
        <w:rPr>
          <w:rFonts w:hint="eastAsia"/>
        </w:rPr>
        <w:br/>
      </w:r>
      <w:r>
        <w:rPr>
          <w:rFonts w:hint="eastAsia"/>
        </w:rPr>
        <w:t>　　表 不同种类锂分子筛价格及趋势（2020-2031年）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锂分子筛主要应用领域</w:t>
      </w:r>
      <w:r>
        <w:rPr>
          <w:rFonts w:hint="eastAsia"/>
        </w:rPr>
        <w:br/>
      </w:r>
      <w:r>
        <w:rPr>
          <w:rFonts w:hint="eastAsia"/>
        </w:rPr>
        <w:t>　　图 全球2025年锂分子筛不同应用领域消费量份额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全球市场锂分子筛产量及增长情况（2020-2031年）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全球市场锂分子筛产值及增长情况（2020-2031年）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中国市场锂分子筛产量、增长率及趋势（2020-2031年）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中国市场锂分子筛产值、增长率及趋势（2020-2031年）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全球锂分子筛产能、产量、产能利用率及趋势（2020-2031年）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全球锂分子筛产量、表观消费量及趋势（2020-2031年）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中国锂分子筛产能、产量、产能利用率及趋势（2020-2031年）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中国锂分子筛产量、表观消费量及趋势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中国锂分子筛产量、市场需求量及趋势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锂分子筛行业政策分析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中国市场锂分子筛重点企业2024和2025年产量统计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中国市场锂分子筛重点企业2024和2025年产量市场份额统计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中国市场锂分子筛重点企业2024和2025年产值统计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锂分子筛企业总部</w:t>
      </w:r>
      <w:r>
        <w:rPr>
          <w:rFonts w:hint="eastAsia"/>
        </w:rPr>
        <w:br/>
      </w:r>
      <w:r>
        <w:rPr>
          <w:rFonts w:hint="eastAsia"/>
        </w:rPr>
        <w:t>　　表 全球市场锂分子筛重点企业2024和2025年产值市场份额统计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全球锂分子筛重点企业SWOT分析</w:t>
      </w:r>
      <w:r>
        <w:rPr>
          <w:rFonts w:hint="eastAsia"/>
        </w:rPr>
        <w:br/>
      </w:r>
      <w:r>
        <w:rPr>
          <w:rFonts w:hint="eastAsia"/>
        </w:rPr>
        <w:t>　　表 中国锂分子筛重点企业SWOT分析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全球主要地区2020-2025年锂分子筛产量统计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全球主要地区2025-2031年锂分子筛产量预测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全球主要地区2020-2031年锂分子筛产量市场份额统计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全球主要地区2025年锂分子筛产量市场份额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全球主要地区2020-2025年锂分子筛产值统计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全球主要地区2025-2031年锂分子筛产值预测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全球主要地区2020-2031年锂分子筛产值市场份额统计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全球主要地区2025年锂分子筛产值市场份额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中国市场2020-2031年锂分子筛产量及增长情况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中国市场2020-2031年锂分子筛产值及增长情况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北美市场2020-2031年锂分子筛产量及增长情况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北美市场2020-2031年锂分子筛产值及增长情况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欧洲市场2020-2031年锂分子筛产量及增长情况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欧洲市场2020-2031年锂分子筛产值及增长情况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日本市场2020-2031年锂分子筛产量及增长情况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日本市场2020-2031年锂分子筛产值及增长情况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全球主要地区2020-2025年锂分子筛消费量统计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全球主要地区2025-2031年锂分子筛消费量预测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全球主要地区2020-2031年锂分子筛消费量市场份额统计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全球主要地区2025年锂分子筛消费量市场份额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日本市场2020-2031年锂分子筛消费量、增长率及趋势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企业（一）锂分子筛产品情况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企业（二）锂分子筛产品情况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企业（三）锂分子筛产品情况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企业（四）锂分子筛产品情况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企业（五）锂分子筛产品情况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企业（六）锂分子筛产品情况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企业（七）锂分子筛产品情况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企业（八）锂分子筛产品情况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企业（九）锂分子筛产品情况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企业（十）锂分子筛产品情况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企业（十）2024-2025年锂分子筛产量、价格、收入、成本、毛利情况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全球市场不同种类锂分子筛产量统计（2020-2025年）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全球市场不同种类锂分子筛产量预测（2025-2031年）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全球市场不同种类锂分子筛产量市场份额（2020-2031年）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全球市场不同种类锂分子筛产值统计（2020-2025年）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全球市场不同种类锂分子筛产值预测（2025-2031年）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全球市场不同种类锂分子筛产值市场份额（2020-2031年）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全球市场不同种类锂分子筛价格走势（2020-2031年）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中国市场不同种类锂分子筛产量统计（2020-2025年）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中国市场不同种类锂分子筛产量预测（2025-2031年）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中国市场不同种类锂分子筛产量市场份额（2020-2031年）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中国市场不同种类锂分子筛产值统计（2020-2025年）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中国市场不同种类锂分子筛产值预测（2025-2031年）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中国市场不同种类锂分子筛产值市场份额（2020-2031年）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中国市场不同种类锂分子筛价格走势（2020-2031年）</w:t>
      </w:r>
      <w:r>
        <w:rPr>
          <w:rFonts w:hint="eastAsia"/>
        </w:rPr>
        <w:br/>
      </w:r>
      <w:r>
        <w:rPr>
          <w:rFonts w:hint="eastAsia"/>
        </w:rPr>
        <w:t>　　图 锂分子筛产业链</w:t>
      </w:r>
      <w:r>
        <w:rPr>
          <w:rFonts w:hint="eastAsia"/>
        </w:rPr>
        <w:br/>
      </w:r>
      <w:r>
        <w:rPr>
          <w:rFonts w:hint="eastAsia"/>
        </w:rPr>
        <w:t>　　表 锂分子筛原材料</w:t>
      </w:r>
      <w:r>
        <w:rPr>
          <w:rFonts w:hint="eastAsia"/>
        </w:rPr>
        <w:br/>
      </w:r>
      <w:r>
        <w:rPr>
          <w:rFonts w:hint="eastAsia"/>
        </w:rPr>
        <w:t>　　表 锂分子筛上游原料供应商及联系方式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全球市场锂分子筛主要应用领域消费量统计（2020-2025年）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全球市场锂分子筛主要应用领域消费量预测（2025-2031年）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全球市场锂分子筛主要应用领域消费量市场份额（2020-2031年）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全球市场锂分子筛主要应用领域消费量增长率（2020-2031年）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中国市场锂分子筛主要应用领域消费量统计（2020-2025年）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中国市场锂分子筛主要应用领域消费量预测（2025-2031年）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中国市场锂分子筛主要应用领域消费量市场份额（2020-2031年）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中国市场锂分子筛主要应用领域消费量增长率（2020-2031年）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中国市场锂分子筛产量、消费量、进出口情况分析（2020-2025年）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中国市场锂分子筛产量、消费量、进出口情况预测（2025-2031年）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2020-2031年中国市场锂分子筛进出口量</w:t>
      </w:r>
      <w:r>
        <w:rPr>
          <w:rFonts w:hint="eastAsia"/>
        </w:rPr>
        <w:br/>
      </w:r>
      <w:r>
        <w:rPr>
          <w:rFonts w:hint="eastAsia"/>
        </w:rPr>
        <w:t>　　图 2025年锂分子筛生产地区分布</w:t>
      </w:r>
      <w:r>
        <w:rPr>
          <w:rFonts w:hint="eastAsia"/>
        </w:rPr>
        <w:br/>
      </w:r>
      <w:r>
        <w:rPr>
          <w:rFonts w:hint="eastAsia"/>
        </w:rPr>
        <w:t>　　图 2025年锂分子筛消费地区分布</w:t>
      </w:r>
      <w:r>
        <w:rPr>
          <w:rFonts w:hint="eastAsia"/>
        </w:rPr>
        <w:br/>
      </w:r>
      <w:r>
        <w:rPr>
          <w:rFonts w:hint="eastAsia"/>
        </w:rPr>
        <w:t>　　图 中国锂分子筛进口量及趋势预测（2020-2031年）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中国锂分子筛出口量及趋势预测（2020-2031年）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不同种类锂分子筛产量占比（2025-2031年）</w:t>
      </w:r>
      <w:r>
        <w:rPr>
          <w:rFonts w:hint="eastAsia"/>
        </w:rPr>
        <w:br/>
      </w:r>
      <w:r>
        <w:rPr>
          <w:rFonts w:hint="eastAsia"/>
        </w:rPr>
        <w:t>　　图 锂分子筛价格走势预测（2025-2031年）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国内市场锂分子筛未来销售渠道趋势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01cd6cdf41a9" w:history="1">
        <w:r>
          <w:rPr>
            <w:rStyle w:val="Hyperlink"/>
          </w:rPr>
          <w:t>2025-2031年全球与中国锂分子筛市场调查研究及前景趋势报告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a01cd6cdf41a9" w:history="1">
        <w:r>
          <w:rPr>
            <w:rStyle w:val="Hyperlink"/>
          </w:rPr>
          <w:t>https://www.20087.com/0/36/LiFenZiShaiHangYeFaZhanQuShi.html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热点：制氧机锂筛和uop筛、什么是锂离子筛、筛网大全图片、锂离子筛购买、锂选矿设备、原装高效锂筛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af8c33fe4514" w:history="1">
      <w:r>
        <w:rPr>
          <w:rStyle w:val="Hyperlink"/>
        </w:rPr>
        <w:t>2025-2031年全球与中国锂分子筛市场调查研究及前景趋势报告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FenZiShaiHangYeFaZhanQuShi.html" TargetMode="External" Id="R01ba01cd6cdf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FenZiShaiHangYeFaZhanQuShi.html" TargetMode="External" Id="R02efaf8c33fe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2025-04-16T07:56:00Z</dcterms:created>
  <dcterms:modified xsi:type="dcterms:W3CDTF">2025-04-16T08:56:00Z</dcterms:modified>
  <dc:subject>2025-2031年全球与中国锂分子筛市场调查研究及前景趋势报告</dc:subject>
  <dc:title>2025-2031年全球与中国锂分子筛市场调查研究及前景趋势报告</dc:title>
  <cp:keywords>2025-2031年全球与中国锂分子筛市场调查研究及前景趋势报告</cp:keywords>
  <dc:description>2025-2031年全球与中国锂分子筛市场调查研究及前景趋势报告</dc:description>
</cp:coreProperties>
</file>