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744562ef448bc" w:history="1">
              <w:r>
                <w:rPr>
                  <w:rStyle w:val="Hyperlink"/>
                </w:rPr>
                <w:t>2025-2031年中国镁箔市场研究与发展趋势预测报告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744562ef448bc" w:history="1">
              <w:r>
                <w:rPr>
                  <w:rStyle w:val="Hyperlink"/>
                </w:rPr>
                <w:t>2025-2031年中国镁箔市场研究与发展趋势预测报告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744562ef448bc" w:history="1">
                <w:r>
                  <w:rPr>
                    <w:rStyle w:val="Hyperlink"/>
                  </w:rPr>
                  <w:t>https://www.20087.com/0/16/MeiBoHangYeFaZhanQuShi.html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箔是一种超薄的镁金属片材，具有轻质、高强度的特点，在航空航天、电子、包装等领域有着广泛的应用。目前，镁箔不仅在厚度均匀性、表面质量方面有所突破，还在成型性、耐腐蚀性方面实现了优化。随着新能源和轻量化趋势的发展，镁箔在电池负极材料、轻质结构件等方面的应用越来越受到重视。</w:t>
      </w:r>
      <w:r>
        <w:rPr>
          <w:rFonts w:hint="eastAsia"/>
        </w:rPr>
        <w:br/>
      </w:r>
      <w:r>
        <w:rPr>
          <w:rFonts w:hint="eastAsia"/>
        </w:rPr>
        <w:t>　　未来，镁箔行业将呈现以下几个趋势：一是随着对轻量化材料需求的增加，具有更高强度和更轻重量的镁箔将成为市场主流；二是随着新能源技术的发展，用于电池负极材料的镁箔将获得更多应用机会；三是随着环保要求的提高，采用环保材料和生产工艺的镁箔将成为研发重点；四是随着材料科学的进步，能够满足特定性能要求的定制化镁箔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744562ef448bc" w:history="1">
        <w:r>
          <w:rPr>
            <w:rStyle w:val="Hyperlink"/>
          </w:rPr>
          <w:t>2025-2031年中国镁箔市场研究与发展趋势预测报告</w:t>
        </w:r>
      </w:hyperlink>
      <w:r>
        <w:rPr>
          <w:rFonts w:hint="eastAsia"/>
        </w:rPr>
        <w:t>》基于国家统计局及相关协会的详实数据，系统分析了镁箔行业的市场规模、重点企业表现、产业链结构、竞争格局及价格动态。报告内容严谨、数据详实，结合丰富图表，全面呈现镁箔行业现状与未来发展趋势。通过对镁箔技术现状、SWOT分析及市场前景的解读，报告为镁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镁箔市场特点分析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镁箔行业发展周期特征分析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2024-2025年中国镁箔行业发展环境分析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中国镁箔行业发展经济环境分析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中国镁箔行业发展政策环境分析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一、镁箔行业政策影响分析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2024-2025年全球镁箔行业市场发展调研分析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全球镁箔行业市场运行环境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全球镁箔行业市场发展情况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一、全球镁箔行业市场供给分析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二、全球镁箔行业市场需求分析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三、全球镁箔行业主要国家地区发展情况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2025-2031年全球镁箔行业市场规模趋势预测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2024-2025年中国镁箔市场现状</w:t>
      </w:r>
      <w:r>
        <w:rPr>
          <w:rFonts w:hint="eastAsia"/>
        </w:rPr>
        <w:br/>
      </w:r>
      <w:r>
        <w:rPr>
          <w:rFonts w:hint="eastAsia"/>
        </w:rPr>
        <w:t>　　第二节 中国镁箔行业产量情况分析及预测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二、2019-2024年中国镁箔产量统计</w:t>
      </w:r>
      <w:r>
        <w:rPr>
          <w:rFonts w:hint="eastAsia"/>
        </w:rPr>
        <w:br/>
      </w:r>
      <w:r>
        <w:rPr>
          <w:rFonts w:hint="eastAsia"/>
        </w:rPr>
        <w:t>　　　　三、镁箔行业供给区域分布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四、2025-2031年中国镁箔产量预测</w:t>
      </w:r>
      <w:r>
        <w:rPr>
          <w:rFonts w:hint="eastAsia"/>
        </w:rPr>
        <w:br/>
      </w:r>
      <w:r>
        <w:rPr>
          <w:rFonts w:hint="eastAsia"/>
        </w:rPr>
        <w:t>　　第三节 中国镁箔市场需求分析及预测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一、2019-2024年中国镁箔市场需求统计</w:t>
      </w:r>
      <w:r>
        <w:rPr>
          <w:rFonts w:hint="eastAsia"/>
        </w:rPr>
        <w:br/>
      </w:r>
      <w:r>
        <w:rPr>
          <w:rFonts w:hint="eastAsia"/>
        </w:rPr>
        <w:t>　　　　二、中国镁箔市场需求特点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三、2025-2031年中国镁箔市场需求量预测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中国镁箔行业发展现状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一、2024-2025年镁箔行业品牌发展现状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二、2024-2025年镁箔行业需求市场现状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三、2024-2025年镁箔市场需求层次分析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四、2024-2025年中国镁箔市场走向分析</w:t>
      </w:r>
      <w:r>
        <w:rPr>
          <w:rFonts w:hint="eastAsia"/>
        </w:rPr>
        <w:br/>
      </w:r>
      <w:r>
        <w:rPr>
          <w:rFonts w:hint="eastAsia"/>
        </w:rPr>
        <w:t>　　第二节 中国镁箔产品技术分析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一、2024-2025年镁箔产品技术变化特点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二、2024-2025年镁箔产品市场的新技术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三、2024-2025年镁箔产品市场现状分析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中国镁箔行业存在的问题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一、2024-2025年镁箔产品市场存在的主要问题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二、2024-2025年国内镁箔产品市场的三大瓶颈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三、2024-2025年镁箔产品市场遭遇的规模难题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对中国镁箔市场的分析及思考</w:t>
      </w:r>
      <w:r>
        <w:rPr>
          <w:rFonts w:hint="eastAsia"/>
        </w:rPr>
        <w:br/>
      </w:r>
      <w:r>
        <w:rPr>
          <w:rFonts w:hint="eastAsia"/>
        </w:rPr>
        <w:t>　　　　一、镁箔市场特点</w:t>
      </w:r>
      <w:r>
        <w:rPr>
          <w:rFonts w:hint="eastAsia"/>
        </w:rPr>
        <w:br/>
      </w:r>
      <w:r>
        <w:rPr>
          <w:rFonts w:hint="eastAsia"/>
        </w:rPr>
        <w:t>　　　　二、镁箔市场分析</w:t>
      </w:r>
      <w:r>
        <w:rPr>
          <w:rFonts w:hint="eastAsia"/>
        </w:rPr>
        <w:br/>
      </w:r>
      <w:r>
        <w:rPr>
          <w:rFonts w:hint="eastAsia"/>
        </w:rPr>
        <w:t>　　　　三、镁箔市场变化的方向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四、中国镁箔行业发展的新思路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五、对中国镁箔行业发展的思考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2019-2024年中国镁箔产品出口统计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2019-2024年中国镁箔产品进口统计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2019-2024年中国镁箔产品进出口价格对比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中国镁箔主要进口来源地及出口目的地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镁箔行业细分产品调研</w:t>
      </w:r>
      <w:r>
        <w:rPr>
          <w:rFonts w:hint="eastAsia"/>
        </w:rPr>
        <w:br/>
      </w:r>
      <w:r>
        <w:rPr>
          <w:rFonts w:hint="eastAsia"/>
        </w:rPr>
        <w:t>　　第一节 镁箔细分产品结构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2025年镁箔行业集中度分析</w:t>
      </w:r>
      <w:r>
        <w:rPr>
          <w:rFonts w:hint="eastAsia"/>
        </w:rPr>
        <w:br/>
      </w:r>
      <w:r>
        <w:rPr>
          <w:rFonts w:hint="eastAsia"/>
        </w:rPr>
        <w:t>　　　　一、镁箔市场集中度分析</w:t>
      </w:r>
      <w:r>
        <w:rPr>
          <w:rFonts w:hint="eastAsia"/>
        </w:rPr>
        <w:br/>
      </w:r>
      <w:r>
        <w:rPr>
          <w:rFonts w:hint="eastAsia"/>
        </w:rPr>
        <w:t>　　　　二、镁箔企业分布区域集中度分析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三、镁箔区域消费集中度分析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2019-2024年镁箔主要企业竞争力分析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2025年镁箔行业竞争格局分析</w:t>
      </w:r>
      <w:r>
        <w:rPr>
          <w:rFonts w:hint="eastAsia"/>
        </w:rPr>
        <w:br/>
      </w:r>
      <w:r>
        <w:rPr>
          <w:rFonts w:hint="eastAsia"/>
        </w:rPr>
        <w:t>　　　　一、镁箔行业竞争分析</w:t>
      </w:r>
      <w:r>
        <w:rPr>
          <w:rFonts w:hint="eastAsia"/>
        </w:rPr>
        <w:br/>
      </w:r>
      <w:r>
        <w:rPr>
          <w:rFonts w:hint="eastAsia"/>
        </w:rPr>
        <w:t>　　　　二、中外镁箔产品竞争分析</w:t>
      </w:r>
      <w:r>
        <w:rPr>
          <w:rFonts w:hint="eastAsia"/>
        </w:rPr>
        <w:br/>
      </w:r>
      <w:r>
        <w:rPr>
          <w:rFonts w:hint="eastAsia"/>
        </w:rPr>
        <w:t>　　　　三、国内镁箔行业重点企业发展动向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镁箔上游产业发展分析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镁箔下游产业发展分析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提高镁箔企业竞争力的策略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对中国镁箔品牌的战略思考</w:t>
      </w:r>
      <w:r>
        <w:rPr>
          <w:rFonts w:hint="eastAsia"/>
        </w:rPr>
        <w:br/>
      </w:r>
      <w:r>
        <w:rPr>
          <w:rFonts w:hint="eastAsia"/>
        </w:rPr>
        <w:t>　　　　一、镁箔实施品牌战略的意义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三、中国镁箔企业的品牌战略</w:t>
      </w:r>
      <w:r>
        <w:rPr>
          <w:rFonts w:hint="eastAsia"/>
        </w:rPr>
        <w:br/>
      </w:r>
      <w:r>
        <w:rPr>
          <w:rFonts w:hint="eastAsia"/>
        </w:rPr>
        <w:t>　　　　四、镁箔品牌战略管理的策略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2025年镁箔市场前景分析</w:t>
      </w:r>
      <w:r>
        <w:rPr>
          <w:rFonts w:hint="eastAsia"/>
        </w:rPr>
        <w:br/>
      </w:r>
      <w:r>
        <w:rPr>
          <w:rFonts w:hint="eastAsia"/>
        </w:rPr>
        <w:t>　　第二节 2025年镁箔行业发展趋势预测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影响镁箔行业发展的主要因素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一、2025年影响镁箔行业运行的有利因素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二、2025年影响镁箔行业运行的稳定因素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三、2025年影响镁箔行业运行的不利因素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四、2025年中国镁箔行业发展面临的挑战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五、2025年中国镁箔行业发展面临的机遇</w:t>
      </w:r>
      <w:r>
        <w:rPr>
          <w:rFonts w:hint="eastAsia"/>
        </w:rPr>
        <w:br/>
      </w:r>
      <w:r>
        <w:rPr>
          <w:rFonts w:hint="eastAsia"/>
        </w:rPr>
        <w:t>　　第四节 镁箔行业投资风险预警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一、2025年镁箔行业市场风险及控制策略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二、2025年镁箔行业政策风险及控制策略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三、2025年镁箔行业经营风险及控制策略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四、2025年镁箔同业竞争风险及控制策略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五、2025年镁箔行业其他风险及控制策略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镁箔市场研究结论</w:t>
      </w:r>
      <w:r>
        <w:rPr>
          <w:rFonts w:hint="eastAsia"/>
        </w:rPr>
        <w:br/>
      </w:r>
      <w:r>
        <w:rPr>
          <w:rFonts w:hint="eastAsia"/>
        </w:rPr>
        <w:t>　　第二节 镁箔子行业研究结论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中~智~林~：镁箔市场发展建议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镁箔行业历程</w:t>
      </w:r>
      <w:r>
        <w:rPr>
          <w:rFonts w:hint="eastAsia"/>
        </w:rPr>
        <w:br/>
      </w:r>
      <w:r>
        <w:rPr>
          <w:rFonts w:hint="eastAsia"/>
        </w:rPr>
        <w:t>　　图表 镁箔行业生命周期</w:t>
      </w:r>
      <w:r>
        <w:rPr>
          <w:rFonts w:hint="eastAsia"/>
        </w:rPr>
        <w:br/>
      </w:r>
      <w:r>
        <w:rPr>
          <w:rFonts w:hint="eastAsia"/>
        </w:rPr>
        <w:t>　　图表 镁箔行业产业链分析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2024年中国镁箔进口国家及地区分析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镁箔企业信息</w:t>
      </w:r>
      <w:r>
        <w:rPr>
          <w:rFonts w:hint="eastAsia"/>
        </w:rPr>
        <w:br/>
      </w:r>
      <w:r>
        <w:rPr>
          <w:rFonts w:hint="eastAsia"/>
        </w:rPr>
        <w:t>　　图表 镁箔企业经营情况分析</w:t>
      </w:r>
      <w:r>
        <w:rPr>
          <w:rFonts w:hint="eastAsia"/>
        </w:rPr>
        <w:br/>
      </w:r>
      <w:r>
        <w:rPr>
          <w:rFonts w:hint="eastAsia"/>
        </w:rPr>
        <w:t>　　图表 镁箔重点企业（三）主要经济指标情况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744562ef448bc" w:history="1">
        <w:r>
          <w:rPr>
            <w:rStyle w:val="Hyperlink"/>
          </w:rPr>
          <w:t>2025-2031年中国镁箔市场研究与发展趋势预测报告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744562ef448bc" w:history="1">
        <w:r>
          <w:rPr>
            <w:rStyle w:val="Hyperlink"/>
          </w:rPr>
          <w:t>https://www.20087.com/0/16/MeiBoHangYeFaZhanQuShi.html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热点：铝箔是什么意思、镁箔生产厂家、镁碳砖、镁箔 生产过程、金属镁、镁箔0.02、镁棒、镁箔片生产厂家、金属钙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d4632f29b4d57" w:history="1">
      <w:r>
        <w:rPr>
          <w:rStyle w:val="Hyperlink"/>
        </w:rPr>
        <w:t>2025-2031年中国镁箔市场研究与发展趋势预测报告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eiBoHangYeFaZhanQuShi.html" TargetMode="External" Id="Rd5e744562ef4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eiBoHangYeFaZhanQuShi.html" TargetMode="External" Id="Rb00d4632f29b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2024-11-03T00:48:00Z</dcterms:created>
  <dcterms:modified xsi:type="dcterms:W3CDTF">2024-11-03T01:48:00Z</dcterms:modified>
  <dc:subject>2025-2031年中国镁箔市场研究与发展趋势预测报告</dc:subject>
  <dc:title>2025-2031年中国镁箔市场研究与发展趋势预测报告</dc:title>
  <cp:keywords>2025-2031年中国镁箔市场研究与发展趋势预测报告</cp:keywords>
  <dc:description>2025-2031年中国镁箔市场研究与发展趋势预测报告</dc:description>
</cp:coreProperties>
</file>