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3dff3c262e475d" w:history="1">
              <w:r>
                <w:rPr>
                  <w:rStyle w:val="Hyperlink"/>
                </w:rPr>
                <w:t>2023-2029年中国驱蚊油市场现状全面调研与发展趋势报告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3dff3c262e475d" w:history="1">
              <w:r>
                <w:rPr>
                  <w:rStyle w:val="Hyperlink"/>
                </w:rPr>
                <w:t>2023-2029年中国驱蚊油市场现状全面调研与发展趋势报告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2621660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3dff3c262e475d" w:history="1">
                <w:r>
                  <w:rPr>
                    <w:rStyle w:val="Hyperlink"/>
                  </w:rPr>
                  <w:t>https://www.20087.com/0/66/QuWenYouHangYeFaZhanQuShi.html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驱蚊油作为夏季常见的防蚊产品，市场需求稳定。随着消费者对天然、无害化产品的偏爱，市面上出现了更多以植物精油为原料的产品，强调安全性和环保性。品牌间竞争激烈，不仅在成分上追求创新，还通过提升用户体验，如增强香味、延长保护时间等，来吸引消费者。</w:t>
      </w:r>
      <w:r>
        <w:rPr>
          <w:rFonts w:hint="eastAsia"/>
        </w:rPr>
        <w:br/>
      </w:r>
      <w:r>
        <w:rPr>
          <w:rFonts w:hint="eastAsia"/>
        </w:rPr>
        <w:t>　　驱蚊油行业未来的发展将更加重视绿色、高效的产品研发。市场调研网认为，随着生物科技的进步，新型天然活性成分的发现与应用将成为趋势，以满足消费者对高效驱蚊同时又不损害人体和环境的需求。此外，个性化、便携式包装以及与户外休闲生活方式相结合的营销策略，也将是提升市场竞争力的关键。随着全球变暖和蚊虫传播疾病的风险增加，驱蚊油市场的增长潜力仍然可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f3dff3c262e475d" w:history="1">
        <w:r>
          <w:rPr>
            <w:rStyle w:val="Hyperlink"/>
          </w:rPr>
          <w:t>2023-2029年中国驱蚊油市场现状全面调研与发展趋势报告</w:t>
        </w:r>
      </w:hyperlink>
      <w:r>
        <w:rPr>
          <w:rFonts w:hint="eastAsia"/>
        </w:rPr>
        <w:t>》，2023年驱蚊油行业市场规模达 亿元，预计2029年市场规模将达 亿元，期间年均复合增长率（CAGR）达 %。报告通过全面的行业调研，系统梳理了驱蚊油产业链的各个环节，详细分析了驱蚊油市场规模、需求变化及价格趋势。报告结合当前驱蚊油行业现状，科学预测了市场前景与发展方向，并解读了重点企业的竞争格局、市场集中度及品牌表现。同时，报告对驱蚊油细分市场进行了深入探讨，结合驱蚊油技术现状与SWOT分析，揭示了驱蚊油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驱蚊油行业发展概述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一、驱蚊油行业定义及分类</w:t>
      </w:r>
      <w:r>
        <w:rPr>
          <w:rFonts w:hint="eastAsia"/>
        </w:rPr>
        <w:br/>
      </w:r>
      <w:r>
        <w:rPr>
          <w:rFonts w:hint="eastAsia"/>
        </w:rPr>
        <w:t>　　　　二、驱蚊油行业经济特性</w:t>
      </w:r>
      <w:r>
        <w:rPr>
          <w:rFonts w:hint="eastAsia"/>
        </w:rPr>
        <w:br/>
      </w:r>
      <w:r>
        <w:rPr>
          <w:rFonts w:hint="eastAsia"/>
        </w:rPr>
        <w:t>　　　　三、驱蚊油行业产业链简介</w:t>
      </w:r>
      <w:r>
        <w:rPr>
          <w:rFonts w:hint="eastAsia"/>
        </w:rPr>
        <w:br/>
      </w:r>
      <w:r>
        <w:rPr>
          <w:rFonts w:hint="eastAsia"/>
        </w:rPr>
        <w:t>　　第二节 驱蚊油行业发展成熟度</w:t>
      </w:r>
      <w:r>
        <w:rPr>
          <w:rFonts w:hint="eastAsia"/>
        </w:rPr>
        <w:br/>
      </w:r>
      <w:r>
        <w:rPr>
          <w:rFonts w:hint="eastAsia"/>
        </w:rPr>
        <w:t>　　　　一、驱蚊油行业发展周期分析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驱蚊油行业相关产业动态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2022-2023年驱蚊油行业发展环境分析</w:t>
      </w:r>
      <w:r>
        <w:rPr>
          <w:rFonts w:hint="eastAsia"/>
        </w:rPr>
        <w:br/>
      </w:r>
      <w:r>
        <w:rPr>
          <w:rFonts w:hint="eastAsia"/>
        </w:rPr>
        <w:t>　　第一节 驱蚊油行业环境分析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驱蚊油行业相关政策、法规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驱蚊油行业技术发展现状及趋势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当前我国驱蚊油技术发展现状</w:t>
      </w:r>
      <w:r>
        <w:rPr>
          <w:rFonts w:hint="eastAsia"/>
        </w:rPr>
        <w:br/>
      </w:r>
      <w:r>
        <w:rPr>
          <w:rFonts w:hint="eastAsia"/>
        </w:rPr>
        <w:t>　　第二节 中外驱蚊油技术差距及产生差距的主要原因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提高我国驱蚊油技术的对策</w:t>
      </w:r>
      <w:r>
        <w:rPr>
          <w:rFonts w:hint="eastAsia"/>
        </w:rPr>
        <w:br/>
      </w:r>
      <w:r>
        <w:rPr>
          <w:rFonts w:hint="eastAsia"/>
        </w:rPr>
        <w:t>　　第四节 我国驱蚊油产品研发、设计发展趋势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中国驱蚊油市场发展调研</w:t>
      </w:r>
      <w:r>
        <w:rPr>
          <w:rFonts w:hint="eastAsia"/>
        </w:rPr>
        <w:br/>
      </w:r>
      <w:r>
        <w:rPr>
          <w:rFonts w:hint="eastAsia"/>
        </w:rPr>
        <w:t>　　第一节 驱蚊油市场现状分析及预测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一、2018-2023年中国驱蚊油市场规模分析</w:t>
      </w:r>
      <w:r>
        <w:rPr>
          <w:rFonts w:hint="eastAsia"/>
        </w:rPr>
        <w:br/>
      </w:r>
      <w:r>
        <w:rPr>
          <w:rFonts w:hint="eastAsia"/>
        </w:rPr>
        <w:t>　　　　二、2018-2029年中国驱蚊油市场规模预测</w:t>
      </w:r>
      <w:r>
        <w:rPr>
          <w:rFonts w:hint="eastAsia"/>
        </w:rPr>
        <w:br/>
      </w:r>
      <w:r>
        <w:rPr>
          <w:rFonts w:hint="eastAsia"/>
        </w:rPr>
        <w:t>　　第二节 驱蚊油行业产能分析及预测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一、2018-2023年中国驱蚊油行业产能分析</w:t>
      </w:r>
      <w:r>
        <w:rPr>
          <w:rFonts w:hint="eastAsia"/>
        </w:rPr>
        <w:br/>
      </w:r>
      <w:r>
        <w:rPr>
          <w:rFonts w:hint="eastAsia"/>
        </w:rPr>
        <w:t>　　　　二、2018-2029年中国驱蚊油行业产能预测</w:t>
      </w:r>
      <w:r>
        <w:rPr>
          <w:rFonts w:hint="eastAsia"/>
        </w:rPr>
        <w:br/>
      </w:r>
      <w:r>
        <w:rPr>
          <w:rFonts w:hint="eastAsia"/>
        </w:rPr>
        <w:t>　　第三节 驱蚊油行业产量分析及预测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一、2018-2023年中国驱蚊油行业产量分析</w:t>
      </w:r>
      <w:r>
        <w:rPr>
          <w:rFonts w:hint="eastAsia"/>
        </w:rPr>
        <w:br/>
      </w:r>
      <w:r>
        <w:rPr>
          <w:rFonts w:hint="eastAsia"/>
        </w:rPr>
        <w:t>　　　　二、2018-2029年中国驱蚊油行业产量预测</w:t>
      </w:r>
      <w:r>
        <w:rPr>
          <w:rFonts w:hint="eastAsia"/>
        </w:rPr>
        <w:br/>
      </w:r>
      <w:r>
        <w:rPr>
          <w:rFonts w:hint="eastAsia"/>
        </w:rPr>
        <w:t>　　第四节 驱蚊油市场需求分析及预测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一、2018-2023年中国驱蚊油市场需求分析</w:t>
      </w:r>
      <w:r>
        <w:rPr>
          <w:rFonts w:hint="eastAsia"/>
        </w:rPr>
        <w:br/>
      </w:r>
      <w:r>
        <w:rPr>
          <w:rFonts w:hint="eastAsia"/>
        </w:rPr>
        <w:t>　　　　二、2018-2029年中国驱蚊油市场需求预测</w:t>
      </w:r>
      <w:r>
        <w:rPr>
          <w:rFonts w:hint="eastAsia"/>
        </w:rPr>
        <w:br/>
      </w:r>
      <w:r>
        <w:rPr>
          <w:rFonts w:hint="eastAsia"/>
        </w:rPr>
        <w:t>　　第五节 驱蚊油进出口数据分析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一、2018-2023年中国驱蚊油进出口数据分析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二、2018-2029年国内驱蚊油进出口情况预测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2018-2023年中国驱蚊油行业总体发展状况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中国驱蚊油行业规模情况分析</w:t>
      </w:r>
      <w:r>
        <w:rPr>
          <w:rFonts w:hint="eastAsia"/>
        </w:rPr>
        <w:br/>
      </w:r>
      <w:r>
        <w:rPr>
          <w:rFonts w:hint="eastAsia"/>
        </w:rPr>
        <w:t>　　　　一、驱蚊油行业单位规模情况分析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二、驱蚊油行业人员规模状况分析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三、驱蚊油行业资产规模状况分析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四、驱蚊油行业市场规模状况分析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五、驱蚊油行业敏感性分析</w:t>
      </w:r>
      <w:r>
        <w:rPr>
          <w:rFonts w:hint="eastAsia"/>
        </w:rPr>
        <w:br/>
      </w:r>
      <w:r>
        <w:rPr>
          <w:rFonts w:hint="eastAsia"/>
        </w:rPr>
        <w:t>　　第二节 中国驱蚊油行业财务能力分析</w:t>
      </w:r>
      <w:r>
        <w:rPr>
          <w:rFonts w:hint="eastAsia"/>
        </w:rPr>
        <w:br/>
      </w:r>
      <w:r>
        <w:rPr>
          <w:rFonts w:hint="eastAsia"/>
        </w:rPr>
        <w:t>　　　　一、驱蚊油行业盈利能力分析</w:t>
      </w:r>
      <w:r>
        <w:rPr>
          <w:rFonts w:hint="eastAsia"/>
        </w:rPr>
        <w:br/>
      </w:r>
      <w:r>
        <w:rPr>
          <w:rFonts w:hint="eastAsia"/>
        </w:rPr>
        <w:t>　　　　二、驱蚊油行业偿债能力分析</w:t>
      </w:r>
      <w:r>
        <w:rPr>
          <w:rFonts w:hint="eastAsia"/>
        </w:rPr>
        <w:br/>
      </w:r>
      <w:r>
        <w:rPr>
          <w:rFonts w:hint="eastAsia"/>
        </w:rPr>
        <w:t>　　　　三、驱蚊油行业营运能力分析</w:t>
      </w:r>
      <w:r>
        <w:rPr>
          <w:rFonts w:hint="eastAsia"/>
        </w:rPr>
        <w:br/>
      </w:r>
      <w:r>
        <w:rPr>
          <w:rFonts w:hint="eastAsia"/>
        </w:rPr>
        <w:t>　　　　四、驱蚊油行业发展能力分析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中国驱蚊油行业重点区域发展分析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一、中国驱蚊油行业重点区域市场结构变化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二、重点地区（一）驱蚊油行业发展分析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三、重点地区（二）驱蚊油行业发展分析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四、重点地区（三）驱蚊油行业发展分析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五、重点地区（四）驱蚊油行业发展分析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六、重点地区（五）驱蚊油行业发展分析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驱蚊油行业产品价格分析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三、主要驱蚊油品牌产品价位分析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五、价格在驱蚊油行业竞争中的重要性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2023年中国驱蚊油行业上下游行业发展分析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驱蚊油上游行业分析</w:t>
      </w:r>
      <w:r>
        <w:rPr>
          <w:rFonts w:hint="eastAsia"/>
        </w:rPr>
        <w:br/>
      </w:r>
      <w:r>
        <w:rPr>
          <w:rFonts w:hint="eastAsia"/>
        </w:rPr>
        <w:t>　　　　一、驱蚊油产品成本构成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四、上游供给对驱蚊油行业的影响</w:t>
      </w:r>
      <w:r>
        <w:rPr>
          <w:rFonts w:hint="eastAsia"/>
        </w:rPr>
        <w:br/>
      </w:r>
      <w:r>
        <w:rPr>
          <w:rFonts w:hint="eastAsia"/>
        </w:rPr>
        <w:t>　　第二节 驱蚊油下游行业分析</w:t>
      </w:r>
      <w:r>
        <w:rPr>
          <w:rFonts w:hint="eastAsia"/>
        </w:rPr>
        <w:br/>
      </w:r>
      <w:r>
        <w:rPr>
          <w:rFonts w:hint="eastAsia"/>
        </w:rPr>
        <w:t>　　　　一、驱蚊油下游行业分布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四、下游需求对驱蚊油行业的影响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驱蚊油行业重点企业发展调研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驱蚊油重点企业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驱蚊油重点企业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驱蚊油重点企业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驱蚊油重点企业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驱蚊油重点企业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驱蚊油重点企业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2023年中国驱蚊油产业市场竞争格局分析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2023年中国驱蚊油产业竞争现状分析</w:t>
      </w:r>
      <w:r>
        <w:rPr>
          <w:rFonts w:hint="eastAsia"/>
        </w:rPr>
        <w:br/>
      </w:r>
      <w:r>
        <w:rPr>
          <w:rFonts w:hint="eastAsia"/>
        </w:rPr>
        <w:t>　　　　一、驱蚊油竞争力分析</w:t>
      </w:r>
      <w:r>
        <w:rPr>
          <w:rFonts w:hint="eastAsia"/>
        </w:rPr>
        <w:br/>
      </w:r>
      <w:r>
        <w:rPr>
          <w:rFonts w:hint="eastAsia"/>
        </w:rPr>
        <w:t>　　　　二、驱蚊油技术竞争分析</w:t>
      </w:r>
      <w:r>
        <w:rPr>
          <w:rFonts w:hint="eastAsia"/>
        </w:rPr>
        <w:br/>
      </w:r>
      <w:r>
        <w:rPr>
          <w:rFonts w:hint="eastAsia"/>
        </w:rPr>
        <w:t>　　　　三、驱蚊油价格竞争分析</w:t>
      </w:r>
      <w:r>
        <w:rPr>
          <w:rFonts w:hint="eastAsia"/>
        </w:rPr>
        <w:br/>
      </w:r>
      <w:r>
        <w:rPr>
          <w:rFonts w:hint="eastAsia"/>
        </w:rPr>
        <w:t>　　第二节 2023年中国驱蚊油产业集中度分析</w:t>
      </w:r>
      <w:r>
        <w:rPr>
          <w:rFonts w:hint="eastAsia"/>
        </w:rPr>
        <w:br/>
      </w:r>
      <w:r>
        <w:rPr>
          <w:rFonts w:hint="eastAsia"/>
        </w:rPr>
        <w:t>　　　　一、驱蚊油市场集中度分析</w:t>
      </w:r>
      <w:r>
        <w:rPr>
          <w:rFonts w:hint="eastAsia"/>
        </w:rPr>
        <w:br/>
      </w:r>
      <w:r>
        <w:rPr>
          <w:rFonts w:hint="eastAsia"/>
        </w:rPr>
        <w:t>　　　　二、驱蚊油企业集中度分析</w:t>
      </w:r>
      <w:r>
        <w:rPr>
          <w:rFonts w:hint="eastAsia"/>
        </w:rPr>
        <w:br/>
      </w:r>
      <w:r>
        <w:rPr>
          <w:rFonts w:hint="eastAsia"/>
        </w:rPr>
        <w:t>　　第三节 2018-2029年提高驱蚊油企业竞争力的策略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驱蚊油行业投资风险预警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2023年影响驱蚊油行业发展的主要因素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一、影响驱蚊油行业运行的有利因素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二、影响驱蚊油行业运行的稳定因素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三、影响驱蚊油行业运行的不利因素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四、我国驱蚊油行业发展面临的挑战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五、我国驱蚊油行业发展面临的机遇</w:t>
      </w:r>
      <w:r>
        <w:rPr>
          <w:rFonts w:hint="eastAsia"/>
        </w:rPr>
        <w:br/>
      </w:r>
      <w:r>
        <w:rPr>
          <w:rFonts w:hint="eastAsia"/>
        </w:rPr>
        <w:t>　　第二节 对驱蚊油行业投资风险预警</w:t>
      </w:r>
      <w:r>
        <w:rPr>
          <w:rFonts w:hint="eastAsia"/>
        </w:rPr>
        <w:br/>
      </w:r>
      <w:r>
        <w:rPr>
          <w:rFonts w:hint="eastAsia"/>
        </w:rPr>
        <w:t>　　　　一、2018-2029年驱蚊油行业市场风险及控制策略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二、2018-2029年驱蚊油行业政策风险及控制策略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三、2018-2029年驱蚊油行业经营风险及控制策略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四、2018-2029年驱蚊油同业竞争风险及控制策略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五、2018-2029年驱蚊油行业其他风险及控制策略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驱蚊油行业发展趋势与投资规划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2018-2029年驱蚊油市场发展潜力分析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2018-2029年驱蚊油行业发展趋势分析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2018-2029年驱蚊油行业投资前景研究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(中~智~林)对我国驱蚊油品牌的战略思考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二、驱蚊油实施品牌战略的意义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三、驱蚊油企业品牌的现状分析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四、我国驱蚊油企业的品牌战略</w:t>
      </w:r>
      <w:r>
        <w:rPr>
          <w:rFonts w:hint="eastAsia"/>
        </w:rPr>
        <w:br/>
      </w:r>
      <w:r>
        <w:rPr>
          <w:rFonts w:hint="eastAsia"/>
        </w:rPr>
        <w:t>　　　　五、驱蚊油品牌战略管理的策略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驱蚊油行业历程</w:t>
      </w:r>
      <w:r>
        <w:rPr>
          <w:rFonts w:hint="eastAsia"/>
        </w:rPr>
        <w:br/>
      </w:r>
      <w:r>
        <w:rPr>
          <w:rFonts w:hint="eastAsia"/>
        </w:rPr>
        <w:t>　　图表 驱蚊油行业生命周期</w:t>
      </w:r>
      <w:r>
        <w:rPr>
          <w:rFonts w:hint="eastAsia"/>
        </w:rPr>
        <w:br/>
      </w:r>
      <w:r>
        <w:rPr>
          <w:rFonts w:hint="eastAsia"/>
        </w:rPr>
        <w:t>　　图表 驱蚊油行业产业链分析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2018-2023年中国驱蚊油行业市场规模及增长情况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2018-2023年驱蚊油行业市场容量分析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2018-2023年中国驱蚊油行业产能统计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2018-2023年中国驱蚊油行业产量及增长趋势</w:t>
      </w:r>
      <w:r>
        <w:rPr>
          <w:rFonts w:hint="eastAsia"/>
        </w:rPr>
        <w:br/>
      </w:r>
      <w:r>
        <w:rPr>
          <w:rFonts w:hint="eastAsia"/>
        </w:rPr>
        <w:t>　　图表 驱蚊油行业动态</w:t>
      </w:r>
      <w:r>
        <w:rPr>
          <w:rFonts w:hint="eastAsia"/>
        </w:rPr>
        <w:br/>
      </w:r>
      <w:r>
        <w:rPr>
          <w:rFonts w:hint="eastAsia"/>
        </w:rPr>
        <w:t>　　图表 2018-2023年中国驱蚊油市场需求量及增速统计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2023年中国驱蚊油行业需求领域分布格局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2018-2023年中国驱蚊油行业销售收入分析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2018-2023年中国驱蚊油行业盈利情况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2018-2023年中国驱蚊油行业利润总额统计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2018-2023年中国驱蚊油进口数量分析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2018-2023年中国驱蚊油进口金额分析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2018-2023年中国驱蚊油出口数量分析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2018-2023年中国驱蚊油出口金额分析</w:t>
      </w:r>
      <w:r>
        <w:rPr>
          <w:rFonts w:hint="eastAsia"/>
        </w:rPr>
        <w:br/>
      </w:r>
      <w:r>
        <w:rPr>
          <w:rFonts w:hint="eastAsia"/>
        </w:rPr>
        <w:t>　　图表 2023年中国驱蚊油进口国家及地区分析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2023年中国驱蚊油出口国家及地区分析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2018-2023年中国驱蚊油行业企业数量情况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2018-2023年中国驱蚊油行业企业平均规模情况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**地区驱蚊油市场规模及增长情况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**地区驱蚊油行业市场需求情况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**地区驱蚊油市场规模及增长情况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**地区驱蚊油行业市场需求情况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**地区驱蚊油市场规模及增长情况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**地区驱蚊油行业市场需求情况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**地区驱蚊油市场规模及增长情况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**地区驱蚊油行业市场需求情况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驱蚊油重点企业（一）基本信息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驱蚊油重点企业（一）经营情况分析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驱蚊油重点企业（一）主要经济指标情况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驱蚊油重点企业（一）盈利能力情况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驱蚊油重点企业（一）偿债能力情况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驱蚊油重点企业（一）运营能力情况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驱蚊油重点企业（一）成长能力情况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驱蚊油重点企业（二）基本信息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驱蚊油重点企业（二）经营情况分析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驱蚊油重点企业（二）主要经济指标情况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驱蚊油重点企业（二）盈利能力情况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驱蚊油重点企业（二）偿债能力情况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驱蚊油重点企业（二）运营能力情况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驱蚊油重点企业（二）成长能力情况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驱蚊油重点企业（三）基本信息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驱蚊油重点企业（三）经营情况分析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驱蚊油重点企业（三）主要经济指标情况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驱蚊油重点企业（三）盈利能力情况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驱蚊油重点企业（三）偿债能力情况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驱蚊油重点企业（三）运营能力情况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驱蚊油重点企业（三）成长能力情况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2023-2029年中国驱蚊油行业产能预测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2023-2029年中国驱蚊油行业产量预测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2023-2029年中国驱蚊油市场需求量预测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2023-2029年中国驱蚊油行业供需平衡预测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2023-2029年中国驱蚊油行业风险分析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2023-2029年中国驱蚊油行业市场容量预测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2023-2029年中国驱蚊油行业市场规模预测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2023-2029年中国驱蚊油市场前景分析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2023-2029年中国驱蚊油行业发展趋势预测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驱蚊油行业类别</w:t>
      </w:r>
      <w:r>
        <w:rPr>
          <w:rFonts w:hint="eastAsia"/>
        </w:rPr>
        <w:br/>
      </w:r>
      <w:r>
        <w:rPr>
          <w:rFonts w:hint="eastAsia"/>
        </w:rPr>
        <w:t>　　图表 驱蚊油行业产业链调研</w:t>
      </w:r>
      <w:r>
        <w:rPr>
          <w:rFonts w:hint="eastAsia"/>
        </w:rPr>
        <w:br/>
      </w:r>
      <w:r>
        <w:rPr>
          <w:rFonts w:hint="eastAsia"/>
        </w:rPr>
        <w:t>　　图表 驱蚊油行业现状</w:t>
      </w:r>
      <w:r>
        <w:rPr>
          <w:rFonts w:hint="eastAsia"/>
        </w:rPr>
        <w:br/>
      </w:r>
      <w:r>
        <w:rPr>
          <w:rFonts w:hint="eastAsia"/>
        </w:rPr>
        <w:t>　　图表 驱蚊油行业标准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2018-2023年中国驱蚊油行业市场规模</w:t>
      </w:r>
      <w:r>
        <w:rPr>
          <w:rFonts w:hint="eastAsia"/>
        </w:rPr>
        <w:br/>
      </w:r>
      <w:r>
        <w:rPr>
          <w:rFonts w:hint="eastAsia"/>
        </w:rPr>
        <w:t>　　图表 2023年中国驱蚊油行业产能</w:t>
      </w:r>
      <w:r>
        <w:rPr>
          <w:rFonts w:hint="eastAsia"/>
        </w:rPr>
        <w:br/>
      </w:r>
      <w:r>
        <w:rPr>
          <w:rFonts w:hint="eastAsia"/>
        </w:rPr>
        <w:t>　　图表 2018-2023年中国驱蚊油行业产量统计</w:t>
      </w:r>
      <w:r>
        <w:rPr>
          <w:rFonts w:hint="eastAsia"/>
        </w:rPr>
        <w:br/>
      </w:r>
      <w:r>
        <w:rPr>
          <w:rFonts w:hint="eastAsia"/>
        </w:rPr>
        <w:t>　　图表 驱蚊油行业动态</w:t>
      </w:r>
      <w:r>
        <w:rPr>
          <w:rFonts w:hint="eastAsia"/>
        </w:rPr>
        <w:br/>
      </w:r>
      <w:r>
        <w:rPr>
          <w:rFonts w:hint="eastAsia"/>
        </w:rPr>
        <w:t>　　图表 2018-2023年中国驱蚊油市场需求量</w:t>
      </w:r>
      <w:r>
        <w:rPr>
          <w:rFonts w:hint="eastAsia"/>
        </w:rPr>
        <w:br/>
      </w:r>
      <w:r>
        <w:rPr>
          <w:rFonts w:hint="eastAsia"/>
        </w:rPr>
        <w:t>　　图表 2023年中国驱蚊油行业需求区域调研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2018-2023年中国驱蚊油行情</w:t>
      </w:r>
      <w:r>
        <w:rPr>
          <w:rFonts w:hint="eastAsia"/>
        </w:rPr>
        <w:br/>
      </w:r>
      <w:r>
        <w:rPr>
          <w:rFonts w:hint="eastAsia"/>
        </w:rPr>
        <w:t>　　图表 2018-2023年中国驱蚊油价格走势图</w:t>
      </w:r>
      <w:r>
        <w:rPr>
          <w:rFonts w:hint="eastAsia"/>
        </w:rPr>
        <w:br/>
      </w:r>
      <w:r>
        <w:rPr>
          <w:rFonts w:hint="eastAsia"/>
        </w:rPr>
        <w:t>　　图表 2018-2023年中国驱蚊油行业销售收入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2018-2023年中国驱蚊油行业盈利情况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2018-2023年中国驱蚊油行业利润总额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2018-2023年中国驱蚊油进口统计</w:t>
      </w:r>
      <w:r>
        <w:rPr>
          <w:rFonts w:hint="eastAsia"/>
        </w:rPr>
        <w:br/>
      </w:r>
      <w:r>
        <w:rPr>
          <w:rFonts w:hint="eastAsia"/>
        </w:rPr>
        <w:t>　　图表 2018-2023年中国驱蚊油出口统计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2018-2023年中国驱蚊油行业企业数量统计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**地区驱蚊油市场规模</w:t>
      </w:r>
      <w:r>
        <w:rPr>
          <w:rFonts w:hint="eastAsia"/>
        </w:rPr>
        <w:br/>
      </w:r>
      <w:r>
        <w:rPr>
          <w:rFonts w:hint="eastAsia"/>
        </w:rPr>
        <w:t>　　图表 **地区驱蚊油行业市场需求</w:t>
      </w:r>
      <w:r>
        <w:rPr>
          <w:rFonts w:hint="eastAsia"/>
        </w:rPr>
        <w:br/>
      </w:r>
      <w:r>
        <w:rPr>
          <w:rFonts w:hint="eastAsia"/>
        </w:rPr>
        <w:t>　　图表 **地区驱蚊油市场调研</w:t>
      </w:r>
      <w:r>
        <w:rPr>
          <w:rFonts w:hint="eastAsia"/>
        </w:rPr>
        <w:br/>
      </w:r>
      <w:r>
        <w:rPr>
          <w:rFonts w:hint="eastAsia"/>
        </w:rPr>
        <w:t>　　图表 **地区驱蚊油行业市场需求分析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**地区驱蚊油市场规模</w:t>
      </w:r>
      <w:r>
        <w:rPr>
          <w:rFonts w:hint="eastAsia"/>
        </w:rPr>
        <w:br/>
      </w:r>
      <w:r>
        <w:rPr>
          <w:rFonts w:hint="eastAsia"/>
        </w:rPr>
        <w:t>　　图表 **地区驱蚊油行业市场需求</w:t>
      </w:r>
      <w:r>
        <w:rPr>
          <w:rFonts w:hint="eastAsia"/>
        </w:rPr>
        <w:br/>
      </w:r>
      <w:r>
        <w:rPr>
          <w:rFonts w:hint="eastAsia"/>
        </w:rPr>
        <w:t>　　图表 **地区驱蚊油市场调研</w:t>
      </w:r>
      <w:r>
        <w:rPr>
          <w:rFonts w:hint="eastAsia"/>
        </w:rPr>
        <w:br/>
      </w:r>
      <w:r>
        <w:rPr>
          <w:rFonts w:hint="eastAsia"/>
        </w:rPr>
        <w:t>　　图表 **地区驱蚊油行业市场需求分析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驱蚊油行业竞争对手分析</w:t>
      </w:r>
      <w:r>
        <w:rPr>
          <w:rFonts w:hint="eastAsia"/>
        </w:rPr>
        <w:br/>
      </w:r>
      <w:r>
        <w:rPr>
          <w:rFonts w:hint="eastAsia"/>
        </w:rPr>
        <w:t>　　图表 驱蚊油重点企业（一）基本信息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驱蚊油重点企业（一）经营情况分析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驱蚊油重点企业（一）主要经济指标情况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驱蚊油重点企业（一）盈利能力情况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驱蚊油重点企业（一）偿债能力情况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驱蚊油重点企业（一）运营能力情况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驱蚊油重点企业（一）成长能力情况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驱蚊油重点企业（二）基本信息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驱蚊油重点企业（二）经营情况分析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驱蚊油重点企业（二）主要经济指标情况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驱蚊油重点企业（二）盈利能力情况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驱蚊油重点企业（二）偿债能力情况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驱蚊油重点企业（二）运营能力情况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驱蚊油重点企业（二）成长能力情况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驱蚊油重点企业（三）基本信息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驱蚊油重点企业（三）经营情况分析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驱蚊油重点企业（三）主要经济指标情况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驱蚊油重点企业（三）盈利能力情况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驱蚊油重点企业（三）偿债能力情况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驱蚊油重点企业（三）运营能力情况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驱蚊油重点企业（三）成长能力情况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2023-2029年中国驱蚊油行业产能预测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2023-2029年中国驱蚊油行业产量预测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2023-2029年中国驱蚊油市场需求预测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2023-2029年中国驱蚊油行业市场规模预测</w:t>
      </w:r>
      <w:r>
        <w:rPr>
          <w:rFonts w:hint="eastAsia"/>
        </w:rPr>
        <w:br/>
      </w:r>
      <w:r>
        <w:rPr>
          <w:rFonts w:hint="eastAsia"/>
        </w:rPr>
        <w:t>　　图表 驱蚊油行业准入条件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2023-2029年中国驱蚊油行业信息化</w:t>
      </w:r>
      <w:r>
        <w:rPr>
          <w:rFonts w:hint="eastAsia"/>
        </w:rPr>
        <w:br/>
      </w:r>
      <w:r>
        <w:rPr>
          <w:rFonts w:hint="eastAsia"/>
        </w:rPr>
        <w:t>　　图表 2023-2029年中国驱蚊油行业风险分析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2023-2029年中国驱蚊油行业发展趋势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2023-2029年中国驱蚊油市场前景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3dff3c262e475d" w:history="1">
        <w:r>
          <w:rPr>
            <w:rStyle w:val="Hyperlink"/>
          </w:rPr>
          <w:t>2023-2029年中国驱蚊油市场现状全面调研与发展趋势报告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2621660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3dff3c262e475d" w:history="1">
        <w:r>
          <w:rPr>
            <w:rStyle w:val="Hyperlink"/>
          </w:rPr>
          <w:t>https://www.20087.com/0/66/QuWenYouHangYeFaZhanQuShi.html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热点：驱蚊油对人体有害吗、驱蚊油有哪些、驱蚊最好的精油、驱蚊油能洗掉么、蚊香液是驱蚊还是杀蚊、驱蚊油最建议买的三个牌子、没蚊香半夜怎么驱蚊子、驱蚊油脂、电蚊香液有效范围几米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9fce6a8c784af3" w:history="1">
      <w:r>
        <w:rPr>
          <w:rStyle w:val="Hyperlink"/>
        </w:rPr>
        <w:t>2023-2029年中国驱蚊油市场现状全面调研与发展趋势报告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QuWenYouHangYeFaZhanQuShi.html" TargetMode="External" Id="Raf3dff3c262e47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QuWenYouHangYeFaZhanQuShi.html" TargetMode="External" Id="R9f9fce6a8c784a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2023-01-16T04:32:00Z</dcterms:created>
  <dcterms:modified xsi:type="dcterms:W3CDTF">2023-01-16T05:32:00Z</dcterms:modified>
  <dc:subject>2023-2029年中国驱蚊油市场现状全面调研与发展趋势报告</dc:subject>
  <dc:title>2023-2029年中国驱蚊油市场现状全面调研与发展趋势报告</dc:title>
  <cp:keywords>2023-2029年中国驱蚊油市场现状全面调研与发展趋势报告</cp:keywords>
  <dc:description>2023-2029年中国驱蚊油市场现状全面调研与发展趋势报告</dc:description>
</cp:coreProperties>
</file>