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bb0ffc4944e79" w:history="1">
              <w:r>
                <w:rPr>
                  <w:rStyle w:val="Hyperlink"/>
                </w:rPr>
                <w:t>2025-2031年全球与中国黄芩素行业发展研究及前景趋势报告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bb0ffc4944e79" w:history="1">
              <w:r>
                <w:rPr>
                  <w:rStyle w:val="Hyperlink"/>
                </w:rPr>
                <w:t>2025-2031年全球与中国黄芩素行业发展研究及前景趋势报告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bb0ffc4944e79" w:history="1">
                <w:r>
                  <w:rPr>
                    <w:rStyle w:val="Hyperlink"/>
                  </w:rPr>
                  <w:t>https://www.20087.com/0/26/HuangQinSuHangYeQianJing.html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芩素作为一种天然提取物，主要来源于黄芩根部，具有显著的抗氧化、抗炎和抗菌作用。在制药、保健品及化妆品行业中，黄芩素被广泛应用于开发增强免疫力、皮肤护理和治疗炎症相关疾病的产品。随着对天然成分产品需求的增长，黄芩素的提取技术不断进步，以提高提取效率和保持活性成分的稳定性。</w:t>
      </w:r>
      <w:r>
        <w:rPr>
          <w:rFonts w:hint="eastAsia"/>
        </w:rPr>
        <w:br/>
      </w:r>
      <w:r>
        <w:rPr>
          <w:rFonts w:hint="eastAsia"/>
        </w:rPr>
        <w:t>　　未来黄芩素的研究将更加深入其生物活性机制，探索其在慢性病预防和治疗中的新应用，如抗肿瘤、心血管疾病预防等。同时，合成生物学和生物工程技术的进展可能实现黄芩素的高效生物合成，减少对自然资源的依赖。随着消费者对产品来源透明度的要求提高，可持续的种植和采收实践将成为供应链管理的重点。此外，开发黄芩素与其他活性成分的复合配方，以增强产品功效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bb0ffc4944e79" w:history="1">
        <w:r>
          <w:rPr>
            <w:rStyle w:val="Hyperlink"/>
          </w:rPr>
          <w:t>2025-2031年全球与中国黄芩素行业发展研究及前景趋势报告</w:t>
        </w:r>
      </w:hyperlink>
      <w:r>
        <w:rPr>
          <w:rFonts w:hint="eastAsia"/>
        </w:rPr>
        <w:t>》系统梳理了黄芩素行业产业链结构，分析黄芩素行业市场规模、需求特征及价格动态，客观呈现黄芩素行业发展现状。报告研究了黄芩素技术发展现状及未来方向，结合市场趋势科学预测增长空间，并解析黄芩素重点企业的竞争格局与品牌表现。通过对黄芩素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黄芩素市场概述</w:t>
      </w:r>
      <w:r>
        <w:rPr>
          <w:rFonts w:hint="eastAsia"/>
        </w:rPr>
        <w:br/>
      </w:r>
      <w:r>
        <w:rPr>
          <w:rFonts w:hint="eastAsia"/>
        </w:rPr>
        <w:t>　　1.1 黄芩素行业概述及统计范围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按照不同产品类型，黄芩素主要可以分为如下几个类别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不同产品类型黄芩素规模增长趋势2020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从不同应用，黄芩素主要包括如下几个方面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不同应用黄芩素规模增长趋势2020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黄芩素行业发展总体概况</w:t>
      </w:r>
      <w:r>
        <w:rPr>
          <w:rFonts w:hint="eastAsia"/>
        </w:rPr>
        <w:br/>
      </w:r>
      <w:r>
        <w:rPr>
          <w:rFonts w:hint="eastAsia"/>
        </w:rPr>
        <w:t>　　　　1.4.2 黄芩素行业发展主要特点</w:t>
      </w:r>
      <w:r>
        <w:rPr>
          <w:rFonts w:hint="eastAsia"/>
        </w:rPr>
        <w:br/>
      </w:r>
      <w:r>
        <w:rPr>
          <w:rFonts w:hint="eastAsia"/>
        </w:rPr>
        <w:t>　　　　1.4.3 黄芩素行业发展影响因素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全球黄芩素供需现状及预测（2020-2031）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全球黄芩素产能、产量、产能利用率及发展趋势（2020-2031）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全球黄芩素产量、需求量及发展趋势（2020-2031）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全球主要地区黄芩素产量及发展趋势（2020-2031）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中国黄芩素供需现状及预测（2020-2031）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中国黄芩素产能、产量、产能利用率及发展趋势（2020-2031）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中国黄芩素产量、市场需求量及发展趋势（2020-2031）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中国黄芩素产能和产量占全球的比重（2020-2031）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全球黄芩素销量及收入（2020-2031）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全球市场黄芩素收入（2020-2031）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全球市场黄芩素销量（2020-2031）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全球市场黄芩素价格趋势（2020-2031）</w:t>
      </w:r>
      <w:r>
        <w:rPr>
          <w:rFonts w:hint="eastAsia"/>
        </w:rPr>
        <w:br/>
      </w:r>
      <w:r>
        <w:rPr>
          <w:rFonts w:hint="eastAsia"/>
        </w:rPr>
        <w:t>　　2.4 中国黄芩素销量及收入（2020-2031）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中国市场黄芩素收入（2020-2031）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中国市场黄芩素销量（2020-2031）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中国市场黄芩素销量和收入占全球的比重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全球黄芩素主要地区分析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全球主要地区黄芩素市场规模分析：2020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全球主要地区黄芩素销售收入及市场份额（2020-2025年）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全球主要地区黄芩素销售收入预测（2025-2031）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全球主要地区黄芩素销量分析：2020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全球主要地区黄芩素销量及市场份额（2020-2025年）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全球主要地区黄芩素销量及市场份额预测（2025-2031）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北美（美国和加拿大）黄芩素销量（2020-2031）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北美（美国和加拿大）黄芩素收入（2020-2031）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欧洲（德国、英国、法国和意大利等国家）黄芩素销量（2020-2031）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欧洲（德国、英国、法国和意大利等国家）黄芩素收入（2020-2031）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亚太（中国、日本、韩国、中国台湾、印度和东南亚等）黄芩素销量（2020-2031）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亚太（中国、日本、韩国、中国台湾、印度和东南亚等）黄芩素收入（2020-2031）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拉美地区（墨西哥、巴西等国家）黄芩素销量（2020-2031）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拉美地区（墨西哥、巴西等国家）黄芩素收入（2020-2031）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中东及非洲（土耳其、沙特等国家）黄芩素销量（2020-2031）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中东及非洲（土耳其、沙特等国家）黄芩素收入（2020-2031）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全球市场主要厂商黄芩素产能市场份额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全球市场主要厂商黄芩素销量（2020-2025）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全球市场主要厂商黄芩素销售收入（2020-2025）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全球市场主要厂商黄芩素销售价格（2020-2025）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2025年全球主要生产商黄芩素收入排名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中国市场主要厂商黄芩素销量（2020-2025）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中国市场主要厂商黄芩素销售收入（2020-2025）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中国市场主要厂商黄芩素销售价格（2020-2025）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2025年中国主要生产商黄芩素收入排名</w:t>
      </w:r>
      <w:r>
        <w:rPr>
          <w:rFonts w:hint="eastAsia"/>
        </w:rPr>
        <w:br/>
      </w:r>
      <w:r>
        <w:rPr>
          <w:rFonts w:hint="eastAsia"/>
        </w:rPr>
        <w:t>　　4.3 全球主要厂商黄芩素总部及产地分布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全球主要厂商黄芩素商业化日期</w:t>
      </w:r>
      <w:r>
        <w:rPr>
          <w:rFonts w:hint="eastAsia"/>
        </w:rPr>
        <w:br/>
      </w:r>
      <w:r>
        <w:rPr>
          <w:rFonts w:hint="eastAsia"/>
        </w:rPr>
        <w:t>　　4.5 全球主要厂商黄芩素产品类型及应用</w:t>
      </w:r>
      <w:r>
        <w:rPr>
          <w:rFonts w:hint="eastAsia"/>
        </w:rPr>
        <w:br/>
      </w:r>
      <w:r>
        <w:rPr>
          <w:rFonts w:hint="eastAsia"/>
        </w:rPr>
        <w:t>　　4.6 黄芩素行业集中度、竞争程度分析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黄芩素行业集中度分析：全球头部厂商份额（Top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全球黄芩素第一梯队、第二梯队和第三梯队生产商（品牌）及市场份额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不同产品类型黄芩素分析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全球市场不同产品类型黄芩素销量（2020-2031）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全球市场不同产品类型黄芩素销量及市场份额（2020-2025）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全球市场不同产品类型黄芩素销量预测（2025-2031）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全球市场不同产品类型黄芩素收入（2020-2031）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全球市场不同产品类型黄芩素收入及市场份额（2020-2025）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全球市场不同产品类型黄芩素收入预测（2025-2031）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全球市场不同产品类型黄芩素价格走势（2020-2031）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中国市场不同产品类型黄芩素销量（2020-2031）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中国市场不同产品类型黄芩素销量及市场份额（2020-2025）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中国市场不同产品类型黄芩素销量预测（2025-2031）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中国市场不同产品类型黄芩素收入（2020-2031）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中国市场不同产品类型黄芩素收入及市场份额（2020-2025）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中国市场不同产品类型黄芩素收入预测（2025-2031）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不同应用黄芩素分析</w:t>
      </w:r>
      <w:r>
        <w:rPr>
          <w:rFonts w:hint="eastAsia"/>
        </w:rPr>
        <w:br/>
      </w:r>
      <w:r>
        <w:rPr>
          <w:rFonts w:hint="eastAsia"/>
        </w:rPr>
        <w:t>　　6.1 全球市场不同应用黄芩素销量（2020-2031）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全球市场不同应用黄芩素销量及市场份额（2020-2025）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全球市场不同应用黄芩素销量预测（2025-2031）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全球市场不同应用黄芩素收入（2020-2031）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全球市场不同应用黄芩素收入及市场份额（2020-2025）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全球市场不同应用黄芩素收入预测（2025-2031）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全球市场不同应用黄芩素价格走势（2020-2031）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中国市场不同应用黄芩素销量（2020-2031）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中国市场不同应用黄芩素销量及市场份额（2020-2025）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中国市场不同应用黄芩素销量预测（2025-2031）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中国市场不同应用黄芩素收入（2020-2031）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中国市场不同应用黄芩素收入及市场份额（2020-2025）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中国市场不同应用黄芩素收入预测（2025-2031）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黄芩素行业发展趋势</w:t>
      </w:r>
      <w:r>
        <w:rPr>
          <w:rFonts w:hint="eastAsia"/>
        </w:rPr>
        <w:br/>
      </w:r>
      <w:r>
        <w:rPr>
          <w:rFonts w:hint="eastAsia"/>
        </w:rPr>
        <w:t>　　7.2 黄芩素行业主要驱动因素</w:t>
      </w:r>
      <w:r>
        <w:rPr>
          <w:rFonts w:hint="eastAsia"/>
        </w:rPr>
        <w:br/>
      </w:r>
      <w:r>
        <w:rPr>
          <w:rFonts w:hint="eastAsia"/>
        </w:rPr>
        <w:t>　　7.3 黄芩素中国企业SWOT分析</w:t>
      </w:r>
      <w:r>
        <w:rPr>
          <w:rFonts w:hint="eastAsia"/>
        </w:rPr>
        <w:br/>
      </w:r>
      <w:r>
        <w:rPr>
          <w:rFonts w:hint="eastAsia"/>
        </w:rPr>
        <w:t>　　7.4 中国黄芩素行业政策环境分析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黄芩素行业产业链简介</w:t>
      </w:r>
      <w:r>
        <w:rPr>
          <w:rFonts w:hint="eastAsia"/>
        </w:rPr>
        <w:br/>
      </w:r>
      <w:r>
        <w:rPr>
          <w:rFonts w:hint="eastAsia"/>
        </w:rPr>
        <w:t>　　　　8.1.1 黄芩素行业供应链分析</w:t>
      </w:r>
      <w:r>
        <w:rPr>
          <w:rFonts w:hint="eastAsia"/>
        </w:rPr>
        <w:br/>
      </w:r>
      <w:r>
        <w:rPr>
          <w:rFonts w:hint="eastAsia"/>
        </w:rPr>
        <w:t>　　　　8.1.2 黄芩素主要原料及供应情况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黄芩素行业主要下游客户</w:t>
      </w:r>
      <w:r>
        <w:rPr>
          <w:rFonts w:hint="eastAsia"/>
        </w:rPr>
        <w:br/>
      </w:r>
      <w:r>
        <w:rPr>
          <w:rFonts w:hint="eastAsia"/>
        </w:rPr>
        <w:t>　　8.2 黄芩素行业采购模式</w:t>
      </w:r>
      <w:r>
        <w:rPr>
          <w:rFonts w:hint="eastAsia"/>
        </w:rPr>
        <w:br/>
      </w:r>
      <w:r>
        <w:rPr>
          <w:rFonts w:hint="eastAsia"/>
        </w:rPr>
        <w:t>　　8.3 黄芩素行业生产模式</w:t>
      </w:r>
      <w:r>
        <w:rPr>
          <w:rFonts w:hint="eastAsia"/>
        </w:rPr>
        <w:br/>
      </w:r>
      <w:r>
        <w:rPr>
          <w:rFonts w:hint="eastAsia"/>
        </w:rPr>
        <w:t>　　8.4 黄芩素行业销售模式及销售渠道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全球市场主要黄芩素厂商简介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黄芩素销量、收入、价格及毛利率（2020-2025）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黄芩素销量、收入、价格及毛利率（2020-2025）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黄芩素销量、收入、价格及毛利率（2020-2025）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黄芩素销量、收入、价格及毛利率（2020-2025）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黄芩素销量、收入、价格及毛利率（2020-2025）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黄芩素销量、收入、价格及毛利率（2020-2025）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黄芩素销量、收入、价格及毛利率（2020-2025）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黄芩素销量、收入、价格及毛利率（2020-2025）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中国市场黄芩素产量、销量、进出口分析及未来趋势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中国市场黄芩素产量、销量、进出口分析及未来趋势（2020-2031）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中国市场黄芩素进出口贸易趋势</w:t>
      </w:r>
      <w:r>
        <w:rPr>
          <w:rFonts w:hint="eastAsia"/>
        </w:rPr>
        <w:br/>
      </w:r>
      <w:r>
        <w:rPr>
          <w:rFonts w:hint="eastAsia"/>
        </w:rPr>
        <w:t>　　10.3 中国市场黄芩素主要进口来源</w:t>
      </w:r>
      <w:r>
        <w:rPr>
          <w:rFonts w:hint="eastAsia"/>
        </w:rPr>
        <w:br/>
      </w:r>
      <w:r>
        <w:rPr>
          <w:rFonts w:hint="eastAsia"/>
        </w:rPr>
        <w:t>　　10.4 中国市场黄芩素主要出口目的地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中国市场黄芩素主要地区分布</w:t>
      </w:r>
      <w:r>
        <w:rPr>
          <w:rFonts w:hint="eastAsia"/>
        </w:rPr>
        <w:br/>
      </w:r>
      <w:r>
        <w:rPr>
          <w:rFonts w:hint="eastAsia"/>
        </w:rPr>
        <w:t>　　11.1 中国黄芩素生产地区分布</w:t>
      </w:r>
      <w:r>
        <w:rPr>
          <w:rFonts w:hint="eastAsia"/>
        </w:rPr>
        <w:br/>
      </w:r>
      <w:r>
        <w:rPr>
          <w:rFonts w:hint="eastAsia"/>
        </w:rPr>
        <w:t>　　11.2 中国黄芩素消费地区分布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黄芩素产品图片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全球不同产品类型黄芩素销售额2020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全球不同产品类型黄芩素市场份额2024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全球不同应用黄芩素销售额2020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全球不同应用黄芩素市场份额2024 VS 2025</w:t>
      </w:r>
      <w:r>
        <w:rPr>
          <w:rFonts w:hint="eastAsia"/>
        </w:rPr>
        <w:br/>
      </w:r>
      <w:r>
        <w:rPr>
          <w:rFonts w:hint="eastAsia"/>
        </w:rPr>
        <w:t>　　图 全球黄芩素产能、产量、产能利用率及发展趋势（2020-2031）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全球黄芩素产量、需求量及发展趋势（2020-2031）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全球主要地区黄芩素产量市场份额（2020-2031）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中国黄芩素产能、产量、产能利用率及发展趋势（2020-2031）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中国黄芩素产量、市场需求量及发展趋势（2020-2031）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全球黄芩素市场销售额及增长率:（2020-2031）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全球市场黄芩素市场规模：2020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全球市场黄芩素销量及增长率（2020-2031）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全球市场黄芩素价格趋势（2020-2031）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2025年全球市场主要厂家黄芩素销量市场份额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2025年全球市场主要厂家黄芩素收入市场份额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2025年中国市场主要厂家黄芩素销量市场份额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2025年中国市场主要厂家黄芩素收入市场份额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2025年全球前五大厂家黄芩素市场份额</w:t>
      </w:r>
      <w:r>
        <w:rPr>
          <w:rFonts w:hint="eastAsia"/>
        </w:rPr>
        <w:br/>
      </w:r>
      <w:r>
        <w:rPr>
          <w:rFonts w:hint="eastAsia"/>
        </w:rPr>
        <w:t>　　图 2025年全球黄芩素第一梯队、第二梯队和第三梯队厂家（品牌）及市场份额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全球主要地区黄芩素销售收入（2020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全球主要地区黄芩素销售收入市场份额（2024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北美市场黄芩素销量及增长率（2020-2031）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北美市场黄芩素收入及增长率（2020-2031）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欧洲市场黄芩素销量及增长率（2020-2031）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欧洲市场黄芩素收入及增长率（2020-2031）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中国市场黄芩素销量及增长率（2020-2031）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中国市场黄芩素收入及增长率（2020-2031）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日本市场黄芩素销量及增长率（2020-2031）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日本市场黄芩素收入及增长率（2020-2031）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韩国市场黄芩素销量及增长率（2020-2031）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韩国市场黄芩素收入及增长率（2020-2031）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全球不同产品类型黄芩素价格走势（2020-2031）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全球不同应用黄芩素价格走势（2020-2031）</w:t>
      </w:r>
      <w:r>
        <w:rPr>
          <w:rFonts w:hint="eastAsia"/>
        </w:rPr>
        <w:br/>
      </w:r>
      <w:r>
        <w:rPr>
          <w:rFonts w:hint="eastAsia"/>
        </w:rPr>
        <w:t>　　图 黄芩素产业链</w:t>
      </w:r>
      <w:r>
        <w:rPr>
          <w:rFonts w:hint="eastAsia"/>
        </w:rPr>
        <w:br/>
      </w:r>
      <w:r>
        <w:rPr>
          <w:rFonts w:hint="eastAsia"/>
        </w:rPr>
        <w:t>　　图 黄芩素中国企业SWOT分析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全球不同产品类型黄芩素销售额增长（CAGR）趋势2020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黄芩素行业目前发展现状</w:t>
      </w:r>
      <w:r>
        <w:rPr>
          <w:rFonts w:hint="eastAsia"/>
        </w:rPr>
        <w:br/>
      </w:r>
      <w:r>
        <w:rPr>
          <w:rFonts w:hint="eastAsia"/>
        </w:rPr>
        <w:t>　　表 黄芩素发展趋势</w:t>
      </w:r>
      <w:r>
        <w:rPr>
          <w:rFonts w:hint="eastAsia"/>
        </w:rPr>
        <w:br/>
      </w:r>
      <w:r>
        <w:rPr>
          <w:rFonts w:hint="eastAsia"/>
        </w:rPr>
        <w:t>　　表 全球主要地区黄芩素产量增速（CAGR）：2020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全球主要地区黄芩素产量（2020-2025）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全球主要地区黄芩素产量（2025-2031）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全球主要地区黄芩素产量市场份额（2020-2025）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全球主要地区黄芩素产量市场份额（2025-2031）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全球市场主要厂家黄芩素产能（2024-2025）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全球市场主要厂家黄芩素销量（2020-2025）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全球市场主要厂家黄芩素销量市场份额（2020-2025）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全球市场主要厂家黄芩素销售收入（2020-2025）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全球市场主要厂家黄芩素销售收入市场份额（2020-2025）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全球市场主要厂家黄芩素销售价格（2020-2025）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2025年全球主要厂家黄芩素收入排名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中国市场主要厂家黄芩素销量（2020-2025）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中国市场主要厂家黄芩素销量市场份额（2020-2025）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中国市场主要厂家黄芩素销售收入（2020-2025）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中国市场主要厂家黄芩素销售收入市场份额（2020-2025）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2025年中国主要厂家黄芩素收入排名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中国市场主要厂家黄芩素销售价格（2020-2025）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全球主要厂家黄芩素总部及产地分布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全球主要厂家成立时间及黄芩素商业化日期</w:t>
      </w:r>
      <w:r>
        <w:rPr>
          <w:rFonts w:hint="eastAsia"/>
        </w:rPr>
        <w:br/>
      </w:r>
      <w:r>
        <w:rPr>
          <w:rFonts w:hint="eastAsia"/>
        </w:rPr>
        <w:t>　　表 全球主要厂家黄芩素产品类型及应用</w:t>
      </w:r>
      <w:r>
        <w:rPr>
          <w:rFonts w:hint="eastAsia"/>
        </w:rPr>
        <w:br/>
      </w:r>
      <w:r>
        <w:rPr>
          <w:rFonts w:hint="eastAsia"/>
        </w:rPr>
        <w:t>　　表 2025年全球黄芩素主要厂家市场地位（第一梯队、第二梯队和第三梯队）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全球黄芩素市场投资、并购等现状分析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全球主要地区黄芩素销售收入增速：（2020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全球主要地区黄芩素销售收入（2020-2025）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全球主要地区黄芩素销售收入市场份额（2020-2025）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全球主要地区黄芩素收入（2025-2031）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全球主要地区黄芩素收入市场份额（2025-2031）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全球主要地区黄芩素销量：2020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全球主要地区黄芩素销量（2020-2025）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全球主要地区黄芩素销量市场份额（2020-2025）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全球主要地区黄芩素销量（2025-2031）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全球主要地区黄芩素销量份额（2025-2031）</w:t>
      </w:r>
      <w:r>
        <w:rPr>
          <w:rFonts w:hint="eastAsia"/>
        </w:rPr>
        <w:br/>
      </w:r>
      <w:r>
        <w:rPr>
          <w:rFonts w:hint="eastAsia"/>
        </w:rPr>
        <w:t>　　表 黄芩素厂家（一） 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黄芩素厂家（一）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黄芩素厂家（一） 黄芩素销量、收入、价格（美元/件）及毛利率（2020-2025）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黄芩素厂家（一）公司简介及主要业务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黄芩素厂家（一）企业最新动态</w:t>
      </w:r>
      <w:r>
        <w:rPr>
          <w:rFonts w:hint="eastAsia"/>
        </w:rPr>
        <w:br/>
      </w:r>
      <w:r>
        <w:rPr>
          <w:rFonts w:hint="eastAsia"/>
        </w:rPr>
        <w:t>　　表 黄芩素厂家（二） 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黄芩素厂家（二）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黄芩素厂家（二） 黄芩素销量、收入、价格（美元/件）及毛利率（2020-2025）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黄芩素厂家（二）公司简介及主要业务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黄芩素厂家（二）企业最新动态</w:t>
      </w:r>
      <w:r>
        <w:rPr>
          <w:rFonts w:hint="eastAsia"/>
        </w:rPr>
        <w:br/>
      </w:r>
      <w:r>
        <w:rPr>
          <w:rFonts w:hint="eastAsia"/>
        </w:rPr>
        <w:t>　　表 黄芩素厂家（三） 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黄芩素厂家（三）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黄芩素厂家（三） 黄芩素销量、收入、价格（美元/件）及毛利率（2020-2025）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黄芩素厂家（三）公司简介及主要业务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黄芩素厂家（三）公司最新动态</w:t>
      </w:r>
      <w:r>
        <w:rPr>
          <w:rFonts w:hint="eastAsia"/>
        </w:rPr>
        <w:br/>
      </w:r>
      <w:r>
        <w:rPr>
          <w:rFonts w:hint="eastAsia"/>
        </w:rPr>
        <w:t>　　表 黄芩素厂家（四） 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黄芩素厂家（四）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黄芩素厂家（四） 黄芩素销量、收入、价格（美元/件）及毛利率（2020-2025）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黄芩素厂家（四）公司简介及主要业务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黄芩素厂家（四）企业最新动态</w:t>
      </w:r>
      <w:r>
        <w:rPr>
          <w:rFonts w:hint="eastAsia"/>
        </w:rPr>
        <w:br/>
      </w:r>
      <w:r>
        <w:rPr>
          <w:rFonts w:hint="eastAsia"/>
        </w:rPr>
        <w:t>　　表 黄芩素厂家（五） 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黄芩素厂家（五）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黄芩素厂家（五） 黄芩素销量、收入、价格（美元/件）及毛利率（2020-2025）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黄芩素厂家（五）公司简介及主要业务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黄芩素厂家（五）企业最新动态</w:t>
      </w:r>
      <w:r>
        <w:rPr>
          <w:rFonts w:hint="eastAsia"/>
        </w:rPr>
        <w:br/>
      </w:r>
      <w:r>
        <w:rPr>
          <w:rFonts w:hint="eastAsia"/>
        </w:rPr>
        <w:t>　　表 黄芩素厂家（六） 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黄芩素厂家（六）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黄芩素厂家（六） 黄芩素销量、收入、价格（美元/件）及毛利率（2020-2025）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黄芩素厂家（六）公司简介及主要业务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黄芩素厂家（六）企业最新动态</w:t>
      </w:r>
      <w:r>
        <w:rPr>
          <w:rFonts w:hint="eastAsia"/>
        </w:rPr>
        <w:br/>
      </w:r>
      <w:r>
        <w:rPr>
          <w:rFonts w:hint="eastAsia"/>
        </w:rPr>
        <w:t>　　表 黄芩素厂家（七） 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黄芩素厂家（七）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黄芩素厂家（七） 黄芩素销量、收入、价格（美元/件）及毛利率（2020-2025）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黄芩素厂家（七）公司简介及主要业务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黄芩素厂家（七）企业最新动态</w:t>
      </w:r>
      <w:r>
        <w:rPr>
          <w:rFonts w:hint="eastAsia"/>
        </w:rPr>
        <w:br/>
      </w:r>
      <w:r>
        <w:rPr>
          <w:rFonts w:hint="eastAsia"/>
        </w:rPr>
        <w:t>　　表 黄芩素厂家（八） 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黄芩素厂家（八） 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黄芩素厂家（八） 黄芩素销量、收入、价格（美元/件）及毛利率（2020-2025）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黄芩素厂家（八）公司简介及主要业务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黄芩素厂家（八）企业最新动态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全球不同产品类型黄芩素销量（2020-2025）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全球不同产品类型黄芩素销量市场份额（2020-2025）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全球不同产品类型黄芩素销量预测（2025-2031）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全球不同产品类型黄芩素销量市场份额预测（2025-2031）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全球不同产品类型黄芩素收入（2020-2025）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全球不同产品类型黄芩素收入市场份额（2020-2025）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全球不同产品类型黄芩素收入预测（2025-2031）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全球不同类型黄芩素收入市场份额预测（2025-2031）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全球不同应用黄芩素销量（2020-2025年）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全球不同应用黄芩素销量市场份额（2020-2025）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全球不同应用黄芩素销量预测（2025-2031）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全球不同应用黄芩素销量市场份额预测（2025-2031）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全球不同应用黄芩素收入（2020-2025年）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全球不同应用黄芩素收入市场份额（2020-2025）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全球不同应用黄芩素收入预测（2025-2031）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全球不同应用黄芩素收入市场份额预测（2025-2031）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黄芩素上游原料供应商及联系方式列表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黄芩素典型客户列表</w:t>
      </w:r>
      <w:r>
        <w:rPr>
          <w:rFonts w:hint="eastAsia"/>
        </w:rPr>
        <w:br/>
      </w:r>
      <w:r>
        <w:rPr>
          <w:rFonts w:hint="eastAsia"/>
        </w:rPr>
        <w:t>　　表 黄芩素主要销售模式及销售渠道</w:t>
      </w:r>
      <w:r>
        <w:rPr>
          <w:rFonts w:hint="eastAsia"/>
        </w:rPr>
        <w:br/>
      </w:r>
      <w:r>
        <w:rPr>
          <w:rFonts w:hint="eastAsia"/>
        </w:rPr>
        <w:t>　　表 黄芩素行业发展机遇及主要驱动因素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黄芩素行业发展面临的风险</w:t>
      </w:r>
      <w:r>
        <w:rPr>
          <w:rFonts w:hint="eastAsia"/>
        </w:rPr>
        <w:br/>
      </w:r>
      <w:r>
        <w:rPr>
          <w:rFonts w:hint="eastAsia"/>
        </w:rPr>
        <w:t>　　表 黄芩素行业政策分析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bb0ffc4944e79" w:history="1">
        <w:r>
          <w:rPr>
            <w:rStyle w:val="Hyperlink"/>
          </w:rPr>
          <w:t>2025-2031年全球与中国黄芩素行业发展研究及前景趋势报告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bb0ffc4944e79" w:history="1">
        <w:r>
          <w:rPr>
            <w:rStyle w:val="Hyperlink"/>
          </w:rPr>
          <w:t>https://www.20087.com/0/26/HuangQinSuHangYeQianJing.html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热点：黄芩素是什么药、黄芩素铝胶囊作用、黄芩苷转化为黄芩素途径、黄芩素结构式、黄芩素的作用、黄芩素铝胶囊是治什么病、黄芩素结构式、黄芩素是什么类化合物、汉黄芩素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5fd445db84003" w:history="1">
      <w:r>
        <w:rPr>
          <w:rStyle w:val="Hyperlink"/>
        </w:rPr>
        <w:t>2025-2031年全球与中国黄芩素行业发展研究及前景趋势报告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HuangQinSuHangYeQianJing.html" TargetMode="External" Id="R56ebb0ffc494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HuangQinSuHangYeQianJing.html" TargetMode="External" Id="R7f85fd445db8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2025-05-17T02:53:00Z</dcterms:created>
  <dcterms:modified xsi:type="dcterms:W3CDTF">2025-05-17T03:53:00Z</dcterms:modified>
  <dc:subject>2025-2031年全球与中国黄芩素行业发展研究及前景趋势报告</dc:subject>
  <dc:title>2025-2031年全球与中国黄芩素行业发展研究及前景趋势报告</dc:title>
  <cp:keywords>2025-2031年全球与中国黄芩素行业发展研究及前景趋势报告</cp:keywords>
  <dc:description>2025-2031年全球与中国黄芩素行业发展研究及前景趋势报告</dc:description>
</cp:coreProperties>
</file>