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137c4f4154d55" w:history="1">
              <w:r>
                <w:rPr>
                  <w:rStyle w:val="Hyperlink"/>
                </w:rPr>
                <w:t>2024-2030年全球与中国三乙醇胺季铵盐（TEAQ）行业现状及市场前景报告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137c4f4154d55" w:history="1">
              <w:r>
                <w:rPr>
                  <w:rStyle w:val="Hyperlink"/>
                </w:rPr>
                <w:t>2024-2030年全球与中国三乙醇胺季铵盐（TEAQ）行业现状及市场前景报告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137c4f4154d55" w:history="1">
                <w:r>
                  <w:rPr>
                    <w:rStyle w:val="Hyperlink"/>
                  </w:rPr>
                  <w:t>https://www.20087.com/1/26/SanYiChunAnJiAnYan-TEAQ-ShiChangQianJingFenXi.html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醇胺季铵盐（TEAQ）是一种多功能表面活性剂，在近年来随着精细化学品行业的发展而市场需求持续增长。目前，TEAQ不仅在提高洗涤能力、降低刺激性方面有所突破，而且在拓宽应用领域、提高产品稳定性方面也取得了长足进展。随着新技术的应用，TEAQ正朝着更加高效、环保的方向发展，能够更好地满足个人护理、工业清洗等多个领域的应用需求。随着精细化学品行业的发展和技术进步，TEAQ市场也在持续扩大。</w:t>
      </w:r>
      <w:r>
        <w:rPr>
          <w:rFonts w:hint="eastAsia"/>
        </w:rPr>
        <w:br/>
      </w:r>
      <w:r>
        <w:rPr>
          <w:rFonts w:hint="eastAsia"/>
        </w:rPr>
        <w:t>　　未来，三乙醇胺季铵盐（TEAQ）行业将继续朝着技术创新和服务创新的方向发展。一方面，通过引入更多先进技术和设计理念，提高TEAQ的技术含量和性能指标，如采用更加先进的合成技术和纯化工艺。另一方面，随着精细化学品行业的发展和技术进步，TEAQ将更加注重提供定制化服务，满足不同应用场景和用户需求的特定要求。此外，随着可持续发展理念的普及，TEAQ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2137c4f4154d55" w:history="1">
        <w:r>
          <w:rPr>
            <w:rStyle w:val="Hyperlink"/>
          </w:rPr>
          <w:t>2024-2030年全球与中国三乙醇胺季铵盐（TEAQ）行业现状及市场前景报告</w:t>
        </w:r>
      </w:hyperlink>
      <w:r>
        <w:rPr>
          <w:rFonts w:hint="eastAsia"/>
        </w:rPr>
        <w:t>全面分析了三乙醇胺季铵盐（TEAQ）行业的市场规模、需求和价格动态，同时对三乙醇胺季铵盐（TEAQ）产业链进行了探讨。报告客观描述了三乙醇胺季铵盐（TEAQ）行业现状，审慎预测了三乙醇胺季铵盐（TEAQ）市场前景及发展趋势。此外，报告还聚焦于三乙醇胺季铵盐（TEAQ）重点企业，剖析了市场竞争格局、集中度以及品牌影响力，并对三乙醇胺季铵盐（TEAQ）细分市场进行了研究。三乙醇胺季铵盐（TEAQ）报告以专业、科学的视角，为投资者和行业决策者提供了权威的市场洞察与决策参考，是三乙醇胺季铵盐（TEAQ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三乙醇胺季铵盐（TEAQ）行业发展综述</w:t>
      </w:r>
      <w:r>
        <w:rPr>
          <w:rFonts w:hint="eastAsia"/>
        </w:rPr>
        <w:br/>
      </w:r>
      <w:r>
        <w:rPr>
          <w:rFonts w:hint="eastAsia"/>
        </w:rPr>
        <w:t>　　1.1 三乙醇胺季铵盐（TEAQ）行业概述及统计范围</w:t>
      </w:r>
      <w:r>
        <w:rPr>
          <w:rFonts w:hint="eastAsia"/>
        </w:rPr>
        <w:br/>
      </w:r>
      <w:r>
        <w:rPr>
          <w:rFonts w:hint="eastAsia"/>
        </w:rPr>
        <w:t>　　1.2 三乙醇胺季铵盐（TEAQ）行业主要产品分类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不同产品类型三乙醇胺季铵盐（TEAQ）增长趋势2022 vs 2023</w:t>
      </w:r>
      <w:r>
        <w:rPr>
          <w:rFonts w:hint="eastAsia"/>
        </w:rPr>
        <w:br/>
      </w:r>
      <w:r>
        <w:rPr>
          <w:rFonts w:hint="eastAsia"/>
        </w:rPr>
        <w:t>　　　　1.2.2 三乙醇胺（TEA）脂类</w:t>
      </w:r>
      <w:r>
        <w:rPr>
          <w:rFonts w:hint="eastAsia"/>
        </w:rPr>
        <w:br/>
      </w:r>
      <w:r>
        <w:rPr>
          <w:rFonts w:hint="eastAsia"/>
        </w:rPr>
        <w:t>　　　　1.2.3 二甲基二乙基氯化铵</w:t>
      </w:r>
      <w:r>
        <w:rPr>
          <w:rFonts w:hint="eastAsia"/>
        </w:rPr>
        <w:br/>
      </w:r>
      <w:r>
        <w:rPr>
          <w:rFonts w:hint="eastAsia"/>
        </w:rPr>
        <w:t>　　　　1.2.4 HEQ</w:t>
      </w:r>
      <w:r>
        <w:rPr>
          <w:rFonts w:hint="eastAsia"/>
        </w:rPr>
        <w:br/>
      </w:r>
      <w:r>
        <w:rPr>
          <w:rFonts w:hint="eastAsia"/>
        </w:rPr>
        <w:t>　　　　1.2.5 其它类型</w:t>
      </w:r>
      <w:r>
        <w:rPr>
          <w:rFonts w:hint="eastAsia"/>
        </w:rPr>
        <w:br/>
      </w:r>
      <w:r>
        <w:rPr>
          <w:rFonts w:hint="eastAsia"/>
        </w:rPr>
        <w:t>　　1.3 三乙醇胺季铵盐（TEAQ）下游市场应用及需求分析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不同应用三乙醇胺季铵盐（TEAQ）增长趋势2022 vs 2023</w:t>
      </w:r>
      <w:r>
        <w:rPr>
          <w:rFonts w:hint="eastAsia"/>
        </w:rPr>
        <w:br/>
      </w:r>
      <w:r>
        <w:rPr>
          <w:rFonts w:hint="eastAsia"/>
        </w:rPr>
        <w:t>　　　　1.3.2 织物护理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三乙醇胺季铵盐（TEAQ）行业发展总体概况</w:t>
      </w:r>
      <w:r>
        <w:rPr>
          <w:rFonts w:hint="eastAsia"/>
        </w:rPr>
        <w:br/>
      </w:r>
      <w:r>
        <w:rPr>
          <w:rFonts w:hint="eastAsia"/>
        </w:rPr>
        <w:t>　　　　1.4.2 三乙醇胺季铵盐（TEAQ）行业发展主要特点</w:t>
      </w:r>
      <w:r>
        <w:rPr>
          <w:rFonts w:hint="eastAsia"/>
        </w:rPr>
        <w:br/>
      </w:r>
      <w:r>
        <w:rPr>
          <w:rFonts w:hint="eastAsia"/>
        </w:rPr>
        <w:t>　　　　1.4.3 三乙醇胺季铵盐（TEAQ）行业发展影响因素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全球三乙醇胺季铵盐（TEAQ）行业供需及预测分析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全球三乙醇胺季铵盐（TEAQ）总产能、产量、产值及需求分析（2018-2023年）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中国三乙醇胺季铵盐（TEAQ）总产能、产量、产值及需求分析（2018-2023年）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全球主要地区三乙醇胺季铵盐（TEAQ）供需及预测分析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全球主要地区三乙醇胺季铵盐（TEAQ）产值分析（2018-2023年）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全球主要地区三乙醇胺季铵盐（TEAQ）产量分析（2018-2023年）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全球主要地区三乙醇胺季铵盐（TEAQ）价格分析（2018-2023年）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全球主要地区三乙醇胺季铵盐（TEAQ）消费格局及预测分析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全球主要厂商三乙醇胺季铵盐（TEAQ）产能、产量及产值分析（2018-2023年）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全球主要厂商总部及三乙醇胺季铵盐（TEAQ）产地分布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全球主要厂商三乙醇胺季铵盐（TEAQ）产品类型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中国本土主要厂商三乙醇胺季铵盐（TEAQ）产量及产值分析（2018-2023年）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中国市场三乙醇胺季铵盐（TEAQ）销售情况分析</w:t>
      </w:r>
      <w:r>
        <w:rPr>
          <w:rFonts w:hint="eastAsia"/>
        </w:rPr>
        <w:br/>
      </w:r>
      <w:r>
        <w:rPr>
          <w:rFonts w:hint="eastAsia"/>
        </w:rPr>
        <w:t>　　3.3 三乙醇胺季铵盐（TEAQ）行业波特五力分析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不同产品类型三乙醇胺季铵盐（TEAQ）分析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全球市场不同产品类型三乙醇胺季铵盐（TEAQ）产量（2018-2023年）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全球市场不同产品类型三乙醇胺季铵盐（TEAQ）产量及市场份额（2018-2023年）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全球市场不同产品类型三乙醇胺季铵盐（TEAQ）产量预测（2018-2023年）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全球市场不同产品类型三乙醇胺季铵盐（TEAQ）规模（2018-2023年）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全球市场不同产品类型三乙醇胺季铵盐（TEAQ）规模及市场份额（2018-2023年）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全球市场不同产品类型三乙醇胺季铵盐（TEAQ）规模预测（2018-2023年）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全球市场不同产品类型三乙醇胺季铵盐（TEAQ）价格走势（2018-2023年）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不同应用三乙醇胺季铵盐（TEAQ）分析</w:t>
      </w:r>
      <w:r>
        <w:rPr>
          <w:rFonts w:hint="eastAsia"/>
        </w:rPr>
        <w:br/>
      </w:r>
      <w:r>
        <w:rPr>
          <w:rFonts w:hint="eastAsia"/>
        </w:rPr>
        <w:t>　　5.1 全球市场不同应用三乙醇胺季铵盐（TEAQ）产量（2018-2023年）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全球市场不同应用三乙醇胺季铵盐（TEAQ）产量及市场份额（2018-2023年）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全球市场不同应用三乙醇胺季铵盐（TEAQ）产量预测（2018-2023年）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全球市场不同应用三乙醇胺季铵盐（TEAQ）规模（2018-2023年）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全球市场不同应用三乙醇胺季铵盐（TEAQ）规模及市场份额（2018-2023年）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全球市场不同应用三乙醇胺季铵盐（TEAQ）规模预测（2018-2023年）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全球市场不同应用三乙醇胺季铵盐（TEAQ）价格走势（2018-2023年）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中国三乙醇胺季铵盐（TEAQ）行业政策环境分析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政策环境对三乙醇胺季铵盐（TEAQ）行业的影响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三乙醇胺季铵盐（TEAQ）行业经济环境分析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经济环境对三乙醇胺季铵盐（TEAQ）行业的影响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三乙醇胺季铵盐（TEAQ）行业产业链简介</w:t>
      </w:r>
      <w:r>
        <w:rPr>
          <w:rFonts w:hint="eastAsia"/>
        </w:rPr>
        <w:br/>
      </w:r>
      <w:r>
        <w:rPr>
          <w:rFonts w:hint="eastAsia"/>
        </w:rPr>
        <w:t>　　7.3 三乙醇胺季铵盐（TEAQ）行业供应链分析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上下游行业对三乙醇胺季铵盐（TEAQ）行业的影响</w:t>
      </w:r>
      <w:r>
        <w:rPr>
          <w:rFonts w:hint="eastAsia"/>
        </w:rPr>
        <w:br/>
      </w:r>
      <w:r>
        <w:rPr>
          <w:rFonts w:hint="eastAsia"/>
        </w:rPr>
        <w:t>　　7.4 三乙醇胺季铵盐（TEAQ）行业采购模式</w:t>
      </w:r>
      <w:r>
        <w:rPr>
          <w:rFonts w:hint="eastAsia"/>
        </w:rPr>
        <w:br/>
      </w:r>
      <w:r>
        <w:rPr>
          <w:rFonts w:hint="eastAsia"/>
        </w:rPr>
        <w:t>　　7.5 三乙醇胺季铵盐（TEAQ）行业生产模式</w:t>
      </w:r>
      <w:r>
        <w:rPr>
          <w:rFonts w:hint="eastAsia"/>
        </w:rPr>
        <w:br/>
      </w:r>
      <w:r>
        <w:rPr>
          <w:rFonts w:hint="eastAsia"/>
        </w:rPr>
        <w:t>　　7.6 三乙醇胺季铵盐（TEAQ）行业销售模式及销售渠道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全球市场主要三乙醇胺季铵盐（TEAQ）厂商简介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重点企业（1）三乙醇胺季铵盐（TEAQ）产量、产值、价格及毛利率（2018-2023年）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重点企业（2）三乙醇胺季铵盐（TEAQ）产量、产值、价格及毛利率（2018-2023年）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重点企业（3）三乙醇胺季铵盐（TEAQ）产量、产值、价格及毛利率（2018-2023年）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重点企业（4）三乙醇胺季铵盐（TEAQ）产量、产值、价格及毛利率（2018-2023年）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重点企业（5）三乙醇胺季铵盐（TEAQ）产量、产值、价格及毛利率（2018-2023年）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重点企业（6）三乙醇胺季铵盐（TEAQ）产量、产值、价格及毛利率（2018-2023年）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重点企业（7）在三乙醇胺季铵盐（TEAQ）产量、产值、价格及毛利率（2018-2023年）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重点企业（8）三乙醇胺季铵盐（TEAQ）产量、产值、价格及毛利率（2018-2023年）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重点企业（9）三乙醇胺季铵盐（TEAQ）产量、产值、价格及毛利率（2018-2023年）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重点企业（10）三乙醇胺季铵盐（TEAQ）产量、产值、价格及毛利率（2018-2023年）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按照不同产品类型，三乙醇胺季铵盐（TEAQ）主要可以分为如下几个类别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不同产品类型三乙醇胺季铵盐（TEAQ）增长趋势2022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从不同应用，三乙醇胺季铵盐（TEAQ）主要包括如下几个方面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不同应用三乙醇胺季铵盐（TEAQ）增长趋势2022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三乙醇胺季铵盐（TEAQ）行业发展主要特点</w:t>
      </w:r>
      <w:r>
        <w:rPr>
          <w:rFonts w:hint="eastAsia"/>
        </w:rPr>
        <w:br/>
      </w:r>
      <w:r>
        <w:rPr>
          <w:rFonts w:hint="eastAsia"/>
        </w:rPr>
        <w:t>　　表6 三乙醇胺季铵盐（TEAQ）行业发展有利因素分析</w:t>
      </w:r>
      <w:r>
        <w:rPr>
          <w:rFonts w:hint="eastAsia"/>
        </w:rPr>
        <w:br/>
      </w:r>
      <w:r>
        <w:rPr>
          <w:rFonts w:hint="eastAsia"/>
        </w:rPr>
        <w:t>　　表7 三乙醇胺季铵盐（TEAQ）行业发展不利因素分析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进入三乙醇胺季铵盐（TEAQ）行业壁垒</w:t>
      </w:r>
      <w:r>
        <w:rPr>
          <w:rFonts w:hint="eastAsia"/>
        </w:rPr>
        <w:br/>
      </w:r>
      <w:r>
        <w:rPr>
          <w:rFonts w:hint="eastAsia"/>
        </w:rPr>
        <w:t>　　表9 三乙醇胺季铵盐（TEAQ）发展趋势及建议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全球主要地区三乙醇胺季铵盐（TEAQ）产值（百万元）：2018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全球主要地区三乙醇胺季铵盐（TEAQ）产值列表（2018-2023年）&amp;（百万元）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全球主要地区三乙醇胺季铵盐（TEAQ）产值（2018-2023年）&amp;（百万元）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全球主要地区三乙醇胺季铵盐（TEAQ）产量（2018-2023年）&amp;（吨）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全球主要地区三乙醇胺季铵盐（TEAQ）产量（2018-2023年）&amp;（吨）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全球主要地区三乙醇胺季铵盐（TEAQ）消费量（2018-2023年）&amp;（吨）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全球主要地区三乙醇胺季铵盐（TEAQ）消费量（2018-2023年）&amp;（吨）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北美三乙醇胺季铵盐（TEAQ）基本情况分析</w:t>
      </w:r>
      <w:r>
        <w:rPr>
          <w:rFonts w:hint="eastAsia"/>
        </w:rPr>
        <w:br/>
      </w:r>
      <w:r>
        <w:rPr>
          <w:rFonts w:hint="eastAsia"/>
        </w:rPr>
        <w:t>　　表18 欧洲三乙醇胺季铵盐（TEAQ）基本情况分析</w:t>
      </w:r>
      <w:r>
        <w:rPr>
          <w:rFonts w:hint="eastAsia"/>
        </w:rPr>
        <w:br/>
      </w:r>
      <w:r>
        <w:rPr>
          <w:rFonts w:hint="eastAsia"/>
        </w:rPr>
        <w:t>　　表19 亚太三乙醇胺季铵盐（TEAQ）基本情况分析</w:t>
      </w:r>
      <w:r>
        <w:rPr>
          <w:rFonts w:hint="eastAsia"/>
        </w:rPr>
        <w:br/>
      </w:r>
      <w:r>
        <w:rPr>
          <w:rFonts w:hint="eastAsia"/>
        </w:rPr>
        <w:t>　　表20 拉美三乙醇胺季铵盐（TEAQ）基本情况分析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中东及非洲三乙醇胺季铵盐（TEAQ）基本情况分析</w:t>
      </w:r>
      <w:r>
        <w:rPr>
          <w:rFonts w:hint="eastAsia"/>
        </w:rPr>
        <w:br/>
      </w:r>
      <w:r>
        <w:rPr>
          <w:rFonts w:hint="eastAsia"/>
        </w:rPr>
        <w:t>　　表22 中国市场三乙醇胺季铵盐（TEAQ）出口目的地、占比及产品结构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中国市场三乙醇胺季铵盐（TEAQ）出口来源、占比及产品结构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全球主要厂商三乙醇胺季铵盐（TEAQ）产能及市场份额（2018-2023年）&amp;（吨）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全球主要厂商三乙醇胺季铵盐（TEAQ）产量及市场份额（2018-2023年）&amp;（吨）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全球主要厂商三乙醇胺季铵盐（TEAQ）产值及市场份额（2018-2023年）&amp;（百万元）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2024年全球主要厂商三乙醇胺季铵盐（TEAQ）产量及产值排名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全球主要厂商三乙醇胺季铵盐（TEAQ）产品出厂价格（2018-2023年）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全球主要厂商三乙醇胺季铵盐（TEAQ）产地分布及商业化日期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全球主要厂商三乙醇胺季铵盐（TEAQ）产品类型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中国主要厂商三乙醇胺季铵盐（TEAQ）产量及市场份额（2018-2023年）&amp;（吨）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中国主要厂商三乙醇胺季铵盐（TEAQ）产值及市场份额（2018-2023年）&amp;（百万元）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2024年中国本土主要三乙醇胺季铵盐（TEAQ）厂商排名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2024年中国市场主要厂商三乙醇胺季铵盐（TEAQ）销量排名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全球市场不同产品类型三乙醇胺季铵盐（TEAQ）产量（2018-2023年）&amp;（吨）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全球市场不同产品类型三乙醇胺季铵盐（TEAQ）产量市场份额（2018-2023年）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全球市场不同产品类型三乙醇胺季铵盐（TEAQ）产量预测（2018-2023年）&amp;（吨）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全球市场不同产品类型三乙醇胺季铵盐（TEAQ）产量市场份额预测（2018-2023年）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全球市场不同产品类型三乙醇胺季铵盐（TEAQ）规模（2018-2023年）&amp;（百万元）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全球市场不同产品类型三乙醇胺季铵盐（TEAQ）规模市场份额（2018-2023年）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全球市场不同产品类型三乙醇胺季铵盐（TEAQ）规模预测（2018-2023年）&amp;（百万元）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全球市场不同产品类型三乙醇胺季铵盐（TEAQ）规模市场份额预测（2018-2023年）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全球市场不同应用三乙醇胺季铵盐（TEAQ）产量（2018-2023年）&amp;（吨）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全球市场不同应用三乙醇胺季铵盐（TEAQ）产量市场份额（2018-2023年）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全球市场不同应用三乙醇胺季铵盐（TEAQ）产量预测（2018-2023年）&amp;（吨）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全球市场不同应用三乙醇胺季铵盐（TEAQ）产量市场份额预测（2018-2023年）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全球市场不同应用三乙醇胺季铵盐（TEAQ）规模（2018-2023年）&amp;（百万元）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全球市场不同应用三乙醇胺季铵盐（TEAQ）规模市场份额（2018-2023年）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全球市场不同应用三乙醇胺季铵盐（TEAQ）规模预测（2018-2023年）&amp;（百万元）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全球市场不同应用三乙醇胺季铵盐（TEAQ）规模市场份额预测（2018-2023年）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三乙醇胺季铵盐（TEAQ）行业技术发展趋势</w:t>
      </w:r>
      <w:r>
        <w:rPr>
          <w:rFonts w:hint="eastAsia"/>
        </w:rPr>
        <w:br/>
      </w:r>
      <w:r>
        <w:rPr>
          <w:rFonts w:hint="eastAsia"/>
        </w:rPr>
        <w:t>　　表54 三乙醇胺季铵盐（TEAQ）行业供应链分析</w:t>
      </w:r>
      <w:r>
        <w:rPr>
          <w:rFonts w:hint="eastAsia"/>
        </w:rPr>
        <w:br/>
      </w:r>
      <w:r>
        <w:rPr>
          <w:rFonts w:hint="eastAsia"/>
        </w:rPr>
        <w:t>　　表55 三乙醇胺季铵盐（TEAQ）上游原料供应商</w:t>
      </w:r>
      <w:r>
        <w:rPr>
          <w:rFonts w:hint="eastAsia"/>
        </w:rPr>
        <w:br/>
      </w:r>
      <w:r>
        <w:rPr>
          <w:rFonts w:hint="eastAsia"/>
        </w:rPr>
        <w:t>　　表56 三乙醇胺季铵盐（TEAQ）行业下游客户分析</w:t>
      </w:r>
      <w:r>
        <w:rPr>
          <w:rFonts w:hint="eastAsia"/>
        </w:rPr>
        <w:br/>
      </w:r>
      <w:r>
        <w:rPr>
          <w:rFonts w:hint="eastAsia"/>
        </w:rPr>
        <w:t>　　表57 三乙醇胺季铵盐（TEAQ）行业主要下游客户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上下游行业对三乙醇胺季铵盐（TEAQ）行业的影响</w:t>
      </w:r>
      <w:r>
        <w:rPr>
          <w:rFonts w:hint="eastAsia"/>
        </w:rPr>
        <w:br/>
      </w:r>
      <w:r>
        <w:rPr>
          <w:rFonts w:hint="eastAsia"/>
        </w:rPr>
        <w:t>　　表59 三乙醇胺季铵盐（TEAQ）行业主要经销商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重点企业（1）三乙醇胺季铵盐（TEAQ）产量（吨）、产值（百万元）、价格及毛利率（2018-2023年）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重点企业（2）三乙醇胺季铵盐（TEAQ）产量（吨）、产值（百万元）、价格及毛利率（2018-2023年）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重点企业（3）三乙醇胺季铵盐（TEAQ）产量（吨）、产值（百万元）、价格及毛利率（2018-2023年）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重点企业（4）三乙醇胺季铵盐（TEAQ）产量（吨）、产值（百万元）、价格及毛利率（2018-2023年）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重点企业（5）三乙醇胺季铵盐（TEAQ）产量（吨）、产值（百万元）、价格及毛利率（2018-2023年）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重点企业（6）三乙醇胺季铵盐（TEAQ）产量（吨）、产值（百万元）、价格及毛利率（2018-2023年）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重点企业（7）三乙醇胺季铵盐（TEAQ）产量（吨）、产值（百万元）、价格及毛利率（2018-2023年）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重点企业（8）三乙醇胺季铵盐（TEAQ）产量（吨）、产值（百万元）、价格及毛利率（2018-2023年）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重点企业（9）三乙醇胺季铵盐（TEAQ）产量（吨）、产值（百万元）、价格及毛利率（2018-2023年）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重点企业（10）三乙醇胺季铵盐（TEAQ）生产基地、总部及市场地位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重点企业（10）三乙醇胺季铵盐（TEAQ）产品规格、参数及市场应用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重点企业（10）三乙醇胺季铵盐（TEAQ）产量（吨）、产值（百万元）、价格及毛利率（2018-2023年）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中国不同产品类型三乙醇胺季铵盐（TEAQ）产量市场份额2022 &amp; 2023</w:t>
      </w:r>
      <w:r>
        <w:rPr>
          <w:rFonts w:hint="eastAsia"/>
        </w:rPr>
        <w:br/>
      </w:r>
      <w:r>
        <w:rPr>
          <w:rFonts w:hint="eastAsia"/>
        </w:rPr>
        <w:t>　　图2 三乙醇胺（TEA）脂类产品图片</w:t>
      </w:r>
      <w:r>
        <w:rPr>
          <w:rFonts w:hint="eastAsia"/>
        </w:rPr>
        <w:br/>
      </w:r>
      <w:r>
        <w:rPr>
          <w:rFonts w:hint="eastAsia"/>
        </w:rPr>
        <w:t>　　图3 二甲基二乙基氯化铵产品图片</w:t>
      </w:r>
      <w:r>
        <w:rPr>
          <w:rFonts w:hint="eastAsia"/>
        </w:rPr>
        <w:br/>
      </w:r>
      <w:r>
        <w:rPr>
          <w:rFonts w:hint="eastAsia"/>
        </w:rPr>
        <w:t>　　图4 HEQ产品图片</w:t>
      </w:r>
      <w:r>
        <w:rPr>
          <w:rFonts w:hint="eastAsia"/>
        </w:rPr>
        <w:br/>
      </w:r>
      <w:r>
        <w:rPr>
          <w:rFonts w:hint="eastAsia"/>
        </w:rPr>
        <w:t>　　图5 其它类型产品图片</w:t>
      </w:r>
      <w:r>
        <w:rPr>
          <w:rFonts w:hint="eastAsia"/>
        </w:rPr>
        <w:br/>
      </w:r>
      <w:r>
        <w:rPr>
          <w:rFonts w:hint="eastAsia"/>
        </w:rPr>
        <w:t>　　图6 中国不同应用三乙醇胺季铵盐（TEAQ）消费量市场份额2022 vs 2023</w:t>
      </w:r>
      <w:r>
        <w:rPr>
          <w:rFonts w:hint="eastAsia"/>
        </w:rPr>
        <w:br/>
      </w:r>
      <w:r>
        <w:rPr>
          <w:rFonts w:hint="eastAsia"/>
        </w:rPr>
        <w:t>　　图7 织物护理</w:t>
      </w:r>
      <w:r>
        <w:rPr>
          <w:rFonts w:hint="eastAsia"/>
        </w:rPr>
        <w:br/>
      </w:r>
      <w:r>
        <w:rPr>
          <w:rFonts w:hint="eastAsia"/>
        </w:rPr>
        <w:t>　　图8 个人护理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全球三乙醇胺季铵盐（TEAQ）总产能及产量（2018-2023年）&amp;（吨）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全球三乙醇胺季铵盐（TEAQ）产值（2018-2023年）&amp;（百万元）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全球三乙醇胺季铵盐（TEAQ）总需求量（2018-2023年）&amp;（吨）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中国三乙醇胺季铵盐（TEAQ）总产能及产量（2018-2023年）&amp;（吨）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中国三乙醇胺季铵盐（TEAQ）产值（2018-2023年）&amp;（百万元）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中国三乙醇胺季铵盐（TEAQ）总需求量（2018-2023年）&amp;（吨）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中国三乙醇胺季铵盐（TEAQ）总产量占全球比重（2018-2023年）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中国三乙醇胺季铵盐（TEAQ）总产值占全球比重（2018-2023年）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中国三乙醇胺季铵盐（TEAQ）总需求占全球比重（2018-2023年）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全球主要地区三乙醇胺季铵盐（TEAQ）产值份额（2018-2023年）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全球主要地区三乙醇胺季铵盐（TEAQ）产量份额（2018-2023年）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全球主要地区三乙醇胺季铵盐（TEAQ）价格趋势（2018-2023年）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全球主要地区三乙醇胺季铵盐（TEAQ）消费量份额（2018-2023年）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北美（美国和加拿大）三乙醇胺季铵盐（TEAQ）消费量（2018-2023年）（吨）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欧洲（德国、英国、法国、意大利和其他欧洲国家）三乙醇胺季铵盐（TEAQ）消费量（2018-2023年）（吨）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亚太（中国、日本、韩国、中国台湾地区、东南亚、印度等）三乙醇胺季铵盐（TEAQ）消费量（2018-2023年）（吨）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拉美（墨西哥和巴西等）三乙醇胺季铵盐（TEAQ）消费量（2018-2023年）（吨）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中东及非洲地区三乙醇胺季铵盐（TEAQ）消费量（2018-2023年）（吨）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中国市场国外企业与本土企业三乙醇胺季铵盐（TEAQ）销量份额（2022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全球市场不同产品类型三乙醇胺季铵盐（TEAQ）价格走势（2018-2023年）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全球市场不同应用三乙醇胺季铵盐（TEAQ）价格走势（2018-2023年）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三乙醇胺季铵盐（TEAQ）产业链</w:t>
      </w:r>
      <w:r>
        <w:rPr>
          <w:rFonts w:hint="eastAsia"/>
        </w:rPr>
        <w:br/>
      </w:r>
      <w:r>
        <w:rPr>
          <w:rFonts w:hint="eastAsia"/>
        </w:rPr>
        <w:t>　　图34 三乙醇胺季铵盐（TEAQ）行业采购模式分析</w:t>
      </w:r>
      <w:r>
        <w:rPr>
          <w:rFonts w:hint="eastAsia"/>
        </w:rPr>
        <w:br/>
      </w:r>
      <w:r>
        <w:rPr>
          <w:rFonts w:hint="eastAsia"/>
        </w:rPr>
        <w:t>　　图35 三乙醇胺季铵盐（TEAQ）行业销售模式分析</w:t>
      </w:r>
      <w:r>
        <w:rPr>
          <w:rFonts w:hint="eastAsia"/>
        </w:rPr>
        <w:br/>
      </w:r>
      <w:r>
        <w:rPr>
          <w:rFonts w:hint="eastAsia"/>
        </w:rPr>
        <w:t>　　图36 三乙醇胺季铵盐（TEAQ）行业销售模式分析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137c4f4154d55" w:history="1">
        <w:r>
          <w:rPr>
            <w:rStyle w:val="Hyperlink"/>
          </w:rPr>
          <w:t>2024-2030年全球与中国三乙醇胺季铵盐（TEAQ）行业现状及市场前景报告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137c4f4154d55" w:history="1">
        <w:r>
          <w:rPr>
            <w:rStyle w:val="Hyperlink"/>
          </w:rPr>
          <w:t>https://www.20087.com/1/26/SanYiChunAnJiAnYan-TEAQ-ShiChangQianJingFenXi.html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f2e0a3e5f496c" w:history="1">
      <w:r>
        <w:rPr>
          <w:rStyle w:val="Hyperlink"/>
        </w:rPr>
        <w:t>2024-2030年全球与中国三乙醇胺季铵盐（TEAQ）行业现状及市场前景报告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anYiChunAnJiAnYan-TEAQ-ShiChangQianJingFenXi.html" TargetMode="External" Id="Rc82137c4f415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anYiChunAnJiAnYan-TEAQ-ShiChangQianJingFenXi.html" TargetMode="External" Id="R9b5f2e0a3e5f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2023-11-02T01:53:00Z</dcterms:created>
  <dcterms:modified xsi:type="dcterms:W3CDTF">2023-11-02T02:53:00Z</dcterms:modified>
  <dc:subject>2024-2030年全球与中国三乙醇胺季铵盐（TEAQ）行业现状及市场前景报告</dc:subject>
  <dc:title>2024-2030年全球与中国三乙醇胺季铵盐（TEAQ）行业现状及市场前景报告</dc:title>
  <cp:keywords>2024-2030年全球与中国三乙醇胺季铵盐（TEAQ）行业现状及市场前景报告</cp:keywords>
  <dc:description>2024-2030年全球与中国三乙醇胺季铵盐（TEAQ）行业现状及市场前景报告</dc:description>
</cp:coreProperties>
</file>