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d1f86640542c2" w:history="1">
              <w:r>
                <w:rPr>
                  <w:rStyle w:val="Hyperlink"/>
                </w:rPr>
                <w:t>2023-2029年全球与中国乙烯基酯防腐地坪发展现状分析及前景趋势预测报告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d1f86640542c2" w:history="1">
              <w:r>
                <w:rPr>
                  <w:rStyle w:val="Hyperlink"/>
                </w:rPr>
                <w:t>2023-2029年全球与中国乙烯基酯防腐地坪发展现状分析及前景趋势预测报告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d1f86640542c2" w:history="1">
                <w:r>
                  <w:rPr>
                    <w:rStyle w:val="Hyperlink"/>
                  </w:rPr>
                  <w:t>https://www.20087.com/1/66/YiXiJiZhiFangFuDiPingHangYeQianJingQuShi.html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酯防腐地坪是一种高性能的地坪材料，具有出色的耐化学品腐蚀、耐磨性和抗冲击性，适用于化工厂、制药厂和食品加工厂等苛刻环境。近年来，随着对工作场所安全和清洁标准的提高，乙烯基酯防腐地坪的需求持续增长。同时，新材料的开发和施工技术的进步，如无溶剂配方和快速固化系统，提高了施工效率和环保性能。</w:t>
      </w:r>
      <w:r>
        <w:rPr>
          <w:rFonts w:hint="eastAsia"/>
        </w:rPr>
        <w:br/>
      </w:r>
      <w:r>
        <w:rPr>
          <w:rFonts w:hint="eastAsia"/>
        </w:rPr>
        <w:t>　　未来，乙烯基酯防腐地坪将朝着更环保、更智能的方向发展。研发将侧重于减少挥发性有机化合物(VOCs)的排放，以及提高材料的可回收性，以符合日益严格的环保法规。同时，智能地坪技术的兴起，如嵌入式感应器和导电涂层，将使地坪具备监测地面应力分布、湿度和温度变化的能力，为设施管理提供实时数据。此外，美观性和个性化设计也将成为重要考虑因素，以满足商业空间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d1f86640542c2" w:history="1">
        <w:r>
          <w:rPr>
            <w:rStyle w:val="Hyperlink"/>
          </w:rPr>
          <w:t>2023-2029年全球与中国乙烯基酯防腐地坪发展现状分析及前景趋势预测报告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乙烯基酯防腐地坪行业的市场规模、需求变化、价格波动以及产业链构成。乙烯基酯防腐地坪报告深入剖析了当前市场现状，科学预测了未来乙烯基酯防腐地坪市场前景与发展趋势，特别关注了乙烯基酯防腐地坪细分市场的机会与挑战。同时，对乙烯基酯防腐地坪重点企业的竞争地位、品牌影响力和市场集中度进行了全面评估。乙烯基酯防腐地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乙烯基酯防腐地坪市场概述</w:t>
      </w:r>
      <w:r>
        <w:rPr>
          <w:rFonts w:hint="eastAsia"/>
        </w:rPr>
        <w:br/>
      </w:r>
      <w:r>
        <w:rPr>
          <w:rFonts w:hint="eastAsia"/>
        </w:rPr>
        <w:t>　　第一节 乙烯基酯防腐地坪产品定义及统计范围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按照不同产品类型，乙烯基酯防腐地坪主要可以分为如下几个类别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一、不同产品类型乙烯基酯防腐地坪增长趋势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从不同应用，乙烯基酯防腐地坪主要包括如下几个方面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全球与中国乙烯基酯防腐地坪发展现状及趋势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一、全球乙烯基酯防腐地坪发展现状及未来趋势（2018-2029年）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二、中国乙烯基酯防腐地坪发展现状及未来趋势（2018-2029年）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2018-2022年全球乙烯基酯防腐地坪供需现状及2023-2029年预测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一、全球乙烯基酯防腐地坪产能、产量、产能利用率及发展趋势（2018-2029年）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二、全球乙烯基酯防腐地坪产量、表观消费量及发展趋势（2018-2029年）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2018-2022年中国乙烯基酯防腐地坪供需现状及2023-2029年预测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一、中国乙烯基酯防腐地坪产能、产量、产能利用率及发展趋势（2018-2029年）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二、中国乙烯基酯防腐地坪产量、表观消费量及发展趋势（2018-2029年）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三、中国乙烯基酯防腐地坪产量、市场需求量及发展趋势（2018-2029年）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中国及欧美日等乙烯基酯防腐地坪行业政策分析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全球与中国主要厂商乙烯基酯防腐地坪产量、产值及竞争分析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全球乙烯基酯防腐地坪主要厂商列表（2018-2022年）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一、全球乙烯基酯防腐地坪主要厂商产量列表（2018-2022年）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二、全球乙烯基酯防腐地坪主要厂商产值列表（2018-2022年）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三、2022年全球主要生产商乙烯基酯防腐地坪收入排名</w:t>
      </w:r>
      <w:r>
        <w:rPr>
          <w:rFonts w:hint="eastAsia"/>
        </w:rPr>
        <w:br/>
      </w:r>
      <w:r>
        <w:rPr>
          <w:rFonts w:hint="eastAsia"/>
        </w:rPr>
        <w:t>　　　　四、全球乙烯基酯防腐地坪主要厂商产品价格列表（2018-2022年）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中国乙烯基酯防腐地坪主要厂商产量、产值及市场份额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一、中国乙烯基酯防腐地坪主要厂商产量列表（2018-2022年）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二、中国乙烯基酯防腐地坪主要厂商产值列表（2018-2022年）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乙烯基酯防腐地坪厂商产地分布及商业化日期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乙烯基酯防腐地坪行业集中度、竞争程度分析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一、乙烯基酯防腐地坪行业集中度分析：全球Top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二、全球乙烯基酯防腐地坪第一梯队、第二梯队和第三梯队生产商（品牌）及市场份额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全球领先乙烯基酯防腐地坪企业SWOT分析</w:t>
      </w:r>
      <w:r>
        <w:rPr>
          <w:rFonts w:hint="eastAsia"/>
        </w:rPr>
        <w:br/>
      </w:r>
      <w:r>
        <w:rPr>
          <w:rFonts w:hint="eastAsia"/>
        </w:rPr>
        <w:t>　　第六节 全球主要乙烯基酯防腐地坪企业采访及观点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全球主要乙烯基酯防腐地坪生产地区分析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全球主要地区乙烯基酯防腐地坪市场规模分析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一、全球主要地区乙烯基酯防腐地坪产量及市场份额（2018-2022年）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二、全球主要地区乙烯基酯防腐地坪产量及市场份额预测（2023-2029年）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三、全球主要地区乙烯基酯防腐地坪产值及市场份额（2018-2022年）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四、全球主要地区乙烯基酯防腐地坪产值及市场份额预测（2023-2029年）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北美市场乙烯基酯防腐地坪产量、产值及增长率（2018-2022年）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欧洲市场乙烯基酯防腐地坪产量、产值及增长率（2018-2022年）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中国市场乙烯基酯防腐地坪产量、产值及增长率（2018-2022年）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日本市场乙烯基酯防腐地坪产量、产值及增长率（2018-2022年）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东南亚市场乙烯基酯防腐地坪产量、产值及增长率（2018-2022年）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印度市场乙烯基酯防腐地坪产量、产值及增长率（2018-2022年）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全球主要地区乙烯基酯防腐地坪消费展望（2023-2029年）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全球主要地区乙烯基酯防腐地坪消费量及增长率（2018-2022年）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全球主要地区乙烯基酯防腐地坪消费量预测（2023-2029年）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全球乙烯基酯防腐地坪行业重点企业调研分析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乙烯基酯防腐地坪重点企业（一）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一、重点企业（一）基本信息、乙烯基酯防腐地坪生产基地、销售区域、竞争对手及市场地位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三、重点企业（一）乙烯基酯防腐地坪产能、产量、产值、价格及毛利率统计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乙烯基酯防腐地坪重点企业（二）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一、重点企业（二）基本信息、乙烯基酯防腐地坪生产基地、销售区域、竞争对手及市场地位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三、重点企业（二）乙烯基酯防腐地坪产能、产量、产值、价格及毛利率统计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乙烯基酯防腐地坪重点企业（三）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一、重点企业（三）基本信息、乙烯基酯防腐地坪生产基地、销售区域、竞争对手及市场地位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三、重点企业（三）乙烯基酯防腐地坪产能、产量、产值、价格及毛利率统计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乙烯基酯防腐地坪重点企业（四）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一、重点企业（四）基本信息、乙烯基酯防腐地坪生产基地、销售区域、竞争对手及市场地位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三、重点企业（四）乙烯基酯防腐地坪产能、产量、产值、价格及毛利率统计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乙烯基酯防腐地坪重点企业（五）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一、重点企业（五）基本信息、乙烯基酯防腐地坪生产基地、销售区域、竞争对手及市场地位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三、重点企业（五）乙烯基酯防腐地坪产能、产量、产值、价格及毛利率统计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乙烯基酯防腐地坪重点企业（六）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一、重点企业（六）基本信息、乙烯基酯防腐地坪生产基地、销售区域、竞争对手及市场地位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三、重点企业（六）乙烯基酯防腐地坪产能、产量、产值、价格及毛利率统计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乙烯基酯防腐地坪重点企业（七）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一、重点企业（七）基本信息、乙烯基酯防腐地坪生产基地、销售区域、竞争对手及市场地位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三、重点企业（七）乙烯基酯防腐地坪产能、产量、产值、价格及毛利率统计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不同类型乙烯基酯防腐地坪市场分析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全球不同类型乙烯基酯防腐地坪产量（2018-2029年）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一、全球不同类型乙烯基酯防腐地坪产量及市场份额（2018-2022年）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二、全球不同类型乙烯基酯防腐地坪产量预测（2023-2029年）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全球不同类型乙烯基酯防腐地坪产值（2018-2029年）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一、全球不同类型乙烯基酯防腐地坪产值及市场份额（2018-2022年）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二、全球不同类型乙烯基酯防腐地坪产值预测（2023-2029年）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全球不同类型乙烯基酯防腐地坪价格走势（2018-2029年）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不同价格区间乙烯基酯防腐地坪市场份额对比（2018-2022年）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中国不同类型乙烯基酯防腐地坪产量（2018-2029年）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一、中国不同类型乙烯基酯防腐地坪产量及市场份额（2018-2022年）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二、中国不同类型乙烯基酯防腐地坪产量预测（2023-2029年）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中国不同类型乙烯基酯防腐地坪产值（2018-2029年）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一、中国不同类型乙烯基酯防腐地坪产值及市场份额（2018-2022年）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二、中国不同类型乙烯基酯防腐地坪产值预测（2023-2029年）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乙烯基酯防腐地坪上游原料及下游主要应用分析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乙烯基酯防腐地坪产业链分析</w:t>
      </w:r>
      <w:r>
        <w:rPr>
          <w:rFonts w:hint="eastAsia"/>
        </w:rPr>
        <w:br/>
      </w:r>
      <w:r>
        <w:rPr>
          <w:rFonts w:hint="eastAsia"/>
        </w:rPr>
        <w:t>　　第二节 乙烯基酯防腐地坪产业上游供应分析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全球不同应用乙烯基酯防腐地坪消费量、市场份额及增长率（2018-2029年）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一、全球不同应用乙烯基酯防腐地坪消费量（2018-2022年）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二、全球不同应用乙烯基酯防腐地坪消费量预测（2023-2029年）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中国不同应用乙烯基酯防腐地坪消费量、市场份额及增长率（2018-2029年）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一、中国不同应用乙烯基酯防腐地坪消费量（2018-2022年）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二、中国不同应用乙烯基酯防腐地坪消费量预测（2023-2029年）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中国乙烯基酯防腐地坪产量、消费量、进出口分析及未来趋势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中国乙烯基酯防腐地坪产量、消费量、进出口分析及未来趋势（2018-2029年）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中国乙烯基酯防腐地坪进出口贸易趋势</w:t>
      </w:r>
      <w:r>
        <w:rPr>
          <w:rFonts w:hint="eastAsia"/>
        </w:rPr>
        <w:br/>
      </w:r>
      <w:r>
        <w:rPr>
          <w:rFonts w:hint="eastAsia"/>
        </w:rPr>
        <w:t>　　第三节 中国乙烯基酯防腐地坪主要进口来源</w:t>
      </w:r>
      <w:r>
        <w:rPr>
          <w:rFonts w:hint="eastAsia"/>
        </w:rPr>
        <w:br/>
      </w:r>
      <w:r>
        <w:rPr>
          <w:rFonts w:hint="eastAsia"/>
        </w:rPr>
        <w:t>　　第四节 中国乙烯基酯防腐地坪主要出口目的地</w:t>
      </w:r>
      <w:r>
        <w:rPr>
          <w:rFonts w:hint="eastAsia"/>
        </w:rPr>
        <w:br/>
      </w:r>
      <w:r>
        <w:rPr>
          <w:rFonts w:hint="eastAsia"/>
        </w:rPr>
        <w:t>　　第五节 中国乙烯基酯防腐地坪未来发展的有利因素、不利因素分析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中国乙烯基酯防腐地坪主要生产消费地区分布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中国乙烯基酯防腐地坪生产地区分布</w:t>
      </w:r>
      <w:r>
        <w:rPr>
          <w:rFonts w:hint="eastAsia"/>
        </w:rPr>
        <w:br/>
      </w:r>
      <w:r>
        <w:rPr>
          <w:rFonts w:hint="eastAsia"/>
        </w:rPr>
        <w:t>　　第二节 中国乙烯基酯防腐地坪消费地区分布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影响中国乙烯基酯防腐地坪供需的主要因素分析</w:t>
      </w:r>
      <w:r>
        <w:rPr>
          <w:rFonts w:hint="eastAsia"/>
        </w:rPr>
        <w:br/>
      </w:r>
      <w:r>
        <w:rPr>
          <w:rFonts w:hint="eastAsia"/>
        </w:rPr>
        <w:t>　　第一节 乙烯基酯防腐地坪技术及相关行业技术发展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乙烯基酯防腐地坪进出口贸易现状及趋势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乙烯基酯防腐地坪下游行业需求变化因素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乙烯基酯防腐地坪行业、产品及技术发展趋势（2023-2029年）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乙烯基酯防腐地坪行业及市场环境发展趋势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乙烯基酯防腐地坪产品及技术发展趋势</w:t>
      </w:r>
      <w:r>
        <w:rPr>
          <w:rFonts w:hint="eastAsia"/>
        </w:rPr>
        <w:br/>
      </w:r>
      <w:r>
        <w:rPr>
          <w:rFonts w:hint="eastAsia"/>
        </w:rPr>
        <w:t>　　第三节 乙烯基酯防腐地坪产品价格走势</w:t>
      </w:r>
      <w:r>
        <w:rPr>
          <w:rFonts w:hint="eastAsia"/>
        </w:rPr>
        <w:br/>
      </w:r>
      <w:r>
        <w:rPr>
          <w:rFonts w:hint="eastAsia"/>
        </w:rPr>
        <w:t>　　第四节 乙烯基酯防腐地坪市场消费形态、消费者偏好（2018-2022年）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乙烯基酯防腐地坪销售渠道分析及建议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国内乙烯基酯防腐地坪销售渠道</w:t>
      </w:r>
      <w:r>
        <w:rPr>
          <w:rFonts w:hint="eastAsia"/>
        </w:rPr>
        <w:br/>
      </w:r>
      <w:r>
        <w:rPr>
          <w:rFonts w:hint="eastAsia"/>
        </w:rPr>
        <w:t>　　第二节 海外市场乙烯基酯防腐地坪销售渠道</w:t>
      </w:r>
      <w:r>
        <w:rPr>
          <w:rFonts w:hint="eastAsia"/>
        </w:rPr>
        <w:br/>
      </w:r>
      <w:r>
        <w:rPr>
          <w:rFonts w:hint="eastAsia"/>
        </w:rPr>
        <w:t>　　第三节 乙烯基酯防腐地坪销售/营销策略建议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按照不同产品类型，乙烯基酯防腐地坪主要可以分为如下几个类别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不同种类乙烯基酯防腐地坪增长趋势</w:t>
      </w:r>
      <w:r>
        <w:rPr>
          <w:rFonts w:hint="eastAsia"/>
        </w:rPr>
        <w:br/>
      </w:r>
      <w:r>
        <w:rPr>
          <w:rFonts w:hint="eastAsia"/>
        </w:rPr>
        <w:t>　　表 按不同应用，乙烯基酯防腐地坪主要包括如下几个方面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不同应用乙烯基酯防腐地坪消费量增长趋势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中国及欧美日等地区乙烯基酯防腐地坪相关政策分析</w:t>
      </w:r>
      <w:r>
        <w:rPr>
          <w:rFonts w:hint="eastAsia"/>
        </w:rPr>
        <w:br/>
      </w:r>
      <w:r>
        <w:rPr>
          <w:rFonts w:hint="eastAsia"/>
        </w:rPr>
        <w:t>　　表 全球乙烯基酯防腐地坪主要厂商产量列表（2018-2022年）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全球乙烯基酯防腐地坪主要厂商产量市场份额列表（2018-2022年）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全球乙烯基酯防腐地坪主要厂商产值列表（2018-2022年）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全球乙烯基酯防腐地坪主要厂商产值、市场份额列表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2022年全球主要生产商乙烯基酯防腐地坪收入排名</w:t>
      </w:r>
      <w:r>
        <w:rPr>
          <w:rFonts w:hint="eastAsia"/>
        </w:rPr>
        <w:br/>
      </w:r>
      <w:r>
        <w:rPr>
          <w:rFonts w:hint="eastAsia"/>
        </w:rPr>
        <w:t>　　表 全球乙烯基酯防腐地坪主要厂商产品价格列表（2018-2022年）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中国乙烯基酯防腐地坪主要厂商产品价格列表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中国乙烯基酯防腐地坪主要厂商产量市场份额列表（2018-2022年）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中国乙烯基酯防腐地坪主要厂商产值列表（2018-2022年）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中国乙烯基酯防腐地坪主要厂商产值市场份额列表（2018-2022年）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全球主要乙烯基酯防腐地坪厂商产地分布及商业化日期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全球主要乙烯基酯防腐地坪企业采访及观点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全球主要地区乙烯基酯防腐地坪产值对比</w:t>
      </w:r>
      <w:r>
        <w:rPr>
          <w:rFonts w:hint="eastAsia"/>
        </w:rPr>
        <w:br/>
      </w:r>
      <w:r>
        <w:rPr>
          <w:rFonts w:hint="eastAsia"/>
        </w:rPr>
        <w:t>　　表 全球主要地区乙烯基酯防腐地坪产量市场份额列表（2018-2022年）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全球主要地区乙烯基酯防腐地坪产量列表（2018-2022年）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全球主要地区乙烯基酯防腐地坪产量份额（2018-2022年）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全球主要地区乙烯基酯防腐地坪产值列表（2018-2022年）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全球主要地区乙烯基酯防腐地坪产值份额列表（2018-2022年）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全球主要地区乙烯基酯防腐地坪消费量列表（2018-2022年）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全球主要地区乙烯基酯防腐地坪消费量市场份额列表（2018-2022年）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重点企业（一）乙烯基酯防腐地坪产能、产量、产值、价格及毛利率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重点企业（一）乙烯基酯防腐地坪产品规格及价格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重点企业（二）乙烯基酯防腐地坪产能、产量、产值、价格及毛利率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重点企业（二）乙烯基酯防腐地坪产品规格及价格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重点企业（三）乙烯基酯防腐地坪产能、产量、产值、价格及毛利率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重点企业（三）乙烯基酯防腐地坪产品规格及价格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重点企业（四）乙烯基酯防腐地坪产能、产量、产值、价格及毛利率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重点企业（四）乙烯基酯防腐地坪产品规格及价格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重点企业（五）乙烯基酯防腐地坪产能、产量、产值、价格及毛利率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重点企业（五）乙烯基酯防腐地坪产品规格及价格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重点企业（六）乙烯基酯防腐地坪产能、产量、产值、价格及毛利率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重点企业（六）乙烯基酯防腐地坪产品规格及价格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重点企业（七）乙烯基酯防腐地坪产品规格、参数及市场应用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重点企业（七）乙烯基酯防腐地坪产能、产量、产值、价格及毛利率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重点企业（七）乙烯基酯防腐地坪产品规格及价格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全球不同产品类型乙烯基酯防腐地坪产量（2018-2022年）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全球不同产品类型乙烯基酯防腐地坪产量市场份额（2018-2022年）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全球不同产品类型乙烯基酯防腐地坪产量预测（2023-2029年）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全球不同产品类型乙烯基酯防腐地坪产量市场份额预测（2023-2029年）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全球不同类型乙烯基酯防腐地坪产值（2018-2022年）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全球不同类型乙烯基酯防腐地坪产值市场份额（2018-2022年）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全球不同类型乙烯基酯防腐地坪产值预测（2023-2029年）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全球不同类型乙烯基酯防腐地坪产值市场份额预测（2023-2029年）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全球不同价格区间乙烯基酯防腐地坪市场份额对比（2018-2022年）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中国不同产品类型乙烯基酯防腐地坪产量（2018-2022年）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中国不同产品类型乙烯基酯防腐地坪产量市场份额（2018-2022年）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中国不同产品类型乙烯基酯防腐地坪产量预测（2023-2029年）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中国不同产品类型乙烯基酯防腐地坪产量市场份额预测（2023-2029年）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中国不同产品类型乙烯基酯防腐地坪产值（2018-2022年）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中国不同产品类型乙烯基酯防腐地坪产值市场份额（2018-2022年）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中国不同产品类型乙烯基酯防腐地坪产值预测（2023-2029年）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中国不同产品类型乙烯基酯防腐地坪产值市场份额预测（2023-2029年）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乙烯基酯防腐地坪上游原料供应商及联系方式列表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全球不同应用乙烯基酯防腐地坪消费量（2018-2022年）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全球不同应用乙烯基酯防腐地坪消费量市场份额（2018-2022年）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全球不同应用乙烯基酯防腐地坪消费量预测（2023-2029年）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全球不同应用乙烯基酯防腐地坪消费量市场份额预测（2023-2029年）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中国不同应用乙烯基酯防腐地坪消费量（2018-2022年）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中国不同应用乙烯基酯防腐地坪消费量市场份额（2018-2022年）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中国不同应用乙烯基酯防腐地坪消费量预测（2023-2029年）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中国不同应用乙烯基酯防腐地坪消费量市场份额预测（2023-2029年）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中国乙烯基酯防腐地坪产量、消费量、进出口（2018-2022年）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中国乙烯基酯防腐地坪产量、消费量、进出口预测（2023-2029年）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中国市场乙烯基酯防腐地坪进出口贸易趋势</w:t>
      </w:r>
      <w:r>
        <w:rPr>
          <w:rFonts w:hint="eastAsia"/>
        </w:rPr>
        <w:br/>
      </w:r>
      <w:r>
        <w:rPr>
          <w:rFonts w:hint="eastAsia"/>
        </w:rPr>
        <w:t>　　表 中国市场乙烯基酯防腐地坪主要进口来源</w:t>
      </w:r>
      <w:r>
        <w:rPr>
          <w:rFonts w:hint="eastAsia"/>
        </w:rPr>
        <w:br/>
      </w:r>
      <w:r>
        <w:rPr>
          <w:rFonts w:hint="eastAsia"/>
        </w:rPr>
        <w:t>　　表 中国市场乙烯基酯防腐地坪主要出口目的地</w:t>
      </w:r>
      <w:r>
        <w:rPr>
          <w:rFonts w:hint="eastAsia"/>
        </w:rPr>
        <w:br/>
      </w:r>
      <w:r>
        <w:rPr>
          <w:rFonts w:hint="eastAsia"/>
        </w:rPr>
        <w:t>　　表 中国乙烯基酯防腐地坪市场未来发展的有利因素、不利因素分析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中国乙烯基酯防腐地坪生产地区分布</w:t>
      </w:r>
      <w:r>
        <w:rPr>
          <w:rFonts w:hint="eastAsia"/>
        </w:rPr>
        <w:br/>
      </w:r>
      <w:r>
        <w:rPr>
          <w:rFonts w:hint="eastAsia"/>
        </w:rPr>
        <w:t>　　表 中国乙烯基酯防腐地坪消费地区分布</w:t>
      </w:r>
      <w:r>
        <w:rPr>
          <w:rFonts w:hint="eastAsia"/>
        </w:rPr>
        <w:br/>
      </w:r>
      <w:r>
        <w:rPr>
          <w:rFonts w:hint="eastAsia"/>
        </w:rPr>
        <w:t>　　表 乙烯基酯防腐地坪行业及市场环境发展趋势</w:t>
      </w:r>
      <w:r>
        <w:rPr>
          <w:rFonts w:hint="eastAsia"/>
        </w:rPr>
        <w:br/>
      </w:r>
      <w:r>
        <w:rPr>
          <w:rFonts w:hint="eastAsia"/>
        </w:rPr>
        <w:t>　　表 乙烯基酯防腐地坪产品及技术发展趋势</w:t>
      </w:r>
      <w:r>
        <w:rPr>
          <w:rFonts w:hint="eastAsia"/>
        </w:rPr>
        <w:br/>
      </w:r>
      <w:r>
        <w:rPr>
          <w:rFonts w:hint="eastAsia"/>
        </w:rPr>
        <w:t>　　表 国内乙烯基酯防腐地坪主要销售模式及销售渠道趋势（2018-2029年）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欧美日等地区乙烯基酯防腐地坪主要销售模式及销售渠道趋势（2018-2029年）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乙烯基酯防腐地坪产品市场定位及目标消费者分析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乙烯基酯防腐地坪产品图片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2022年全球不同产品类型乙烯基酯防腐地坪产量市场份额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全球不同类型乙烯基酯防腐地坪消费量市场份额对比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全球乙烯基酯防腐地坪产量及增长率（2018-2029年）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全球乙烯基酯防腐地坪产值及增长率（2018-2029年）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中国乙烯基酯防腐地坪产量及发展趋势（2018-2029年）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中国乙烯基酯防腐地坪产值及未来发展趋势（2018-2029年）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全球乙烯基酯防腐地坪产能、产量、产能利用率及发展趋势（2018-2029年）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全球乙烯基酯防腐地坪产量、市场需求量及发展趋势（2018-2029年）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中国乙烯基酯防腐地坪产能、产量、产能利用率及发展趋势（2018-2029年）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中国乙烯基酯防腐地坪产量、市场需求量及发展趋势（2018-2029年）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全球乙烯基酯防腐地坪主要厂商2022年产量市场份额列表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全球乙烯基酯防腐地坪主要厂商2022年产值市场份额列表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中国市场乙烯基酯防腐地坪主要厂商产量市场份额列表（2018-2022年）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中国乙烯基酯防腐地坪主要厂商2022年产量市场份额列表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中国乙烯基酯防腐地坪主要厂商2022年产值市场份额列表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2022年全球前五及前十大生产商乙烯基酯防腐地坪市场份额</w:t>
      </w:r>
      <w:r>
        <w:rPr>
          <w:rFonts w:hint="eastAsia"/>
        </w:rPr>
        <w:br/>
      </w:r>
      <w:r>
        <w:rPr>
          <w:rFonts w:hint="eastAsia"/>
        </w:rPr>
        <w:t>　　图 全球乙烯基酯防腐地坪第一梯队、第二梯队和第三梯队生产商（品牌）及市场份额（2018-2022年）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乙烯基酯防腐地坪全球领先企业SWOT分析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全球主要地区乙烯基酯防腐地坪消费量市场份额对比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北美市场乙烯基酯防腐地坪产量及增长率（2018-2029年）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北美市场乙烯基酯防腐地坪产值及增长率（2018-2029年）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欧洲市场乙烯基酯防腐地坪产量及增长率（2018-2029年）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欧洲市场乙烯基酯防腐地坪产值及增长率（2018-2029年）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中国市场乙烯基酯防腐地坪产量及增长率（2018-2029年）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中国市场乙烯基酯防腐地坪产值及增长率（2018-2029年）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日本市场乙烯基酯防腐地坪产量及增长率（2018-2029年）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日本市场乙烯基酯防腐地坪产值及增长率（2018-2029年）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东南亚市场乙烯基酯防腐地坪产量及增长率（2018-2029年）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东南亚市场乙烯基酯防腐地坪产值及增长率（2018-2029年）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印度市场乙烯基酯防腐地坪产量及增长率（2018-2029年）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印度市场乙烯基酯防腐地坪产值及增长率（2018-2029年）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全球主要地区乙烯基酯防腐地坪消费量市场份额（2018-2022年）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全球主要地区乙烯基酯防腐地坪消费量市场份额预测（2023-2029年）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印度市场乙烯基酯防腐地坪消费量、增长率及发展预测（2018-2029年）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乙烯基酯防腐地坪产业链分析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乙烯基酯防腐地坪产品价格走势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d1f86640542c2" w:history="1">
        <w:r>
          <w:rPr>
            <w:rStyle w:val="Hyperlink"/>
          </w:rPr>
          <w:t>2023-2029年全球与中国乙烯基酯防腐地坪发展现状分析及前景趋势预测报告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d1f86640542c2" w:history="1">
        <w:r>
          <w:rPr>
            <w:rStyle w:val="Hyperlink"/>
          </w:rPr>
          <w:t>https://www.20087.com/1/66/YiXiJiZhiFangFuDiPingHangYeQianJingQuShi.html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63006a614390" w:history="1">
      <w:r>
        <w:rPr>
          <w:rStyle w:val="Hyperlink"/>
        </w:rPr>
        <w:t>2023-2029年全球与中国乙烯基酯防腐地坪发展现状分析及前景趋势预测报告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XiJiZhiFangFuDiPingHangYeQianJingQuShi.html" TargetMode="External" Id="Rf17d1f866405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XiJiZhiFangFuDiPingHangYeQianJingQuShi.html" TargetMode="External" Id="R8def63006a61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2022-12-19T08:52:00Z</dcterms:created>
  <dcterms:modified xsi:type="dcterms:W3CDTF">2022-12-19T09:52:00Z</dcterms:modified>
  <dc:subject>2023-2029年全球与中国乙烯基酯防腐地坪发展现状分析及前景趋势预测报告</dc:subject>
  <dc:title>2023-2029年全球与中国乙烯基酯防腐地坪发展现状分析及前景趋势预测报告</dc:title>
  <cp:keywords>2023-2029年全球与中国乙烯基酯防腐地坪发展现状分析及前景趋势预测报告</cp:keywords>
  <dc:description>2023-2029年全球与中国乙烯基酯防腐地坪发展现状分析及前景趋势预测报告</dc:description>
</cp:coreProperties>
</file>