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22355c9ae4c4b" w:history="1">
              <w:r>
                <w:rPr>
                  <w:rStyle w:val="Hyperlink"/>
                </w:rPr>
                <w:t>全球与中国低氯环氧树脂发展现状及前景趋势报告（2025-2031年）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22355c9ae4c4b" w:history="1">
              <w:r>
                <w:rPr>
                  <w:rStyle w:val="Hyperlink"/>
                </w:rPr>
                <w:t>全球与中国低氯环氧树脂发展现状及前景趋势报告（2025-2031年）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22355c9ae4c4b" w:history="1">
                <w:r>
                  <w:rPr>
                    <w:rStyle w:val="Hyperlink"/>
                  </w:rPr>
                  <w:t>https://www.20087.com/1/16/DiLvHuanYangShuZhiDeQianJingQuShi.html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氯环氧树脂是电子封装材料、复合材料等领域的重要基础原料，相较于传统产品，因其更低的卤素含量而符合国际环保法规和电子产品无害化要求。当前，低氯环氧树脂已经在风电叶片、电子器件封装、轨道交通等领域得到广泛应用，生产工艺也在不断改进，力求降低有害物质残留、提高耐腐蚀性和机械强度。</w:t>
      </w:r>
      <w:r>
        <w:rPr>
          <w:rFonts w:hint="eastAsia"/>
        </w:rPr>
        <w:br/>
      </w:r>
      <w:r>
        <w:rPr>
          <w:rFonts w:hint="eastAsia"/>
        </w:rPr>
        <w:t>　　随着全球环保政策日趋严格和绿色制造理念的深入人心，低氯环氧树脂的市场需求将持续扩大。技术研发将聚焦于进一步降低卤素及其他有害杂质含量、提高树脂综合性能，以及研发可降解或易于循环利用的新型低氯环氧树脂体系。此外，新材料在新能源汽车、航空航天等新兴行业的应用探索也将为其开辟新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22355c9ae4c4b" w:history="1">
        <w:r>
          <w:rPr>
            <w:rStyle w:val="Hyperlink"/>
          </w:rPr>
          <w:t>全球与中国低氯环氧树脂发展现状及前景趋势报告（2025-2031年）</w:t>
        </w:r>
      </w:hyperlink>
      <w:r>
        <w:rPr>
          <w:rFonts w:hint="eastAsia"/>
        </w:rPr>
        <w:t>》从市场规模、需求变化及价格动态等维度，系统解析了低氯环氧树脂行业的现状与发展趋势。报告深入分析了低氯环氧树脂产业链各环节，科学预测了市场前景与技术发展方向，同时聚焦低氯环氧树脂细分市场特点及重点企业的经营表现，揭示了低氯环氧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低氯环氧树脂市场概述</w:t>
      </w:r>
      <w:r>
        <w:rPr>
          <w:rFonts w:hint="eastAsia"/>
        </w:rPr>
        <w:br/>
      </w:r>
      <w:r>
        <w:rPr>
          <w:rFonts w:hint="eastAsia"/>
        </w:rPr>
        <w:t>　　1.1 低氯环氧树脂产品定义及统计范围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按照不同产品类型，低氯环氧树脂主要可以分为如下几个类别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不同产品类型低氯环氧树脂增长趋势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从不同应用，低氯环氧树脂主要包括如下几个方面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全球与中国低氯环氧树脂发展现状及趋势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2020-2025年全球低氯环氧树脂发展现状及未来趋势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2020-2025年中国低氯环氧树脂发展现状及未来趋势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2020-2025年全球低氯环氧树脂供需现状及2025-2031年预测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2020-2025年全球低氯环氧树脂产能、产量、产能利用率及发展趋势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2020-2025年全球低氯环氧树脂产量、表观消费量及发展趋势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2020-2025年中国低氯环氧树脂供需现状及2025-2031年预测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2020-2025年中国低氯环氧树脂产能、产量、产能利用率及2025-2031年趋势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2020-2025年中国低氯环氧树脂产量、表观消费量及发展趋势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2020-2025年中国低氯环氧树脂产量、市场需求量及发展趋势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中国及欧美日等低氯环氧树脂行业政策分析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全球与中国主要厂商低氯环氧树脂产量、产值及竞争分析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2020-2025年全球低氯环氧树脂主要厂商列表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2020-2025年全球低氯环氧树脂主要厂商产量列表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2020-2025年全球低氯环氧树脂主要厂商产值列表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2025年全球主要生产商低氯环氧树脂收入排名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2020-2025年全球低氯环氧树脂主要厂商产品价格列表</w:t>
      </w:r>
      <w:r>
        <w:rPr>
          <w:rFonts w:hint="eastAsia"/>
        </w:rPr>
        <w:br/>
      </w:r>
      <w:r>
        <w:rPr>
          <w:rFonts w:hint="eastAsia"/>
        </w:rPr>
        <w:t>　　2.2 中国低氯环氧树脂主要厂商产量、产值及市场份额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2020-2025年中国低氯环氧树脂主要厂商产量列表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2020-2025年中国低氯环氧树脂主要厂商产值列表</w:t>
      </w:r>
      <w:r>
        <w:rPr>
          <w:rFonts w:hint="eastAsia"/>
        </w:rPr>
        <w:br/>
      </w:r>
      <w:r>
        <w:rPr>
          <w:rFonts w:hint="eastAsia"/>
        </w:rPr>
        <w:t>　　2.3 低氯环氧树脂厂商产地分布及商业化日期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低氯环氧树脂行业集中度、竞争程度分析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低氯环氧树脂行业集中度分析：全球Top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全球低氯环氧树脂第一梯队、第二梯队和第三梯队生产商（品牌）及市场份额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全球领先低氯环氧树脂企业SWOT分析</w:t>
      </w:r>
      <w:r>
        <w:rPr>
          <w:rFonts w:hint="eastAsia"/>
        </w:rPr>
        <w:br/>
      </w:r>
      <w:r>
        <w:rPr>
          <w:rFonts w:hint="eastAsia"/>
        </w:rPr>
        <w:t>　　2.6 全球主要低氯环氧树脂企业采访及观点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全球主要低氯环氧树脂生产地区分析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全球主要地区低氯环氧树脂市场规模分析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2020-2025年全球主要地区低氯环氧树脂产量及市场份额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2025-2031年全球主要地区低氯环氧树脂产量及市场份额预测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2020-2025年全球主要地区低氯环氧树脂产值及市场份额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2025-2031年全球主要地区低氯环氧树脂产值及市场份额预测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2020-2025年北美市场低氯环氧树脂产量、产值及增长率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2020-2025年欧洲市场低氯环氧树脂产量、产值及增长率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2020-2025年中国市场低氯环氧树脂产量、产值及增长率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2020-2025年日本市场低氯环氧树脂产量、产值及增长率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2020-2025年东南亚市场低氯环氧树脂产量、产值及增长率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2020-2025年印度市场低氯环氧树脂产量、产值及增长率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2025-2031年全球主要地区低氯环氧树脂消费展望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2020-2025年全球主要地区低氯环氧树脂消费量及增长率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2025-2031年全球主要地区低氯环氧树脂消费量预测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2020-2025年中国市场低氯环氧树脂消费量、增长率及发展预测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2020-2025年北美市场低氯环氧树脂消费量、增长率及发展预测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2020-2025年欧洲市场低氯环氧树脂消费量、增长率及发展预测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2020-2025年日本市场低氯环氧树脂消费量、增长率及发展预测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2020-2025年东南亚市场低氯环氧树脂消费量、增长率及发展预测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2020-2025年印度市场低氯环氧树脂消费量、增长率及发展预测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全球低氯环氧树脂行业重点企业调研分析</w:t>
      </w:r>
      <w:r>
        <w:rPr>
          <w:rFonts w:hint="eastAsia"/>
        </w:rPr>
        <w:br/>
      </w:r>
      <w:r>
        <w:rPr>
          <w:rFonts w:hint="eastAsia"/>
        </w:rPr>
        <w:t>　　5.1 低氯环氧树脂重点企业（一）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重点企业（一）低氯环氧树脂产能、产量、产值、价格及毛利率统计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低氯环氧树脂重点企业（二）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重点企业（二）低氯环氧树脂产能、产量、产值、价格及毛利率统计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低氯环氧树脂重点企业（三）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重点企业（三）低氯环氧树脂产能、产量、产值、价格及毛利率统计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低氯环氧树脂重点企业（四）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重点企业（四）低氯环氧树脂产能、产量、产值、价格及毛利率统计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低氯环氧树脂重点企业（五）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重点企业（五）低氯环氧树脂产能、产量、产值、价格及毛利率统计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低氯环氧树脂重点企业（六）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重点企业（六）低氯环氧树脂产能、产量、产值、价格及毛利率统计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低氯环氧树脂重点企业（七）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重点企业（七）基本信息、低氯环氧树脂生产基地、销售区域、竞争对手及市场地位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重点企业（七）低氯环氧树脂产能、产量、产值、价格及毛利率统计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不同类型低氯环氧树脂市场分析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2020-2031年全球不同类型低氯环氧树脂产量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2020-2025年全球不同类型低氯环氧树脂产量及市场份额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2025-2031年全球不同类型低氯环氧树脂产量预测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2020-2031年全球不同类型低氯环氧树脂产值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2020-2025年全球不同类型低氯环氧树脂产值及市场份额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2025-2031年全球不同类型低氯环氧树脂产值预测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2020-2025年全球不同类型低氯环氧树脂价格走势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2020-2025年不同价格区间低氯环氧树脂市场份额对比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2020-2031年中国不同类型低氯环氧树脂产量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2020-2025年中国不同类型低氯环氧树脂产量及市场份额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2025-2031年中国不同类型低氯环氧树脂产量预测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2020-2031年中国不同类型低氯环氧树脂产值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2020-2025年中国不同类型低氯环氧树脂产值及市场份额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2025-2031年中国不同类型低氯环氧树脂产值预测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低氯环氧树脂上游原料及下游主要应用分析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低氯环氧树脂产业链分析</w:t>
      </w:r>
      <w:r>
        <w:rPr>
          <w:rFonts w:hint="eastAsia"/>
        </w:rPr>
        <w:br/>
      </w:r>
      <w:r>
        <w:rPr>
          <w:rFonts w:hint="eastAsia"/>
        </w:rPr>
        <w:t>　　7.2 低氯环氧树脂产业上游供应分析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2020-2031年全球不同应用低氯环氧树脂消费量、市场份额及增长率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2020-2025年全球不同应用低氯环氧树脂消费量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2025-2031年全球不同应用低氯环氧树脂消费量预测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2020-2031年中国不同应用低氯环氧树脂消费量、市场份额及增长率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2020-2025年中国不同应用低氯环氧树脂消费量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2025-2031年中国不同应用低氯环氧树脂消费量预测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中国低氯环氧树脂产量、消费量、进出口分析及未来趋势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2020-2031年中国低氯环氧树脂产量、消费量、进出口分析及未来趋势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中国低氯环氧树脂进出口贸易趋势</w:t>
      </w:r>
      <w:r>
        <w:rPr>
          <w:rFonts w:hint="eastAsia"/>
        </w:rPr>
        <w:br/>
      </w:r>
      <w:r>
        <w:rPr>
          <w:rFonts w:hint="eastAsia"/>
        </w:rPr>
        <w:t>　　8.3 中国低氯环氧树脂主要进口来源</w:t>
      </w:r>
      <w:r>
        <w:rPr>
          <w:rFonts w:hint="eastAsia"/>
        </w:rPr>
        <w:br/>
      </w:r>
      <w:r>
        <w:rPr>
          <w:rFonts w:hint="eastAsia"/>
        </w:rPr>
        <w:t>　　8.4 中国低氯环氧树脂主要出口目的地</w:t>
      </w:r>
      <w:r>
        <w:rPr>
          <w:rFonts w:hint="eastAsia"/>
        </w:rPr>
        <w:br/>
      </w:r>
      <w:r>
        <w:rPr>
          <w:rFonts w:hint="eastAsia"/>
        </w:rPr>
        <w:t>　　8.5 中国低氯环氧树脂未来发展的有利因素、不利因素分析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中国低氯环氧树脂主要生产消费地区分布</w:t>
      </w:r>
      <w:r>
        <w:rPr>
          <w:rFonts w:hint="eastAsia"/>
        </w:rPr>
        <w:br/>
      </w:r>
      <w:r>
        <w:rPr>
          <w:rFonts w:hint="eastAsia"/>
        </w:rPr>
        <w:t>　　9.1 中国低氯环氧树脂生产地区分布</w:t>
      </w:r>
      <w:r>
        <w:rPr>
          <w:rFonts w:hint="eastAsia"/>
        </w:rPr>
        <w:br/>
      </w:r>
      <w:r>
        <w:rPr>
          <w:rFonts w:hint="eastAsia"/>
        </w:rPr>
        <w:t>　　9.2 中国低氯环氧树脂消费地区分布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影响中国低氯环氧树脂供需的主要因素分析</w:t>
      </w:r>
      <w:r>
        <w:rPr>
          <w:rFonts w:hint="eastAsia"/>
        </w:rPr>
        <w:br/>
      </w:r>
      <w:r>
        <w:rPr>
          <w:rFonts w:hint="eastAsia"/>
        </w:rPr>
        <w:t>　　10.1 低氯环氧树脂技术及相关行业技术发展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低氯环氧树脂进出口贸易现状及趋势</w:t>
      </w:r>
      <w:r>
        <w:rPr>
          <w:rFonts w:hint="eastAsia"/>
        </w:rPr>
        <w:br/>
      </w:r>
      <w:r>
        <w:rPr>
          <w:rFonts w:hint="eastAsia"/>
        </w:rPr>
        <w:t>　　10.3 低氯环氧树脂下游行业需求变化因素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2025-2031年低氯环氧树脂行业、产品及技术发展趋势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低氯环氧树脂行业及市场环境发展趋势</w:t>
      </w:r>
      <w:r>
        <w:rPr>
          <w:rFonts w:hint="eastAsia"/>
        </w:rPr>
        <w:br/>
      </w:r>
      <w:r>
        <w:rPr>
          <w:rFonts w:hint="eastAsia"/>
        </w:rPr>
        <w:t>　　11.2 低氯环氧树脂产品及技术发展趋势</w:t>
      </w:r>
      <w:r>
        <w:rPr>
          <w:rFonts w:hint="eastAsia"/>
        </w:rPr>
        <w:br/>
      </w:r>
      <w:r>
        <w:rPr>
          <w:rFonts w:hint="eastAsia"/>
        </w:rPr>
        <w:t>　　11.3 低氯环氧树脂产品价格走势</w:t>
      </w:r>
      <w:r>
        <w:rPr>
          <w:rFonts w:hint="eastAsia"/>
        </w:rPr>
        <w:br/>
      </w:r>
      <w:r>
        <w:rPr>
          <w:rFonts w:hint="eastAsia"/>
        </w:rPr>
        <w:t>　　11.4 2025-2031年低氯环氧树脂市场消费形态、消费者偏好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低氯环氧树脂销售渠道分析及建议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国内低氯环氧树脂销售渠道</w:t>
      </w:r>
      <w:r>
        <w:rPr>
          <w:rFonts w:hint="eastAsia"/>
        </w:rPr>
        <w:br/>
      </w:r>
      <w:r>
        <w:rPr>
          <w:rFonts w:hint="eastAsia"/>
        </w:rPr>
        <w:t>　　12.2 海外市场低氯环氧树脂销售渠道</w:t>
      </w:r>
      <w:r>
        <w:rPr>
          <w:rFonts w:hint="eastAsia"/>
        </w:rPr>
        <w:br/>
      </w:r>
      <w:r>
        <w:rPr>
          <w:rFonts w:hint="eastAsia"/>
        </w:rPr>
        <w:t>　　12.3 低氯环氧树脂销售/营销策略建议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按照不同产品类型，低氯环氧树脂主要可以分为如下几个类别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不同种类低氯环氧树脂增长趋势</w:t>
      </w:r>
      <w:r>
        <w:rPr>
          <w:rFonts w:hint="eastAsia"/>
        </w:rPr>
        <w:br/>
      </w:r>
      <w:r>
        <w:rPr>
          <w:rFonts w:hint="eastAsia"/>
        </w:rPr>
        <w:t>　　表3 按不同应用，低氯环氧树脂主要包括如下几个方面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不同应用低氯环氧树脂消费量增长趋势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中国及欧美日等地区低氯环氧树脂相关政策分析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2020-2025年全球低氯环氧树脂主要厂商产量列表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2020-2025年全球低氯环氧树脂主要厂商产量市场份额列表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2020-2025年全球低氯环氧树脂主要厂商产值列表</w:t>
      </w:r>
      <w:r>
        <w:rPr>
          <w:rFonts w:hint="eastAsia"/>
        </w:rPr>
        <w:br/>
      </w:r>
      <w:r>
        <w:rPr>
          <w:rFonts w:hint="eastAsia"/>
        </w:rPr>
        <w:t>　　表9 全球低氯环氧树脂主要厂商产值、市场份额列表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2025年全球主要生产商低氯环氧树脂收入排名</w:t>
      </w:r>
      <w:r>
        <w:rPr>
          <w:rFonts w:hint="eastAsia"/>
        </w:rPr>
        <w:br/>
      </w:r>
      <w:r>
        <w:rPr>
          <w:rFonts w:hint="eastAsia"/>
        </w:rPr>
        <w:t>　　表11 2020-2025年全球低氯环氧树脂主要厂商产品价格列表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中国低氯环氧树脂主要厂商产品价格列表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2020-2025年中国低氯环氧树脂主要厂商产量市场份额列表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2020-2025年中国低氯环氧树脂主要厂商产值列表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2020-2025年中国低氯环氧树脂主要厂商产值市场份额列表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全球主要低氯环氧树脂厂商产地分布及商业化日期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全球主要低氯环氧树脂企业采访及观点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全球主要地区低氯环氧树脂产值对比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全球主要地区2020-2025年低氯环氧树脂产量市场份额列表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2025-2031年全球主要地区低氯环氧树脂产量列表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2025-2031年全球主要地区低氯环氧树脂产量份额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2020-2025年全球主要地区低氯环氧树脂产值列表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2020-2025年全球主要地区低氯环氧树脂产值份额列表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2020-2025年全球主要地区低氯环氧树脂消费量列表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2020-2025年全球主要地区低氯环氧树脂消费量市场份额列表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重点企业（一）低氯环氧树脂产能、产量、产值、价格及毛利率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重点企业（一）低氯环氧树脂产品规格及价格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重点企业（二）低氯环氧树脂产能、产量、产值、价格及毛利率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重点企业（二）低氯环氧树脂产品规格及价格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重点企业（三）低氯环氧树脂产能、产量、产值、价格及毛利率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重点企业（三）低氯环氧树脂产品规格及价格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重点企业（四）低氯环氧树脂产能、产量、产值、价格及毛利率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重点企业（四）低氯环氧树脂产品规格及价格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重点企业（五）低氯环氧树脂产能、产量、产值、价格及毛利率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重点企业（五）低氯环氧树脂产品规格及价格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重点企业（六）低氯环氧树脂产能、产量、产值、价格及毛利率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重点企业（六）低氯环氧树脂产品规格及价格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重点企业（七）低氯环氧树脂产品规格、参数及市场应用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重点企业（七）低氯环氧树脂产能、产量、产值、价格及毛利率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重点企业（七）低氯环氧树脂产品规格及价格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2020-2025年全球不同产品类型低氯环氧树脂产量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2020-2025年全球不同产品类型低氯环氧树脂产量市场份额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2025-2031年全球不同产品类型低氯环氧树脂产量预测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2025-2031年全球不同产品类型低氯环氧树脂产量市场份额预测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2020-2025年全球不同类型低氯环氧树脂产值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2020-2025年全球不同类型低氯环氧树脂产值市场份额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2025-2031年全球不同类型低氯环氧树脂产值预测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2025-2031年全球不同类型低氯环氧树脂产值市场份额预测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2020-2025年全球不同价格区间低氯环氧树脂市场份额对比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2020-2025年中国不同产品类型低氯环氧树脂产量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2020-2025年中国不同产品类型低氯环氧树脂产量市场份额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2025-2031年中国不同产品类型低氯环氧树脂产量预测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2025-2031年中国不同产品类型低氯环氧树脂产量市场份额预测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2020-2025年中国不同产品类型低氯环氧树脂产值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2020-2025年中国不同产品类型低氯环氧树脂产值市场份额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2025-2031年中国不同产品类型低氯环氧树脂产值预测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2025-2031年中国不同产品类型低氯环氧树脂产值市场份额预测</w:t>
      </w:r>
      <w:r>
        <w:rPr>
          <w:rFonts w:hint="eastAsia"/>
        </w:rPr>
        <w:br/>
      </w:r>
      <w:r>
        <w:rPr>
          <w:rFonts w:hint="eastAsia"/>
        </w:rPr>
        <w:t>　　表78 低氯环氧树脂上游原料供应商及联系方式列表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2020-2025年全球不同应用低氯环氧树脂消费量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2020-2025年全球不同应用低氯环氧树脂消费量市场份额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2025-2031年全球不同应用低氯环氧树脂消费量预测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2025-2031年全球不同应用低氯环氧树脂消费量市场份额预测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2020-2025年中国不同应用低氯环氧树脂消费量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2020-2025年中国不同应用低氯环氧树脂消费量市场份额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2025-2031年中国不同应用低氯环氧树脂消费量预测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2025-2031年中国不同应用低氯环氧树脂消费量市场份额预测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2020-2025年中国低氯环氧树脂产量、消费量、进出口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2025-2031年中国低氯环氧树脂产量、消费量、进出口预测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中国市场低氯环氧树脂进出口贸易趋势</w:t>
      </w:r>
      <w:r>
        <w:rPr>
          <w:rFonts w:hint="eastAsia"/>
        </w:rPr>
        <w:br/>
      </w:r>
      <w:r>
        <w:rPr>
          <w:rFonts w:hint="eastAsia"/>
        </w:rPr>
        <w:t>　　表90 中国市场低氯环氧树脂主要进口来源</w:t>
      </w:r>
      <w:r>
        <w:rPr>
          <w:rFonts w:hint="eastAsia"/>
        </w:rPr>
        <w:br/>
      </w:r>
      <w:r>
        <w:rPr>
          <w:rFonts w:hint="eastAsia"/>
        </w:rPr>
        <w:t>　　表91 中国市场低氯环氧树脂主要出口目的地</w:t>
      </w:r>
      <w:r>
        <w:rPr>
          <w:rFonts w:hint="eastAsia"/>
        </w:rPr>
        <w:br/>
      </w:r>
      <w:r>
        <w:rPr>
          <w:rFonts w:hint="eastAsia"/>
        </w:rPr>
        <w:t>　　表92 中国低氯环氧树脂市场未来发展的有利因素、不利因素分析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中国低氯环氧树脂生产地区分布</w:t>
      </w:r>
      <w:r>
        <w:rPr>
          <w:rFonts w:hint="eastAsia"/>
        </w:rPr>
        <w:br/>
      </w:r>
      <w:r>
        <w:rPr>
          <w:rFonts w:hint="eastAsia"/>
        </w:rPr>
        <w:t>　　表94 中国低氯环氧树脂消费地区分布</w:t>
      </w:r>
      <w:r>
        <w:rPr>
          <w:rFonts w:hint="eastAsia"/>
        </w:rPr>
        <w:br/>
      </w:r>
      <w:r>
        <w:rPr>
          <w:rFonts w:hint="eastAsia"/>
        </w:rPr>
        <w:t>　　表95 低氯环氧树脂行业及市场环境发展趋势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表96 低氯环氧树脂产品及技术发展趋势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2020-2025年国内低氯环氧树脂主要销售模式及销售渠道趋势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2020-2025年欧美日等地区低氯环氧树脂主要销售模式及销售渠道趋势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低氯环氧树脂产品市场定位及目标消费者分析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低氯环氧树脂产品图片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2025年全球不同产品类型低氯环氧树脂产量市场份额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全球不同类型低氯环氧树脂消费量市场份额对比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2020-2025年全球低氯环氧树脂产量及增长率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2020-2025年全球低氯环氧树脂产值及增长率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2020-2025年中国低氯环氧树脂产量及发展趋势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2020-2025年中国低氯环氧树脂产值及未来发展趋势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2020-2025年全球低氯环氧树脂产能、产量、产能利用率及发展趋势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2020-2025年全球低氯环氧树脂产量、市场需求量及发展趋势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2020-2025年中国低氯环氧树脂产能、产量、产能利用率及发展趋势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2020-2025年中国低氯环氧树脂产量、市场需求量及发展趋势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全球低氯环氧树脂主要厂商2025年产量市场份额列表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全球低氯环氧树脂主要厂商2025年产值市场份额列表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2020-2025年中国市场低氯环氧树脂主要厂商产量市场份额列表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中国低氯环氧树脂主要厂商2025年产量市场份额列表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中国低氯环氧树脂主要厂商2025年产值市场份额列表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2025年全球前五及前十大生产商低氯环氧树脂市场份额</w:t>
      </w:r>
      <w:r>
        <w:rPr>
          <w:rFonts w:hint="eastAsia"/>
        </w:rPr>
        <w:br/>
      </w:r>
      <w:r>
        <w:rPr>
          <w:rFonts w:hint="eastAsia"/>
        </w:rPr>
        <w:t>　　图24 2020-2025年全球低氯环氧树脂第一梯队、第二梯队和第三梯队生产商（品牌）及市场份额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低氯环氧树脂全球领先企业SWOT分析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全球主要地区低氯环氧树脂消费量市场份额对比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2020-2025年北美市场低氯环氧树脂产量及增长率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2020-2025年北美市场低氯环氧树脂产值及增长率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2020-2025年欧洲市场低氯环氧树脂产量及增长率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2020-2025年欧洲市场低氯环氧树脂产值及增长率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2020-2025年中国市场低氯环氧树脂产量及增长率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2020-2025年中国市场低氯环氧树脂产值及增长率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2020-2025年日本市场低氯环氧树脂产量及增长率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2020-2025年日本市场低氯环氧树脂产值及增长率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2020-2025年东南亚市场低氯环氧树脂产量及增长率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2020-2025年东南亚市场低氯环氧树脂产值及增长率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2020-2025年印度市场低氯环氧树脂产量及增长率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2020-2025年印度市场低氯环氧树脂产值及增长率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2020-2025年全球主要地区低氯环氧树脂消费量市场份额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2025-2031年全球主要地区低氯环氧树脂消费量市场份额预测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2020-2025年中国市场低氯环氧树脂消费量、增长率及发展预测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2020-2025年北美市场低氯环氧树脂消费量、增长率及发展预测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2020-2025年欧洲市场低氯环氧树脂消费量、增长率及发展预测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2020-2025年日本市场低氯环氧树脂消费量、增长率及发展预测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2020-2025年东南亚市场低氯环氧树脂消费量、增长率及发展预测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2020-2025年印度市场低氯环氧树脂消费量、增长率及发展预测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低氯环氧树脂产业链分析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低氯环氧树脂产品价格走势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22355c9ae4c4b" w:history="1">
        <w:r>
          <w:rPr>
            <w:rStyle w:val="Hyperlink"/>
          </w:rPr>
          <w:t>全球与中国低氯环氧树脂发展现状及前景趋势报告（2025-2031年）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22355c9ae4c4b" w:history="1">
        <w:r>
          <w:rPr>
            <w:rStyle w:val="Hyperlink"/>
          </w:rPr>
          <w:t>https://www.20087.com/1/16/DiLvHuanYangShuZhiDeQianJingQuShi.html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热点：环氧酯树脂和环氧树脂是一样吗、低氯环氧树脂在电子封装中的应用、环氧氯丙烷和双酚A、低氯环氧树脂市场 知乎、发泡橡胶、低氯环氧树脂用的胶水有哪些、一种高固低粘度环氧树脂制备工艺、低氯环氧树脂有毒性吗、环氧树脂总氯包括什么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988da21de4551" w:history="1">
      <w:r>
        <w:rPr>
          <w:rStyle w:val="Hyperlink"/>
        </w:rPr>
        <w:t>全球与中国低氯环氧树脂发展现状及前景趋势报告（2025-2031年）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iLvHuanYangShuZhiDeQianJingQuShi.html" TargetMode="External" Id="Red822355c9ae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iLvHuanYangShuZhiDeQianJingQuShi.html" TargetMode="External" Id="R600988da21de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2024-12-21T02:00:00Z</dcterms:created>
  <dcterms:modified xsi:type="dcterms:W3CDTF">2024-12-21T03:00:00Z</dcterms:modified>
  <dc:subject>全球与中国低氯环氧树脂发展现状及前景趋势报告（2025-2031年）</dc:subject>
  <dc:title>全球与中国低氯环氧树脂发展现状及前景趋势报告（2025-2031年）</dc:title>
  <cp:keywords>全球与中国低氯环氧树脂发展现状及前景趋势报告（2025-2031年）</cp:keywords>
  <dc:description>全球与中国低氯环氧树脂发展现状及前景趋势报告（2025-2031年）</dc:description>
</cp:coreProperties>
</file>