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ab22c345e4270" w:history="1">
              <w:r>
                <w:rPr>
                  <w:rStyle w:val="Hyperlink"/>
                </w:rPr>
                <w:t>2023-2029年全球与中国可发性聚苯乙烯市场调查研究及前景分析报告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ab22c345e4270" w:history="1">
              <w:r>
                <w:rPr>
                  <w:rStyle w:val="Hyperlink"/>
                </w:rPr>
                <w:t>2023-2029年全球与中国可发性聚苯乙烯市场调查研究及前景分析报告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ab22c345e4270" w:history="1">
                <w:r>
                  <w:rPr>
                    <w:rStyle w:val="Hyperlink"/>
                  </w:rPr>
                  <w:t>https://www.20087.com/1/66/KeFaXingJuBenYiXiShiChangXianZhuangHeQianJing.html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可发性聚苯乙烯（Expandable Polystyrene, EPS），是一种轻质、隔热性能优良的材料，广泛应用于建筑保温、包装和模型制作等领域。近年来，随着环保法规的收紧，EPS的生产和使用面临着挑战，尤其是其难以降解的特性。然而，通过技术创新，如添加生物降解剂和改进回收技术，EPS行业正在努力减少其环境影响，同时保持其优异的性能和成本效益。</w:t>
      </w:r>
      <w:r>
        <w:rPr>
          <w:rFonts w:hint="eastAsia"/>
        </w:rPr>
        <w:br/>
      </w:r>
      <w:r>
        <w:rPr>
          <w:rFonts w:hint="eastAsia"/>
        </w:rPr>
        <w:t>　　未来，EPS材料将更加注重环保和多功能性。环保方面，将开发更多可生物降解或易于回收的EPS产品，减少对环境的负担。多功能性方面，通过改性处理，EPS将被赋予更多特性，如增强的防火性能、更好的声学隔离效果等，以适应更广泛的应用场景。同时，随着3D打印技术的发展，EPS在建筑和艺术创作中的个性化定制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ab22c345e4270" w:history="1">
        <w:r>
          <w:rPr>
            <w:rStyle w:val="Hyperlink"/>
          </w:rPr>
          <w:t>2023-2029年全球与中国可发性聚苯乙烯市场调查研究及前景分析报告</w:t>
        </w:r>
      </w:hyperlink>
      <w:r>
        <w:rPr>
          <w:rFonts w:hint="eastAsia"/>
        </w:rPr>
        <w:t>》依据国家统计局、发改委及可发性聚苯乙烯相关协会等的数据资料，深入研究了可发性聚苯乙烯行业的现状，包括可发性聚苯乙烯市场需求、市场规模及产业链状况。可发性聚苯乙烯报告分析了可发性聚苯乙烯的价格波动、各细分市场的动态，以及重点企业的经营状况。同时，报告对可发性聚苯乙烯市场前景及发展趋势进行了科学预测，揭示了潜在的市场需求和投资机会，也指出了可发性聚苯乙烯行业内可能的风险。此外，可发性聚苯乙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可发性聚苯乙烯市场概述</w:t>
      </w:r>
      <w:r>
        <w:rPr>
          <w:rFonts w:hint="eastAsia"/>
        </w:rPr>
        <w:br/>
      </w:r>
      <w:r>
        <w:rPr>
          <w:rFonts w:hint="eastAsia"/>
        </w:rPr>
        <w:t>　　1.1 可发性聚苯乙烯产品定义及统计范围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按照不同产品类型，可发性聚苯乙烯主要可以分为如下几个类别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不同产品类型可发性聚苯乙烯增长趋势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从不同应用，可发性聚苯乙烯主要包括如下几个方面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全球与中国可发性聚苯乙烯发展现状及趋势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2018-2022年全球可发性聚苯乙烯发展现状及未来趋势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2018-2022年中国可发性聚苯乙烯发展现状及未来趋势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2018-2022年全球可发性聚苯乙烯供需现状及2023-2029年预测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2018-2022年全球可发性聚苯乙烯产能、产量、产能利用率及发展趋势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2018-2022年全球可发性聚苯乙烯产量、表观消费量及发展趋势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2018-2022年中国可发性聚苯乙烯供需现状及2023-2029年预测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2018-2022年中国可发性聚苯乙烯产能、产量、产能利用率及2023-2029年趋势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2018-2022年中国可发性聚苯乙烯产量、表观消费量及发展趋势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2018-2022年中国可发性聚苯乙烯产量、市场需求量及发展趋势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中国及欧美日等可发性聚苯乙烯行业政策分析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全球与中国主要厂商可发性聚苯乙烯产量、产值及竞争分析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2018-2022年全球可发性聚苯乙烯主要厂商列表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2018-2022年全球可发性聚苯乙烯主要厂商产量列表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2022年全球主要生产商可发性聚苯乙烯收入排名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2018-2022年全球可发性聚苯乙烯主要厂商产品价格列表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中国可发性聚苯乙烯主要厂商产量、产值及市场份额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2018-2022年中国可发性聚苯乙烯主要厂商产量列表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2.3 可发性聚苯乙烯厂商产地分布及商业化日期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可发性聚苯乙烯行业集中度、竞争程度分析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可发性聚苯乙烯行业集中度分析：全球Top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全球可发性聚苯乙烯第一梯队、第二梯队和第三梯队生产商（品牌）及市场份额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全球领先可发性聚苯乙烯企业SWOT分析</w:t>
      </w:r>
      <w:r>
        <w:rPr>
          <w:rFonts w:hint="eastAsia"/>
        </w:rPr>
        <w:br/>
      </w:r>
      <w:r>
        <w:rPr>
          <w:rFonts w:hint="eastAsia"/>
        </w:rPr>
        <w:t>　　2.6 全球主要可发性聚苯乙烯企业采访及观点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全球主要可发性聚苯乙烯生产地区分析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全球主要地区可发性聚苯乙烯市场规模分析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2018-2022年全球主要地区可发性聚苯乙烯产量及市场份额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2023-2029年全球主要地区可发性聚苯乙烯产量及市场份额预测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2018-2022年全球主要地区可发性聚苯乙烯产值及市场份额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2023-2029年全球主要地区可发性聚苯乙烯产值及市场份额预测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2018-2022年印度市场可发性聚苯乙烯产量、产值及增长率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2023-2029年全球主要地区可发性聚苯乙烯消费展望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2018-2022年全球主要地区可发性聚苯乙烯消费量及增长率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2023-2029年全球主要地区可发性聚苯乙烯消费量预测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全球可发性聚苯乙烯行业重点企业调研分析</w:t>
      </w:r>
      <w:r>
        <w:rPr>
          <w:rFonts w:hint="eastAsia"/>
        </w:rPr>
        <w:br/>
      </w:r>
      <w:r>
        <w:rPr>
          <w:rFonts w:hint="eastAsia"/>
        </w:rPr>
        <w:t>　　5.1 可发性聚苯乙烯重点企业（一）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可发性聚苯乙烯重点企业（二）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可发性聚苯乙烯重点企业（三）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可发性聚苯乙烯重点企业（四）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可发性聚苯乙烯重点企业（五）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可发性聚苯乙烯重点企业（六）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可发性聚苯乙烯重点企业（七）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重点企业（七）基本信息、可发性聚苯乙烯生产基地、销售区域、竞争对手及市场地位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重点企业（七）可发性聚苯乙烯产能、产量、产值、价格及毛利率统计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不同类型可发性聚苯乙烯市场分析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2018-2029年全球不同类型可发性聚苯乙烯产量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2018-2022年全球不同类型可发性聚苯乙烯产量及市场份额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2023-2029年全球不同类型可发性聚苯乙烯产量预测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2018-2029年全球不同类型可发性聚苯乙烯产值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2018-2022年全球不同类型可发性聚苯乙烯产值及市场份额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2023-2029年全球不同类型可发性聚苯乙烯产值预测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2018-2022年全球不同类型可发性聚苯乙烯价格走势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2018-2022年不同价格区间可发性聚苯乙烯市场份额对比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2018-2029年中国不同类型可发性聚苯乙烯产量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2018-2022年中国不同类型可发性聚苯乙烯产量及市场份额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2023-2029年中国不同类型可发性聚苯乙烯产量预测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2018-2029年中国不同类型可发性聚苯乙烯产值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2018-2022年中国不同类型可发性聚苯乙烯产值及市场份额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2023-2029年中国不同类型可发性聚苯乙烯产值预测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可发性聚苯乙烯上游原料及下游主要应用分析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可发性聚苯乙烯产业链分析</w:t>
      </w:r>
      <w:r>
        <w:rPr>
          <w:rFonts w:hint="eastAsia"/>
        </w:rPr>
        <w:br/>
      </w:r>
      <w:r>
        <w:rPr>
          <w:rFonts w:hint="eastAsia"/>
        </w:rPr>
        <w:t>　　7.2 可发性聚苯乙烯产业上游供应分析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2018-2029年全球不同应用可发性聚苯乙烯消费量、市场份额及增长率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2023-2029年全球不同应用可发性聚苯乙烯消费量预测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2018-2029年中国不同应用可发性聚苯乙烯消费量、市场份额及增长率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2023-2029年中国不同应用可发性聚苯乙烯消费量预测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中国可发性聚苯乙烯产量、消费量、进出口分析及未来趋势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2018-2029年中国可发性聚苯乙烯产量、消费量、进出口分析及未来趋势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中国可发性聚苯乙烯进出口贸易趋势</w:t>
      </w:r>
      <w:r>
        <w:rPr>
          <w:rFonts w:hint="eastAsia"/>
        </w:rPr>
        <w:br/>
      </w:r>
      <w:r>
        <w:rPr>
          <w:rFonts w:hint="eastAsia"/>
        </w:rPr>
        <w:t>　　8.3 中国可发性聚苯乙烯主要进口来源</w:t>
      </w:r>
      <w:r>
        <w:rPr>
          <w:rFonts w:hint="eastAsia"/>
        </w:rPr>
        <w:br/>
      </w:r>
      <w:r>
        <w:rPr>
          <w:rFonts w:hint="eastAsia"/>
        </w:rPr>
        <w:t>　　8.4 中国可发性聚苯乙烯主要出口目的地</w:t>
      </w:r>
      <w:r>
        <w:rPr>
          <w:rFonts w:hint="eastAsia"/>
        </w:rPr>
        <w:br/>
      </w:r>
      <w:r>
        <w:rPr>
          <w:rFonts w:hint="eastAsia"/>
        </w:rPr>
        <w:t>　　8.5 中国可发性聚苯乙烯未来发展的有利因素、不利因素分析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中国可发性聚苯乙烯主要生产消费地区分布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中国可发性聚苯乙烯生产地区分布</w:t>
      </w:r>
      <w:r>
        <w:rPr>
          <w:rFonts w:hint="eastAsia"/>
        </w:rPr>
        <w:br/>
      </w:r>
      <w:r>
        <w:rPr>
          <w:rFonts w:hint="eastAsia"/>
        </w:rPr>
        <w:t>　　9.2 中国可发性聚苯乙烯消费地区分布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影响中国可发性聚苯乙烯供需的主要因素分析</w:t>
      </w:r>
      <w:r>
        <w:rPr>
          <w:rFonts w:hint="eastAsia"/>
        </w:rPr>
        <w:br/>
      </w:r>
      <w:r>
        <w:rPr>
          <w:rFonts w:hint="eastAsia"/>
        </w:rPr>
        <w:t>　　10.1 可发性聚苯乙烯技术及相关行业技术发展</w:t>
      </w:r>
      <w:r>
        <w:rPr>
          <w:rFonts w:hint="eastAsia"/>
        </w:rPr>
        <w:br/>
      </w:r>
      <w:r>
        <w:rPr>
          <w:rFonts w:hint="eastAsia"/>
        </w:rPr>
        <w:t>　　10.2 可发性聚苯乙烯进出口贸易现状及趋势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可发性聚苯乙烯下游行业需求变化因素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2023-2029年可发性聚苯乙烯行业、产品及技术发展趋势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可发性聚苯乙烯行业及市场环境发展趋势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11.2 可发性聚苯乙烯产品及技术发展趋势</w:t>
      </w:r>
      <w:r>
        <w:rPr>
          <w:rFonts w:hint="eastAsia"/>
        </w:rPr>
        <w:br/>
      </w:r>
      <w:r>
        <w:rPr>
          <w:rFonts w:hint="eastAsia"/>
        </w:rPr>
        <w:t>　　11.3 可发性聚苯乙烯产品价格走势</w:t>
      </w:r>
      <w:r>
        <w:rPr>
          <w:rFonts w:hint="eastAsia"/>
        </w:rPr>
        <w:br/>
      </w:r>
      <w:r>
        <w:rPr>
          <w:rFonts w:hint="eastAsia"/>
        </w:rPr>
        <w:t>　　11.4 2023-2029年可发性聚苯乙烯市场消费形态、消费者偏好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可发性聚苯乙烯销售渠道分析及建议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国内可发性聚苯乙烯销售渠道</w:t>
      </w:r>
      <w:r>
        <w:rPr>
          <w:rFonts w:hint="eastAsia"/>
        </w:rPr>
        <w:br/>
      </w:r>
      <w:r>
        <w:rPr>
          <w:rFonts w:hint="eastAsia"/>
        </w:rPr>
        <w:t>　　12.2 海外市场可发性聚苯乙烯销售渠道</w:t>
      </w:r>
      <w:r>
        <w:rPr>
          <w:rFonts w:hint="eastAsia"/>
        </w:rPr>
        <w:br/>
      </w:r>
      <w:r>
        <w:rPr>
          <w:rFonts w:hint="eastAsia"/>
        </w:rPr>
        <w:t>　　12.3 可发性聚苯乙烯销售/营销策略建议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按照不同产品类型，可发性聚苯乙烯主要可以分为如下几个类别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不同种类可发性聚苯乙烯增长趋势</w:t>
      </w:r>
      <w:r>
        <w:rPr>
          <w:rFonts w:hint="eastAsia"/>
        </w:rPr>
        <w:br/>
      </w:r>
      <w:r>
        <w:rPr>
          <w:rFonts w:hint="eastAsia"/>
        </w:rPr>
        <w:t>　　表3 按不同应用，可发性聚苯乙烯主要包括如下几个方面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不同应用可发性聚苯乙烯消费量增长趋势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中国及欧美日等地区可发性聚苯乙烯相关政策分析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2018-2022年全球可发性聚苯乙烯主要厂商产量列表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2018-2022年全球可发性聚苯乙烯主要厂商产量市场份额列表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表9 全球可发性聚苯乙烯主要厂商产值、市场份额列表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2022年全球主要生产商可发性聚苯乙烯收入排名</w:t>
      </w:r>
      <w:r>
        <w:rPr>
          <w:rFonts w:hint="eastAsia"/>
        </w:rPr>
        <w:br/>
      </w:r>
      <w:r>
        <w:rPr>
          <w:rFonts w:hint="eastAsia"/>
        </w:rPr>
        <w:t>　　表11 2018-2022年全球可发性聚苯乙烯主要厂商产品价格列表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中国可发性聚苯乙烯主要厂商产品价格列表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2018-2022年中国可发性聚苯乙烯主要厂商产量市场份额列表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2018-2022年中国可发性聚苯乙烯主要厂商产值列表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2018-2022年中国可发性聚苯乙烯主要厂商产值市场份额列表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全球主要可发性聚苯乙烯厂商产地分布及商业化日期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全球主要可发性聚苯乙烯企业采访及观点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全球主要地区可发性聚苯乙烯产值对比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全球主要地区2018-2022年可发性聚苯乙烯产量市场份额列表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2023-2029年全球主要地区可发性聚苯乙烯产量列表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2023-2029年全球主要地区可发性聚苯乙烯产量份额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2018-2022年全球主要地区可发性聚苯乙烯产值列表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2018-2022年全球主要地区可发性聚苯乙烯产值份额列表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2018-2022年全球主要地区可发性聚苯乙烯消费量列表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2018-2022年全球主要地区可发性聚苯乙烯消费量市场份额列表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重点企业（七）可发性聚苯乙烯产品规格、参数及市场应用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重点企业（七）可发性聚苯乙烯产能、产量、产值、价格及毛利率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重点企业（七）可发性聚苯乙烯产品规格及价格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2018-2022年全球不同产品类型可发性聚苯乙烯产量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2018-2022年全球不同产品类型可发性聚苯乙烯产量市场份额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2023-2029年全球不同产品类型可发性聚苯乙烯产量预测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2023-2029年全球不同产品类型可发性聚苯乙烯产量市场份额预测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2018-2022年全球不同类型可发性聚苯乙烯产值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2018-2022年全球不同类型可发性聚苯乙烯产值市场份额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2023-2029年全球不同类型可发性聚苯乙烯产值预测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2023-2029年全球不同类型可发性聚苯乙烯产值市场份额预测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2018-2022年全球不同价格区间可发性聚苯乙烯市场份额对比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2018-2022年中国不同产品类型可发性聚苯乙烯产量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2018-2022年中国不同产品类型可发性聚苯乙烯产量市场份额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2023-2029年中国不同产品类型可发性聚苯乙烯产量预测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2023-2029年中国不同产品类型可发性聚苯乙烯产量市场份额预测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2018-2022年中国不同产品类型可发性聚苯乙烯产值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2018-2022年中国不同产品类型可发性聚苯乙烯产值市场份额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2023-2029年中国不同产品类型可发性聚苯乙烯产值预测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2023-2029年中国不同产品类型可发性聚苯乙烯产值市场份额预测</w:t>
      </w:r>
      <w:r>
        <w:rPr>
          <w:rFonts w:hint="eastAsia"/>
        </w:rPr>
        <w:br/>
      </w:r>
      <w:r>
        <w:rPr>
          <w:rFonts w:hint="eastAsia"/>
        </w:rPr>
        <w:t>　　表78 可发性聚苯乙烯上游原料供应商及联系方式列表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2018-2022年全球不同应用可发性聚苯乙烯消费量市场份额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2023-2029年全球不同应用可发性聚苯乙烯消费量预测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2023-2029年全球不同应用可发性聚苯乙烯消费量市场份额预测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2018-2022年中国不同应用可发性聚苯乙烯消费量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2018-2022年中国不同应用可发性聚苯乙烯消费量市场份额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2023-2029年中国不同应用可发性聚苯乙烯消费量预测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2023-2029年中国不同应用可发性聚苯乙烯消费量市场份额预测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2018-2022年中国可发性聚苯乙烯产量、消费量、进出口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2023-2029年中国可发性聚苯乙烯产量、消费量、进出口预测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中国市场可发性聚苯乙烯进出口贸易趋势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中国市场可发性聚苯乙烯主要进口来源</w:t>
      </w:r>
      <w:r>
        <w:rPr>
          <w:rFonts w:hint="eastAsia"/>
        </w:rPr>
        <w:br/>
      </w:r>
      <w:r>
        <w:rPr>
          <w:rFonts w:hint="eastAsia"/>
        </w:rPr>
        <w:t>　　表91 中国市场可发性聚苯乙烯主要出口目的地</w:t>
      </w:r>
      <w:r>
        <w:rPr>
          <w:rFonts w:hint="eastAsia"/>
        </w:rPr>
        <w:br/>
      </w:r>
      <w:r>
        <w:rPr>
          <w:rFonts w:hint="eastAsia"/>
        </w:rPr>
        <w:t>　　表92 中国可发性聚苯乙烯市场未来发展的有利因素、不利因素分析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中国可发性聚苯乙烯生产地区分布</w:t>
      </w:r>
      <w:r>
        <w:rPr>
          <w:rFonts w:hint="eastAsia"/>
        </w:rPr>
        <w:br/>
      </w:r>
      <w:r>
        <w:rPr>
          <w:rFonts w:hint="eastAsia"/>
        </w:rPr>
        <w:t>　　表94 中国可发性聚苯乙烯消费地区分布</w:t>
      </w:r>
      <w:r>
        <w:rPr>
          <w:rFonts w:hint="eastAsia"/>
        </w:rPr>
        <w:br/>
      </w:r>
      <w:r>
        <w:rPr>
          <w:rFonts w:hint="eastAsia"/>
        </w:rPr>
        <w:t>　　表95 可发性聚苯乙烯行业及市场环境发展趋势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可发性聚苯乙烯产品及技术发展趋势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2018-2022年国内可发性聚苯乙烯主要销售模式及销售渠道趋势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2018-2022年欧美日等地区可发性聚苯乙烯主要销售模式及销售渠道趋势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可发性聚苯乙烯产品市场定位及目标消费者分析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可发性聚苯乙烯产品图片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2022年全球不同产品类型可发性聚苯乙烯产量市场份额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全球不同类型可发性聚苯乙烯消费量市场份额对比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2018-2022年中国可发性聚苯乙烯产量及发展趋势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2018-2022年中国可发性聚苯乙烯产值及未来发展趋势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2018-2022年全球可发性聚苯乙烯产能、产量、产能利用率及发展趋势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2018-2022年全球可发性聚苯乙烯产量、市场需求量及发展趋势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2018-2022年中国可发性聚苯乙烯产能、产量、产能利用率及发展趋势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2018-2022年中国可发性聚苯乙烯产量、市场需求量及发展趋势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全球可发性聚苯乙烯主要厂商2022年产量市场份额列表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全球可发性聚苯乙烯主要厂商2022年产值市场份额列表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2018-2022年中国市场可发性聚苯乙烯主要厂商产量市场份额列表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中国可发性聚苯乙烯主要厂商2022年产量市场份额列表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中国可发性聚苯乙烯主要厂商2022年产值市场份额列表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2022年全球前五及前十大生产商可发性聚苯乙烯市场份额</w:t>
      </w:r>
      <w:r>
        <w:rPr>
          <w:rFonts w:hint="eastAsia"/>
        </w:rPr>
        <w:br/>
      </w:r>
      <w:r>
        <w:rPr>
          <w:rFonts w:hint="eastAsia"/>
        </w:rPr>
        <w:t>　　图24 2018-2022年全球可发性聚苯乙烯第一梯队、第二梯队和第三梯队生产商（品牌）及市场份额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可发性聚苯乙烯全球领先企业SWOT分析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全球主要地区可发性聚苯乙烯消费量市场份额对比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2018-2022年印度市场可发性聚苯乙烯产量及增长率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2018-2022年印度市场可发性聚苯乙烯产值及增长率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2018-2022年全球主要地区可发性聚苯乙烯消费量市场份额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2023-2029年全球主要地区可发性聚苯乙烯消费量市场份额预测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2018-2022年印度市场可发性聚苯乙烯消费量、增长率及发展预测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可发性聚苯乙烯产业链分析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可发性聚苯乙烯产品价格走势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ab22c345e4270" w:history="1">
        <w:r>
          <w:rPr>
            <w:rStyle w:val="Hyperlink"/>
          </w:rPr>
          <w:t>2023-2029年全球与中国可发性聚苯乙烯市场调查研究及前景分析报告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ab22c345e4270" w:history="1">
        <w:r>
          <w:rPr>
            <w:rStyle w:val="Hyperlink"/>
          </w:rPr>
          <w:t>https://www.20087.com/1/66/KeFaXingJuBenYiXiShiChangXianZhuangHeQianJing.html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1bbc2c43d42cc" w:history="1">
      <w:r>
        <w:rPr>
          <w:rStyle w:val="Hyperlink"/>
        </w:rPr>
        <w:t>2023-2029年全球与中国可发性聚苯乙烯市场调查研究及前景分析报告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KeFaXingJuBenYiXiShiChangXianZhuangHeQianJing.html" TargetMode="External" Id="R3b2ab22c345e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KeFaXingJuBenYiXiShiChangXianZhuangHeQianJing.html" TargetMode="External" Id="R78d1bbc2c43d42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2023-04-06T05:07:00Z</dcterms:created>
  <dcterms:modified xsi:type="dcterms:W3CDTF">2023-04-06T06:07:00Z</dcterms:modified>
  <dc:subject>2023-2029年全球与中国可发性聚苯乙烯市场调查研究及前景分析报告</dc:subject>
  <dc:title>2023-2029年全球与中国可发性聚苯乙烯市场调查研究及前景分析报告</dc:title>
  <cp:keywords>2023-2029年全球与中国可发性聚苯乙烯市场调查研究及前景分析报告</cp:keywords>
  <dc:description>2023-2029年全球与中国可发性聚苯乙烯市场调查研究及前景分析报告</dc:description>
</cp:coreProperties>
</file>