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6c91bdef45d7" w:history="1">
              <w:r>
                <w:rPr>
                  <w:rStyle w:val="Hyperlink"/>
                </w:rPr>
                <w:t>2024-2030年中国对甲苯硫酚行业市场调研与发展前景报告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6c91bdef45d7" w:history="1">
              <w:r>
                <w:rPr>
                  <w:rStyle w:val="Hyperlink"/>
                </w:rPr>
                <w:t>2024-2030年中国对甲苯硫酚行业市场调研与发展前景报告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f6c91bdef45d7" w:history="1">
                <w:r>
                  <w:rPr>
                    <w:rStyle w:val="Hyperlink"/>
                  </w:rPr>
                  <w:t>https://www.20087.com/1/56/DuiJiaBenLiuFenDeQianJing.html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硫酚是一种重要的有机合成中间体，广泛应用于农药、医药及染料等行业。随着合成技术的改进和环保要求的提升，高效、低毒的生产工艺成为主流，例如采用连续流反应器替代传统的间歇式反应，提高了生产效率并降低了三废排放。市场对高质量、高纯度对甲苯硫酚的需求持续增长，推动了生产工艺的不断优化和创新。</w:t>
      </w:r>
      <w:r>
        <w:rPr>
          <w:rFonts w:hint="eastAsia"/>
        </w:rPr>
        <w:br/>
      </w:r>
      <w:r>
        <w:rPr>
          <w:rFonts w:hint="eastAsia"/>
        </w:rPr>
        <w:t>　　未来，随着下游应用领域的不断拓展，对甲苯硫酚的市场需求将持续增长。研发重点将集中在开发更为绿色、经济的合成路径，如生物催化技术的应用，以减少环境负担并提高成本竞争力。同时，随着精细化化学品市场的细分，对特定功能化对甲苯硫酚衍生物的需求增加，将促进其在新材料、电子化学品等领域的应用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6c91bdef45d7" w:history="1">
        <w:r>
          <w:rPr>
            <w:rStyle w:val="Hyperlink"/>
          </w:rPr>
          <w:t>2024-2030年中国对甲苯硫酚行业市场调研与发展前景报告</w:t>
        </w:r>
      </w:hyperlink>
      <w:r>
        <w:rPr>
          <w:rFonts w:hint="eastAsia"/>
        </w:rPr>
        <w:t>》通过严谨的研究内容、翔实的数据分析以及直观的图表展示，深入剖析了当前对甲苯硫酚行业的发展状况，并针对行业内面临的机遇与威胁，提出了专业的投资及战略建议。该报告为对甲苯硫酚业内企业、投资者及相关政府部门提供了重要的决策依据，有助于他们准确把握对甲苯硫酚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对甲苯硫酚行业概述</w:t>
      </w:r>
      <w:r>
        <w:rPr>
          <w:rFonts w:hint="eastAsia"/>
        </w:rPr>
        <w:br/>
      </w:r>
      <w:r>
        <w:rPr>
          <w:rFonts w:hint="eastAsia"/>
        </w:rPr>
        <w:t>　　第一节 对甲苯硫酚定义与分类</w:t>
      </w:r>
      <w:r>
        <w:rPr>
          <w:rFonts w:hint="eastAsia"/>
        </w:rPr>
        <w:br/>
      </w:r>
      <w:r>
        <w:rPr>
          <w:rFonts w:hint="eastAsia"/>
        </w:rPr>
        <w:t>　　第二节 对甲苯硫酚应用领域</w:t>
      </w:r>
      <w:r>
        <w:rPr>
          <w:rFonts w:hint="eastAsia"/>
        </w:rPr>
        <w:br/>
      </w:r>
      <w:r>
        <w:rPr>
          <w:rFonts w:hint="eastAsia"/>
        </w:rPr>
        <w:t>　　第三节 对甲苯硫酚行业经济指标分析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对甲苯硫酚产业链及经营模式分析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三、对甲苯硫酚销售模式及销售渠道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全球对甲苯硫酚市场发展综述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2019-2023年全球对甲苯硫酚市场规模与趋势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主要国家与地区对甲苯硫酚市场分析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2024-2030年全球对甲苯硫酚行业发展趋势与前景预测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中国对甲苯硫酚行业市场分析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2023-2024年对甲苯硫酚产能与投资动态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一、国内对甲苯硫酚产能及利用情况</w:t>
      </w:r>
      <w:r>
        <w:rPr>
          <w:rFonts w:hint="eastAsia"/>
        </w:rPr>
        <w:br/>
      </w:r>
      <w:r>
        <w:rPr>
          <w:rFonts w:hint="eastAsia"/>
        </w:rPr>
        <w:t>　　　　二、对甲苯硫酚产能扩张与投资动态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2024-2030年对甲苯硫酚行业产量统计与趋势预测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一、2019-2023年对甲苯硫酚行业产量数据统计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1、2019-2023年对甲苯硫酚产量及增长趋势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2、2019-2023年对甲苯硫酚细分产品产量及份额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二、影响对甲苯硫酚产量的关键因素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三、2024-2030年对甲苯硫酚产量预测</w:t>
      </w:r>
      <w:r>
        <w:rPr>
          <w:rFonts w:hint="eastAsia"/>
        </w:rPr>
        <w:br/>
      </w:r>
      <w:r>
        <w:rPr>
          <w:rFonts w:hint="eastAsia"/>
        </w:rPr>
        <w:t>　　第三节 2024-2030年对甲苯硫酚市场需求与销售分析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一、2023-2024年对甲苯硫酚行业需求现状</w:t>
      </w:r>
      <w:r>
        <w:rPr>
          <w:rFonts w:hint="eastAsia"/>
        </w:rPr>
        <w:br/>
      </w:r>
      <w:r>
        <w:rPr>
          <w:rFonts w:hint="eastAsia"/>
        </w:rPr>
        <w:t>　　　　二、对甲苯硫酚客户群体与需求特点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三、2019-2023年对甲苯硫酚行业销售规模分析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四、2024-2030年对甲苯硫酚市场增长潜力与规模预测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中国对甲苯硫酚细分市场与下游应用领域分析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对甲苯硫酚细分市场分析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一、2023-2024年对甲苯硫酚主要细分产品市场现状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对甲苯硫酚下游应用与客户群体分析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一、2023-2024年对甲苯硫酚各应用领域市场现状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2023-2024年中国对甲苯硫酚技术发展研究</w:t>
      </w:r>
      <w:r>
        <w:rPr>
          <w:rFonts w:hint="eastAsia"/>
        </w:rPr>
        <w:br/>
      </w:r>
      <w:r>
        <w:rPr>
          <w:rFonts w:hint="eastAsia"/>
        </w:rPr>
        <w:t>　　第一节 当前对甲苯硫酚技术发展现状</w:t>
      </w:r>
      <w:r>
        <w:rPr>
          <w:rFonts w:hint="eastAsia"/>
        </w:rPr>
        <w:br/>
      </w:r>
      <w:r>
        <w:rPr>
          <w:rFonts w:hint="eastAsia"/>
        </w:rPr>
        <w:t>　　第二节 国内外对甲苯硫酚技术差异与原因</w:t>
      </w:r>
      <w:r>
        <w:rPr>
          <w:rFonts w:hint="eastAsia"/>
        </w:rPr>
        <w:br/>
      </w:r>
      <w:r>
        <w:rPr>
          <w:rFonts w:hint="eastAsia"/>
        </w:rPr>
        <w:t>　　第三节 对甲苯硫酚技术创新与发展趋势预测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技术进步对对甲苯硫酚行业的影响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对甲苯硫酚价格机制与竞争策略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一、2019-2023年对甲苯硫酚市场价格走势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对甲苯硫酚定价策略与方法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2024-2030年对甲苯硫酚价格竞争态势与趋势预测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中国对甲苯硫酚行业重点区域市场研究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2023-2024年重点区域对甲苯硫酚市场发展概况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三、2024-2030年对甲苯硫酚行业发展潜力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三、2024-2030年对甲苯硫酚行业发展潜力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三、2024-2030年对甲苯硫酚行业发展潜力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三、2024-2030年对甲苯硫酚行业发展潜力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二、2019-2023年对甲苯硫酚市场需求规模情况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三、2024-2030年对甲苯硫酚行业发展潜力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2019-2023年中国对甲苯硫酚行业进出口情况分析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对甲苯硫酚行业进口情况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一、2019-2023年对甲苯硫酚进口规模及增长情况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二、对甲苯硫酚主要进口来源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对甲苯硫酚行业出口情况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一、2019-2023年对甲苯硫酚出口规模及增长情况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二、对甲苯硫酚主要出口目的地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2019-2023年中国对甲苯硫酚行业总体发展与财务状况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2019-2023年中国对甲苯硫酚行业规模情况</w:t>
      </w:r>
      <w:r>
        <w:rPr>
          <w:rFonts w:hint="eastAsia"/>
        </w:rPr>
        <w:br/>
      </w:r>
      <w:r>
        <w:rPr>
          <w:rFonts w:hint="eastAsia"/>
        </w:rPr>
        <w:t>　　　　一、对甲苯硫酚行业企业数量规模</w:t>
      </w:r>
      <w:r>
        <w:rPr>
          <w:rFonts w:hint="eastAsia"/>
        </w:rPr>
        <w:br/>
      </w:r>
      <w:r>
        <w:rPr>
          <w:rFonts w:hint="eastAsia"/>
        </w:rPr>
        <w:t>　　　　二、对甲苯硫酚行业从业人员规模</w:t>
      </w:r>
      <w:r>
        <w:rPr>
          <w:rFonts w:hint="eastAsia"/>
        </w:rPr>
        <w:br/>
      </w:r>
      <w:r>
        <w:rPr>
          <w:rFonts w:hint="eastAsia"/>
        </w:rPr>
        <w:t>　　　　三、对甲苯硫酚行业市场敏感性分析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2019-2023年中国对甲苯硫酚行业财务能力分析</w:t>
      </w:r>
      <w:r>
        <w:rPr>
          <w:rFonts w:hint="eastAsia"/>
        </w:rPr>
        <w:br/>
      </w:r>
      <w:r>
        <w:rPr>
          <w:rFonts w:hint="eastAsia"/>
        </w:rPr>
        <w:t>　　　　一、对甲苯硫酚行业盈利能力</w:t>
      </w:r>
      <w:r>
        <w:rPr>
          <w:rFonts w:hint="eastAsia"/>
        </w:rPr>
        <w:br/>
      </w:r>
      <w:r>
        <w:rPr>
          <w:rFonts w:hint="eastAsia"/>
        </w:rPr>
        <w:t>　　　　二、对甲苯硫酚行业偿债能力</w:t>
      </w:r>
      <w:r>
        <w:rPr>
          <w:rFonts w:hint="eastAsia"/>
        </w:rPr>
        <w:br/>
      </w:r>
      <w:r>
        <w:rPr>
          <w:rFonts w:hint="eastAsia"/>
        </w:rPr>
        <w:t>　　　　三、对甲苯硫酚行业营运能力</w:t>
      </w:r>
      <w:r>
        <w:rPr>
          <w:rFonts w:hint="eastAsia"/>
        </w:rPr>
        <w:br/>
      </w:r>
      <w:r>
        <w:rPr>
          <w:rFonts w:hint="eastAsia"/>
        </w:rPr>
        <w:t>　　　　四、对甲苯硫酚行业发展能力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对甲苯硫酚行业重点企业调研分析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二、企业对甲苯硫酚业务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中国对甲苯硫酚行业竞争格局分析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对甲苯硫酚行业竞争格局总览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2023-2024年对甲苯硫酚行业竞争力分析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2019-2023年对甲苯硫酚行业企业并购活动分析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2023-2024年对甲苯硫酚行业会展与招投标活动分析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一、对甲苯硫酚行业会展活动及其市场影响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2024年中国对甲苯硫酚企业发展企业发展策略与建议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对甲苯硫酚销售模式与渠道策略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对甲苯硫酚品牌与市场推广策略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对甲苯硫酚研发投入与技术创新能力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对甲苯硫酚合作联盟与资源整合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中国对甲苯硫酚行业风险与对策</w:t>
      </w:r>
      <w:r>
        <w:rPr>
          <w:rFonts w:hint="eastAsia"/>
        </w:rPr>
        <w:br/>
      </w:r>
      <w:r>
        <w:rPr>
          <w:rFonts w:hint="eastAsia"/>
        </w:rPr>
        <w:t>　　第一节 对甲苯硫酚行业SWOT分析</w:t>
      </w:r>
      <w:r>
        <w:rPr>
          <w:rFonts w:hint="eastAsia"/>
        </w:rPr>
        <w:br/>
      </w:r>
      <w:r>
        <w:rPr>
          <w:rFonts w:hint="eastAsia"/>
        </w:rPr>
        <w:t>　　　　一、对甲苯硫酚行业优势</w:t>
      </w:r>
      <w:r>
        <w:rPr>
          <w:rFonts w:hint="eastAsia"/>
        </w:rPr>
        <w:br/>
      </w:r>
      <w:r>
        <w:rPr>
          <w:rFonts w:hint="eastAsia"/>
        </w:rPr>
        <w:t>　　　　二、对甲苯硫酚行业劣势</w:t>
      </w:r>
      <w:r>
        <w:rPr>
          <w:rFonts w:hint="eastAsia"/>
        </w:rPr>
        <w:br/>
      </w:r>
      <w:r>
        <w:rPr>
          <w:rFonts w:hint="eastAsia"/>
        </w:rPr>
        <w:t>　　　　三、对甲苯硫酚市场机会</w:t>
      </w:r>
      <w:r>
        <w:rPr>
          <w:rFonts w:hint="eastAsia"/>
        </w:rPr>
        <w:br/>
      </w:r>
      <w:r>
        <w:rPr>
          <w:rFonts w:hint="eastAsia"/>
        </w:rPr>
        <w:t>　　　　四、对甲苯硫酚市场威胁</w:t>
      </w:r>
      <w:r>
        <w:rPr>
          <w:rFonts w:hint="eastAsia"/>
        </w:rPr>
        <w:br/>
      </w:r>
      <w:r>
        <w:rPr>
          <w:rFonts w:hint="eastAsia"/>
        </w:rPr>
        <w:t>　　第二节 对甲苯硫酚行业风险及对策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2024-2030年中国对甲苯硫酚行业前景与发展趋势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2023-2024年对甲苯硫酚行业发展环境分析</w:t>
      </w:r>
      <w:r>
        <w:rPr>
          <w:rFonts w:hint="eastAsia"/>
        </w:rPr>
        <w:br/>
      </w:r>
      <w:r>
        <w:rPr>
          <w:rFonts w:hint="eastAsia"/>
        </w:rPr>
        <w:t>　　　　一、对甲苯硫酚行业主管部门与监管体制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二、对甲苯硫酚行业主要法律法规及政策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三、对甲苯硫酚行业标准与质量监管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2024-2030年对甲苯硫酚行业发展趋势与方向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2024-2030年对甲苯硫酚行业发展潜力与机遇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对甲苯硫酚行业研究结论与建议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中.智林.－对甲苯硫酚行业发展建议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对甲苯硫酚行业类别</w:t>
      </w:r>
      <w:r>
        <w:rPr>
          <w:rFonts w:hint="eastAsia"/>
        </w:rPr>
        <w:br/>
      </w:r>
      <w:r>
        <w:rPr>
          <w:rFonts w:hint="eastAsia"/>
        </w:rPr>
        <w:t>　　图表 对甲苯硫酚行业产业链调研</w:t>
      </w:r>
      <w:r>
        <w:rPr>
          <w:rFonts w:hint="eastAsia"/>
        </w:rPr>
        <w:br/>
      </w:r>
      <w:r>
        <w:rPr>
          <w:rFonts w:hint="eastAsia"/>
        </w:rPr>
        <w:t>　　图表 对甲苯硫酚行业现状</w:t>
      </w:r>
      <w:r>
        <w:rPr>
          <w:rFonts w:hint="eastAsia"/>
        </w:rPr>
        <w:br/>
      </w:r>
      <w:r>
        <w:rPr>
          <w:rFonts w:hint="eastAsia"/>
        </w:rPr>
        <w:t>　　图表 对甲苯硫酚行业标准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2019-2023年中国对甲苯硫酚行业市场规模</w:t>
      </w:r>
      <w:r>
        <w:rPr>
          <w:rFonts w:hint="eastAsia"/>
        </w:rPr>
        <w:br/>
      </w:r>
      <w:r>
        <w:rPr>
          <w:rFonts w:hint="eastAsia"/>
        </w:rPr>
        <w:t>　　图表 2023年中国对甲苯硫酚行业产能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2019-2023年中国对甲苯硫酚行业产量统计</w:t>
      </w:r>
      <w:r>
        <w:rPr>
          <w:rFonts w:hint="eastAsia"/>
        </w:rPr>
        <w:br/>
      </w:r>
      <w:r>
        <w:rPr>
          <w:rFonts w:hint="eastAsia"/>
        </w:rPr>
        <w:t>　　图表 对甲苯硫酚行业动态</w:t>
      </w:r>
      <w:r>
        <w:rPr>
          <w:rFonts w:hint="eastAsia"/>
        </w:rPr>
        <w:br/>
      </w:r>
      <w:r>
        <w:rPr>
          <w:rFonts w:hint="eastAsia"/>
        </w:rPr>
        <w:t>　　图表 2019-2023年中国对甲苯硫酚市场需求量</w:t>
      </w:r>
      <w:r>
        <w:rPr>
          <w:rFonts w:hint="eastAsia"/>
        </w:rPr>
        <w:br/>
      </w:r>
      <w:r>
        <w:rPr>
          <w:rFonts w:hint="eastAsia"/>
        </w:rPr>
        <w:t>　　图表 2023年中国对甲苯硫酚行业需求区域调研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2019-2023年中国对甲苯硫酚行情</w:t>
      </w:r>
      <w:r>
        <w:rPr>
          <w:rFonts w:hint="eastAsia"/>
        </w:rPr>
        <w:br/>
      </w:r>
      <w:r>
        <w:rPr>
          <w:rFonts w:hint="eastAsia"/>
        </w:rPr>
        <w:t>　　图表 2019-2023年中国对甲苯硫酚价格走势图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2019-2023年中国对甲苯硫酚进口统计</w:t>
      </w:r>
      <w:r>
        <w:rPr>
          <w:rFonts w:hint="eastAsia"/>
        </w:rPr>
        <w:br/>
      </w:r>
      <w:r>
        <w:rPr>
          <w:rFonts w:hint="eastAsia"/>
        </w:rPr>
        <w:t>　　图表 2019-2023年中国对甲苯硫酚出口统计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2019-2023年中国对甲苯硫酚行业企业数量统计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**地区对甲苯硫酚市场规模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**地区对甲苯硫酚市场调研</w:t>
      </w:r>
      <w:r>
        <w:rPr>
          <w:rFonts w:hint="eastAsia"/>
        </w:rPr>
        <w:br/>
      </w:r>
      <w:r>
        <w:rPr>
          <w:rFonts w:hint="eastAsia"/>
        </w:rPr>
        <w:t>　　图表 **地区对甲苯硫酚行业市场需求分析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对甲苯硫酚行业竞争对手分析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对甲苯硫酚重点企业（三）成长能力情况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2024-2030年中国对甲苯硫酚市场需求预测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2024-2030年中国对甲苯硫酚行业市场规模预测</w:t>
      </w:r>
      <w:r>
        <w:rPr>
          <w:rFonts w:hint="eastAsia"/>
        </w:rPr>
        <w:br/>
      </w:r>
      <w:r>
        <w:rPr>
          <w:rFonts w:hint="eastAsia"/>
        </w:rPr>
        <w:t>　　图表 对甲苯硫酚行业准入条件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2024-2030年中国对甲苯硫酚市场前景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2024-2030年中国对甲苯硫酚行业发展趋势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6c91bdef45d7" w:history="1">
        <w:r>
          <w:rPr>
            <w:rStyle w:val="Hyperlink"/>
          </w:rPr>
          <w:t>2024-2030年中国对甲苯硫酚行业市场调研与发展前景报告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f6c91bdef45d7" w:history="1">
        <w:r>
          <w:rPr>
            <w:rStyle w:val="Hyperlink"/>
          </w:rPr>
          <w:t>https://www.20087.com/1/56/DuiJiaBenLiuFenDeQianJing.html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4af4981474042" w:history="1">
      <w:r>
        <w:rPr>
          <w:rStyle w:val="Hyperlink"/>
        </w:rPr>
        <w:t>2024-2030年中国对甲苯硫酚行业市场调研与发展前景报告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DuiJiaBenLiuFenDeQianJing.html" TargetMode="External" Id="R96cf6c91bdef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DuiJiaBenLiuFenDeQianJing.html" TargetMode="External" Id="R3414af49814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2024-07-08T04:30:24Z</dcterms:created>
  <dcterms:modified xsi:type="dcterms:W3CDTF">2024-07-08T05:30:24Z</dcterms:modified>
  <dc:subject>2024-2030年中国对甲苯硫酚行业市场调研与发展前景报告</dc:subject>
  <dc:title>2024-2030年中国对甲苯硫酚行业市场调研与发展前景报告</dc:title>
  <cp:keywords>2024-2030年中国对甲苯硫酚行业市场调研与发展前景报告</cp:keywords>
  <dc:description>2024-2030年中国对甲苯硫酚行业市场调研与发展前景报告</dc:description>
</cp:coreProperties>
</file>