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2654f0609471e" w:history="1">
              <w:r>
                <w:rPr>
                  <w:rStyle w:val="Hyperlink"/>
                </w:rPr>
                <w:t>2025-2031年中国对硝基苯甲酰胺市场现状调研与发展趋势报告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2654f0609471e" w:history="1">
              <w:r>
                <w:rPr>
                  <w:rStyle w:val="Hyperlink"/>
                </w:rPr>
                <w:t>2025-2031年中国对硝基苯甲酰胺市场现状调研与发展趋势报告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2654f0609471e" w:history="1">
                <w:r>
                  <w:rPr>
                    <w:rStyle w:val="Hyperlink"/>
                  </w:rPr>
                  <w:t>https://www.20087.com/1/76/DuiXiaoJiBenJiaXianAnHangYeQianJingQuShi.html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甲酰胺是一种重要的有机中间体，广泛应用于医药、农药和染料等行业。近年来，随着精细化工行业的技术进步，对硝基苯甲酰胺的生产工艺得到了优化，使其生产效率和纯度得到显著提升。同时，环境友好型的绿色化学理念推动了行业向更清洁、更高效的生产方式转变，减少了有害废弃物的产生。</w:t>
      </w:r>
      <w:r>
        <w:rPr>
          <w:rFonts w:hint="eastAsia"/>
        </w:rPr>
        <w:br/>
      </w:r>
      <w:r>
        <w:rPr>
          <w:rFonts w:hint="eastAsia"/>
        </w:rPr>
        <w:t>　　未来，对硝基苯甲酰胺的应用领域有望进一步拓展，尤其是在新兴的生物制药和环保型农药开发中，其作为活性成分或合成前体的作用将更加突出。同时，技术创新将集中在提高产品收率、降低能耗和减少环境污染上，以适应日益严格的环保法规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2654f0609471e" w:history="1">
        <w:r>
          <w:rPr>
            <w:rStyle w:val="Hyperlink"/>
          </w:rPr>
          <w:t>2025-2031年中国对硝基苯甲酰胺市场现状调研与发展趋势报告</w:t>
        </w:r>
      </w:hyperlink>
      <w:r>
        <w:rPr>
          <w:rFonts w:hint="eastAsia"/>
        </w:rPr>
        <w:t>》系统分析了对硝基苯甲酰胺行业的市场规模、市场需求及价格波动，深入探讨了对硝基苯甲酰胺产业链关键环节及各细分市场特点。报告基于权威数据，科学预测了对硝基苯甲酰胺市场前景与发展趋势，同时评估了对硝基苯甲酰胺重点企业的经营状况，包括品牌影响力、市场集中度及竞争格局。通过SWOT分析，报告揭示了对硝基苯甲酰胺行业面临的风险与机遇，为对硝基苯甲酰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对硝基苯甲酰胺行业界定</w:t>
      </w:r>
      <w:r>
        <w:rPr>
          <w:rFonts w:hint="eastAsia"/>
        </w:rPr>
        <w:br/>
      </w:r>
      <w:r>
        <w:rPr>
          <w:rFonts w:hint="eastAsia"/>
        </w:rPr>
        <w:t>　　第一节 对硝基苯甲酰胺行业定义</w:t>
      </w:r>
      <w:r>
        <w:rPr>
          <w:rFonts w:hint="eastAsia"/>
        </w:rPr>
        <w:br/>
      </w:r>
      <w:r>
        <w:rPr>
          <w:rFonts w:hint="eastAsia"/>
        </w:rPr>
        <w:t>　　第二节 对硝基苯甲酰胺行业特点分析</w:t>
      </w:r>
      <w:r>
        <w:rPr>
          <w:rFonts w:hint="eastAsia"/>
        </w:rPr>
        <w:br/>
      </w:r>
      <w:r>
        <w:rPr>
          <w:rFonts w:hint="eastAsia"/>
        </w:rPr>
        <w:t>　　第三节 对硝基苯甲酰胺产业链分析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2025年世界对硝基苯甲酰胺行业市场运行形势分析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2025年全球对硝基苯甲酰胺行业发展概况</w:t>
      </w:r>
      <w:r>
        <w:rPr>
          <w:rFonts w:hint="eastAsia"/>
        </w:rPr>
        <w:br/>
      </w:r>
      <w:r>
        <w:rPr>
          <w:rFonts w:hint="eastAsia"/>
        </w:rPr>
        <w:t>　　第二节 世界对硝基苯甲酰胺行业发展走势</w:t>
      </w:r>
      <w:r>
        <w:rPr>
          <w:rFonts w:hint="eastAsia"/>
        </w:rPr>
        <w:br/>
      </w:r>
      <w:r>
        <w:rPr>
          <w:rFonts w:hint="eastAsia"/>
        </w:rPr>
        <w:t>　　　　二、全球对硝基苯甲酰胺行业市场分布情况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三、全球对硝基苯甲酰胺行业发展趋势分析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全球对硝基苯甲酰胺行业重点国家和区域分析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中国对硝基苯甲酰胺行业发展环境分析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2025年对硝基苯甲酰胺行业技术发展现状及趋势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当前我国对硝基苯甲酰胺技术发展现状</w:t>
      </w:r>
      <w:r>
        <w:rPr>
          <w:rFonts w:hint="eastAsia"/>
        </w:rPr>
        <w:br/>
      </w:r>
      <w:r>
        <w:rPr>
          <w:rFonts w:hint="eastAsia"/>
        </w:rPr>
        <w:t>　　第二节 中外对硝基苯甲酰胺技术差距及产生差距的主要原因分析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提高我国对硝基苯甲酰胺技术的对策</w:t>
      </w:r>
      <w:r>
        <w:rPr>
          <w:rFonts w:hint="eastAsia"/>
        </w:rPr>
        <w:br/>
      </w:r>
      <w:r>
        <w:rPr>
          <w:rFonts w:hint="eastAsia"/>
        </w:rPr>
        <w:t>　　第四节 我国对硝基苯甲酰胺研发、设计发展趋势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中国对硝基苯甲酰胺发展现状调研</w:t>
      </w:r>
      <w:r>
        <w:rPr>
          <w:rFonts w:hint="eastAsia"/>
        </w:rPr>
        <w:br/>
      </w:r>
      <w:r>
        <w:rPr>
          <w:rFonts w:hint="eastAsia"/>
        </w:rPr>
        <w:t>　　第一节 中国对硝基苯甲酰胺市场现状分析</w:t>
      </w:r>
      <w:r>
        <w:rPr>
          <w:rFonts w:hint="eastAsia"/>
        </w:rPr>
        <w:br/>
      </w:r>
      <w:r>
        <w:rPr>
          <w:rFonts w:hint="eastAsia"/>
        </w:rPr>
        <w:t>　　第二节 中国对硝基苯甲酰胺行业产量情况分析及预测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一、对硝基苯甲酰胺总体产能规模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三、2020-2025年中国对硝基苯甲酰胺产量统计</w:t>
      </w:r>
      <w:r>
        <w:rPr>
          <w:rFonts w:hint="eastAsia"/>
        </w:rPr>
        <w:br/>
      </w:r>
      <w:r>
        <w:rPr>
          <w:rFonts w:hint="eastAsia"/>
        </w:rPr>
        <w:t>　　　　二、对硝基苯甲酰胺生产区域分布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三、2025-2031年中国对硝基苯甲酰胺产量预测分析</w:t>
      </w:r>
      <w:r>
        <w:rPr>
          <w:rFonts w:hint="eastAsia"/>
        </w:rPr>
        <w:br/>
      </w:r>
      <w:r>
        <w:rPr>
          <w:rFonts w:hint="eastAsia"/>
        </w:rPr>
        <w:t>　　第三节 中国对硝基苯甲酰胺市场需求分析及预测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一、中国对硝基苯甲酰胺市场需求特点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二、2020-2025年中国对硝基苯甲酰胺市场需求量统计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三、2025-2031年中国对硝基苯甲酰胺市场需求量预测分析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中国对硝基苯甲酰胺行业进出口情况分析预测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2020-2025年中国对硝基苯甲酰胺行业进出口情况分析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一、2020-2025年中国对硝基苯甲酰胺行业进口分析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二、2020-2025年中国对硝基苯甲酰胺行业出口分析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2025-2031年中国对硝基苯甲酰胺行业进出口情况预测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一、2025-2031年中国对硝基苯甲酰胺行业进口预测分析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二、2025-2031年中国对硝基苯甲酰胺行业出口预测分析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影响对硝基苯甲酰胺行业进出口变化的主要原因分析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2020-2025年中国对硝基苯甲酰胺行业重点地区调研分析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一、中国对硝基苯甲酰胺行业重点区域市场结构调研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二、**地区对硝基苯甲酰胺市场调研分析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三、**地区对硝基苯甲酰胺市场调研分析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四、**地区对硝基苯甲酰胺市场调研分析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五、**地区对硝基苯甲酰胺市场调研分析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六、**地区对硝基苯甲酰胺市场调研分析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对硝基苯甲酰胺行业竞争格局分析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对硝基苯甲酰胺行业集中度分析</w:t>
      </w:r>
      <w:r>
        <w:rPr>
          <w:rFonts w:hint="eastAsia"/>
        </w:rPr>
        <w:br/>
      </w:r>
      <w:r>
        <w:rPr>
          <w:rFonts w:hint="eastAsia"/>
        </w:rPr>
        <w:t>　　　　一、对硝基苯甲酰胺市场集中度分析</w:t>
      </w:r>
      <w:r>
        <w:rPr>
          <w:rFonts w:hint="eastAsia"/>
        </w:rPr>
        <w:br/>
      </w:r>
      <w:r>
        <w:rPr>
          <w:rFonts w:hint="eastAsia"/>
        </w:rPr>
        <w:t>　　　　二、对硝基苯甲酰胺企业集中度分析</w:t>
      </w:r>
      <w:r>
        <w:rPr>
          <w:rFonts w:hint="eastAsia"/>
        </w:rPr>
        <w:br/>
      </w:r>
      <w:r>
        <w:rPr>
          <w:rFonts w:hint="eastAsia"/>
        </w:rPr>
        <w:t>　　　　三、对硝基苯甲酰胺区域集中度分析</w:t>
      </w:r>
      <w:r>
        <w:rPr>
          <w:rFonts w:hint="eastAsia"/>
        </w:rPr>
        <w:br/>
      </w:r>
      <w:r>
        <w:rPr>
          <w:rFonts w:hint="eastAsia"/>
        </w:rPr>
        <w:t>　　第二节 对硝基苯甲酰胺行业主要企业竞争力分析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对硝基苯甲酰胺行业竞争格局分析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一、2025年对硝基苯甲酰胺行业竞争分析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二、2025年中外对硝基苯甲酰胺产品竞争分析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三、2020-2025年我国对硝基苯甲酰胺市场竞争分析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四、2025-2031年国内主要对硝基苯甲酰胺企业动向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对硝基苯甲酰胺行业细分产品市场调研分析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对硝基苯甲酰胺行业上、下游市场分析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对硝基苯甲酰胺行业上游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对硝基苯甲酰胺行业下游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对硝基苯甲酰胺行业重点企业发展调研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对硝基苯甲酰胺重点企业（一）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对硝基苯甲酰胺重点企业（二）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对硝基苯甲酰胺重点企业（三）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对硝基苯甲酰胺重点企业（四）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对硝基苯甲酰胺重点企业（五）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对硝基苯甲酰胺重点企业（六）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对硝基苯甲酰胺企业管理策略建议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提高对硝基苯甲酰胺企业竞争力的策略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一、提高中国对硝基苯甲酰胺企业核心竞争力的对策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二、对硝基苯甲酰胺企业提升竞争力的主要方向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三、影响对硝基苯甲酰胺企业核心竞争力的因素及提升途径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四、提高对硝基苯甲酰胺企业竞争力的策略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对我国对硝基苯甲酰胺品牌的战略思考</w:t>
      </w:r>
      <w:r>
        <w:rPr>
          <w:rFonts w:hint="eastAsia"/>
        </w:rPr>
        <w:br/>
      </w:r>
      <w:r>
        <w:rPr>
          <w:rFonts w:hint="eastAsia"/>
        </w:rPr>
        <w:t>　　　　一、对硝基苯甲酰胺实施品牌战略的意义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二、对硝基苯甲酰胺企业品牌的现状分析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三、我国对硝基苯甲酰胺企业的品牌战略</w:t>
      </w:r>
      <w:r>
        <w:rPr>
          <w:rFonts w:hint="eastAsia"/>
        </w:rPr>
        <w:br/>
      </w:r>
      <w:r>
        <w:rPr>
          <w:rFonts w:hint="eastAsia"/>
        </w:rPr>
        <w:t>　　　　四、对硝基苯甲酰胺品牌战略管理的策略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2025-2031年中国对硝基苯甲酰胺行业前景与风险预测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2025年中国对硝基苯甲酰胺市场前景分析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2025-2031年中国对硝基苯甲酰胺发展趋势预测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2025-2031年中国对硝基苯甲酰胺行业投资特性分析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一、2025-2031年中国对硝基苯甲酰胺行业进入壁垒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二、2025-2031年中国对硝基苯甲酰胺行业盈利模式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三、2025-2031年中国对硝基苯甲酰胺行业盈利因素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2025-2031年中国对硝基苯甲酰胺行业投资机会分析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一、2025-2031年中国对硝基苯甲酰胺细分市场投资机会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二、2025-2031年中国对硝基苯甲酰胺行业区域市场投资潜力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2025-2031年中国对硝基苯甲酰胺行业投资风险分析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一、2025-2031年中国对硝基苯甲酰胺行业市场竞争风险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二、2025-2031年中国对硝基苯甲酰胺行业技术风险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三、2025-2031年中国对硝基苯甲酰胺行业政策风险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四、2025-2031年中国对硝基苯甲酰胺行业进入退出风险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对硝基苯甲酰胺行业研究结论</w:t>
      </w:r>
      <w:r>
        <w:rPr>
          <w:rFonts w:hint="eastAsia"/>
        </w:rPr>
        <w:br/>
      </w:r>
      <w:r>
        <w:rPr>
          <w:rFonts w:hint="eastAsia"/>
        </w:rPr>
        <w:t>　　第二节 对硝基苯甲酰胺行业投资价值评估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中.智.林－对硝基苯甲酰胺行业投资建议</w:t>
      </w:r>
      <w:r>
        <w:rPr>
          <w:rFonts w:hint="eastAsia"/>
        </w:rPr>
        <w:br/>
      </w:r>
      <w:r>
        <w:rPr>
          <w:rFonts w:hint="eastAsia"/>
        </w:rPr>
        <w:t>　　　　一、对硝基苯甲酰胺行业投资策略建议</w:t>
      </w:r>
      <w:r>
        <w:rPr>
          <w:rFonts w:hint="eastAsia"/>
        </w:rPr>
        <w:br/>
      </w:r>
      <w:r>
        <w:rPr>
          <w:rFonts w:hint="eastAsia"/>
        </w:rPr>
        <w:t>　　　　二、对硝基苯甲酰胺行业投资方向建议</w:t>
      </w:r>
      <w:r>
        <w:rPr>
          <w:rFonts w:hint="eastAsia"/>
        </w:rPr>
        <w:br/>
      </w:r>
      <w:r>
        <w:rPr>
          <w:rFonts w:hint="eastAsia"/>
        </w:rPr>
        <w:t>　　　　三、对硝基苯甲酰胺行业投资方式建议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对硝基苯甲酰胺行业历程</w:t>
      </w:r>
      <w:r>
        <w:rPr>
          <w:rFonts w:hint="eastAsia"/>
        </w:rPr>
        <w:br/>
      </w:r>
      <w:r>
        <w:rPr>
          <w:rFonts w:hint="eastAsia"/>
        </w:rPr>
        <w:t>　　图表 对硝基苯甲酰胺行业生命周期</w:t>
      </w:r>
      <w:r>
        <w:rPr>
          <w:rFonts w:hint="eastAsia"/>
        </w:rPr>
        <w:br/>
      </w:r>
      <w:r>
        <w:rPr>
          <w:rFonts w:hint="eastAsia"/>
        </w:rPr>
        <w:t>　　图表 对硝基苯甲酰胺行业产业链分析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2020-2025年对硝基苯甲酰胺行业市场容量分析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2025年中国对硝基苯甲酰胺行业需求领域分布格局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2025年中国对硝基苯甲酰胺进口国家及地区分析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2025年中国对硝基苯甲酰胺出口国家及地区分析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**地区对硝基苯甲酰胺行业市场需求情况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对硝基苯甲酰胺企业信息</w:t>
      </w:r>
      <w:r>
        <w:rPr>
          <w:rFonts w:hint="eastAsia"/>
        </w:rPr>
        <w:br/>
      </w:r>
      <w:r>
        <w:rPr>
          <w:rFonts w:hint="eastAsia"/>
        </w:rPr>
        <w:t>　　图表 对硝基苯甲酰胺企业经营情况分析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对硝基苯甲酰胺重点企业（三）成长能力情况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2025-2031年中国对硝基苯甲酰胺市场需求量预测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2025-2031年中国对硝基苯甲酰胺行业供需平衡预测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2025-2031年中国对硝基苯甲酰胺行业市场容量预测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2025-2031年中国对硝基苯甲酰胺行业市场规模预测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2025-2031年中国对硝基苯甲酰胺市场前景分析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2025-2031年中国对硝基苯甲酰胺发展趋势预测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2654f0609471e" w:history="1">
        <w:r>
          <w:rPr>
            <w:rStyle w:val="Hyperlink"/>
          </w:rPr>
          <w:t>2025-2031年中国对硝基苯甲酰胺市场现状调研与发展趋势报告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2654f0609471e" w:history="1">
        <w:r>
          <w:rPr>
            <w:rStyle w:val="Hyperlink"/>
          </w:rPr>
          <w:t>https://www.20087.com/1/76/DuiXiaoJiBenJiaXianAnHangYeQianJingQuShi.html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对硝基苯甲酰胺结构式、芴甲基氯甲酸酯、对硝基苯甲酰胺工艺、由甲苯合成硝基苯的详细说明、对硝基苯甲酰胺尿素法、甲烷和苯合成甲苯、对硝基苯甲酰胺工业合成、对硝基苯甲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0a91a7ac440ea" w:history="1">
      <w:r>
        <w:rPr>
          <w:rStyle w:val="Hyperlink"/>
        </w:rPr>
        <w:t>2025-2031年中国对硝基苯甲酰胺市场现状调研与发展趋势报告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uiXiaoJiBenJiaXianAnHangYeQianJingQuShi.html" TargetMode="External" Id="Rc8b2654f0609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uiXiaoJiBenJiaXianAnHangYeQianJingQuShi.html" TargetMode="External" Id="Rb3d0a91a7ac4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2024-09-15T05:23:00Z</dcterms:created>
  <dcterms:modified xsi:type="dcterms:W3CDTF">2024-09-15T06:23:00Z</dcterms:modified>
  <dc:subject>2025-2031年中国对硝基苯甲酰胺市场现状调研与发展趋势报告</dc:subject>
  <dc:title>2025-2031年中国对硝基苯甲酰胺市场现状调研与发展趋势报告</dc:title>
  <cp:keywords>2025-2031年中国对硝基苯甲酰胺市场现状调研与发展趋势报告</cp:keywords>
  <dc:description>2025-2031年中国对硝基苯甲酰胺市场现状调研与发展趋势报告</dc:description>
</cp:coreProperties>
</file>