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72fec4834494f" w:history="1">
              <w:r>
                <w:rPr>
                  <w:rStyle w:val="Hyperlink"/>
                </w:rPr>
                <w:t>2024-2030年全球与中国工业硅砂行业深度调研与发展趋势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72fec4834494f" w:history="1">
              <w:r>
                <w:rPr>
                  <w:rStyle w:val="Hyperlink"/>
                </w:rPr>
                <w:t>2024-2030年全球与中国工业硅砂行业深度调研与发展趋势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72fec4834494f" w:history="1">
                <w:r>
                  <w:rPr>
                    <w:rStyle w:val="Hyperlink"/>
                  </w:rPr>
                  <w:t>https://www.20087.com/1/36/GongYeGuiShaHangYeQuShiFenXi.html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砂是一种重要的非金属矿产资源，广泛应用于玻璃制造、铸造、陶瓷、冶金等行业。近年来，随着全球经济的发展和工业化进程的推进，工业硅砂的需求持续增长。当前市场上，工业硅砂不仅注重原材料的质量控制，还在加工技术和环保处理方面取得了显著进步，以满足不同行业对硅砂品质的要求。</w:t>
      </w:r>
      <w:r>
        <w:rPr>
          <w:rFonts w:hint="eastAsia"/>
        </w:rPr>
        <w:br/>
      </w:r>
      <w:r>
        <w:rPr>
          <w:rFonts w:hint="eastAsia"/>
        </w:rPr>
        <w:t>　　未来，工业硅砂的发展将更加注重可持续性和技术创新。一方面，随着环保法规的日益严格，工业硅砂的开采和加工将更加注重减少对环境的影响，采用更加环保的工艺和技术。另一方面，随着新材料技术的发展，工业硅砂的应用领域将进一步拓展，特别是在半导体材料、光伏产业等方面的应用将更加广泛。此外，随着智能制造技术的应用，工业硅砂的加工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372fec4834494f" w:history="1">
        <w:r>
          <w:rPr>
            <w:rStyle w:val="Hyperlink"/>
          </w:rPr>
          <w:t>2024-2030年全球与中国工业硅砂行业深度调研与发展趋势</w:t>
        </w:r>
      </w:hyperlink>
      <w:r>
        <w:rPr>
          <w:rFonts w:hint="eastAsia"/>
        </w:rPr>
        <w:t>全面分析了工业硅砂行业的市场规模、需求和价格动态，同时对工业硅砂产业链进行了探讨。报告客观描述了工业硅砂行业现状，审慎预测了工业硅砂市场前景及发展趋势。此外，报告还聚焦于工业硅砂重点企业，剖析了市场竞争格局、集中度以及品牌影响力，并对工业硅砂细分市场进行了研究。工业硅砂报告以专业、科学的视角，为投资者和行业决策者提供了权威的市场洞察与决策参考，是工业硅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工业硅砂市场概述</w:t>
      </w:r>
      <w:r>
        <w:rPr>
          <w:rFonts w:hint="eastAsia"/>
        </w:rPr>
        <w:br/>
      </w:r>
      <w:r>
        <w:rPr>
          <w:rFonts w:hint="eastAsia"/>
        </w:rPr>
        <w:t>　　1.1 工业硅砂产品定义及统计范围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按照不同产品类型，工业硅砂主要可以分为如下几个类别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不同产品类型工业硅砂增长趋势2023年VS</w:t>
      </w:r>
      <w:r>
        <w:rPr>
          <w:rFonts w:hint="eastAsia"/>
        </w:rPr>
        <w:br/>
      </w:r>
      <w:r>
        <w:rPr>
          <w:rFonts w:hint="eastAsia"/>
        </w:rPr>
        <w:t>　　　　1.2.2 小于40目</w:t>
      </w:r>
      <w:r>
        <w:rPr>
          <w:rFonts w:hint="eastAsia"/>
        </w:rPr>
        <w:br/>
      </w:r>
      <w:r>
        <w:rPr>
          <w:rFonts w:hint="eastAsia"/>
        </w:rPr>
        <w:t>　　　　1.2.3 40-70目</w:t>
      </w:r>
      <w:r>
        <w:rPr>
          <w:rFonts w:hint="eastAsia"/>
        </w:rPr>
        <w:br/>
      </w:r>
      <w:r>
        <w:rPr>
          <w:rFonts w:hint="eastAsia"/>
        </w:rPr>
        <w:t>　　　　1.2.4 超过70目</w:t>
      </w:r>
      <w:r>
        <w:rPr>
          <w:rFonts w:hint="eastAsia"/>
        </w:rPr>
        <w:br/>
      </w:r>
      <w:r>
        <w:rPr>
          <w:rFonts w:hint="eastAsia"/>
        </w:rPr>
        <w:t>　　1.3 从不同应用，工业硅砂主要包括如下几个方面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水力压裂</w:t>
      </w:r>
      <w:r>
        <w:rPr>
          <w:rFonts w:hint="eastAsia"/>
        </w:rPr>
        <w:br/>
      </w:r>
      <w:r>
        <w:rPr>
          <w:rFonts w:hint="eastAsia"/>
        </w:rPr>
        <w:t>　　　　1.3.2 玻璃制造</w:t>
      </w:r>
      <w:r>
        <w:rPr>
          <w:rFonts w:hint="eastAsia"/>
        </w:rPr>
        <w:br/>
      </w:r>
      <w:r>
        <w:rPr>
          <w:rFonts w:hint="eastAsia"/>
        </w:rPr>
        <w:t>　　　　1.3.3 铸造厂</w:t>
      </w:r>
      <w:r>
        <w:rPr>
          <w:rFonts w:hint="eastAsia"/>
        </w:rPr>
        <w:br/>
      </w:r>
      <w:r>
        <w:rPr>
          <w:rFonts w:hint="eastAsia"/>
        </w:rPr>
        <w:t>　　　　1.3.4 陶瓷和耐火材料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全球工业硅砂供需现状及预测（2018-2023年）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全球工业硅砂产能、产量、产能利用率及发展趋势（2018-2023年）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全球工业硅砂产量、表观消费量及发展趋势（2018-2023年）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中国工业硅砂供需现状及预测（2018-2023年）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中国工业硅砂产能、产量、产能利用率及发展趋势（2018-2023年）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中国工业硅砂产量、表观消费量及发展趋势（2018-2023年）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中国工业硅砂产量、市场需求量及发展趋势（2018-2023年）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工业硅砂中国及欧美日等行业政策分析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全球与中国主要厂商工业硅砂产量、产值及竞争分析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全球工业硅砂主要厂商列表（2018-2023年）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全球工业硅砂主要厂商产量列表（2018-2023年）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全球工业硅砂主要厂商产值列表（2018-2023年）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2024年全球主要生产商工业硅砂收入排名</w:t>
      </w:r>
      <w:r>
        <w:rPr>
          <w:rFonts w:hint="eastAsia"/>
        </w:rPr>
        <w:br/>
      </w:r>
      <w:r>
        <w:rPr>
          <w:rFonts w:hint="eastAsia"/>
        </w:rPr>
        <w:t>　　　　2.1.4 全球工业硅砂主要厂商产品价格列表（2018-2023年）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中国工业硅砂主要厂商产量、产值及市场份额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中国工业硅砂主要厂商产量列表（2018-2023年）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中国工业硅砂主要厂商产值列表（2018-2023年）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工业硅砂厂商产地分布及商业化日期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工业硅砂行业集中度、竞争程度分析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工业硅砂行业集中度分析：全球Top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全球工业硅砂第一梯队、第二梯队和第三梯队生产商（品牌）及市场份额（2022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工业硅砂全球领先企业SWOT分析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全球主要工业硅砂企业采访及观点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全球工业硅砂主要生产地区分析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全球主要地区工业硅砂市场规模分析：2022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全球主要地区工业硅砂产量及市场份额（2018-2023年）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全球主要地区工业硅砂产量及市场份额预测（2018-2023年）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全球主要地区工业硅砂产值及市场份额（2018-2023年）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全球主要地区工业硅砂产值及市场份额预测（2018-2023年）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北美市场工业硅砂产量、产值及增长率（2018-2023年）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欧洲市场工业硅砂产量、产值及增长率（2018-2023年）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日本市场工业硅砂产量、产值及增长率（2018-2023年）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东南亚市场工业硅砂产量、产值及增长率（2018-2023年）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印度市场工业硅砂产量、产值及增长率（2018-2023年）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中国市场工业硅砂产量、产值及增长率（2018-2023年）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全球主要地区工业硅砂消费展望2022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全球主要地区工业硅砂消费量及增长率（2018-2023年）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全球主要地区工业硅砂消费量预测（2018-2023年）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中国市场工业硅砂消费量、增长率及发展预测（2018-2023年）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北美市场工业硅砂消费量、增长率及发展预测（2018-2023年）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欧洲市场工业硅砂消费量、增长率及发展预测（2018-2023年）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日本市场工业硅砂消费量、增长率及发展预测（2018-2023年）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东南亚市场工业硅砂消费量、增长率及发展预测（2018-2023年）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印度市场工业硅砂消费量、增长率及发展预测（2018-2023年）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全球工业硅砂主要生产商概况分析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不同类型工业硅砂分析</w:t>
      </w:r>
      <w:r>
        <w:rPr>
          <w:rFonts w:hint="eastAsia"/>
        </w:rPr>
        <w:br/>
      </w:r>
      <w:r>
        <w:rPr>
          <w:rFonts w:hint="eastAsia"/>
        </w:rPr>
        <w:t>　　6.1 全球不同类型工业硅砂产量（2018-2023年）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全球工业硅砂不同类型工业硅砂产量及市场份额（2018-2023年）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全球不同类型工业硅砂产量预测（2018-2023年）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全球不同类型工业硅砂产值（2018-2023年）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全球工业硅砂不同类型工业硅砂产值及市场份额（2018-2023年）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全球不同类型工业硅砂产值预测（2018-2023年）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全球不同类型工业硅砂价格走势（2018-2023年）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不同价格区间工业硅砂市场份额对比（2018-2023年）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中国不同类型工业硅砂产量（2018-2023年）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中国工业硅砂不同类型工业硅砂产量及市场份额（2018-2023年）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中国不同类型工业硅砂产量预测（2018-2023年）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中国不同类型工业硅砂产值（2018-2023年）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中国工业硅砂不同类型工业硅砂产值及市场份额（2018-2023年）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中国不同类型工业硅砂产值预测（2018-2023年）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工业硅砂上游原料及下游主要应用分析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工业硅砂产业链分析</w:t>
      </w:r>
      <w:r>
        <w:rPr>
          <w:rFonts w:hint="eastAsia"/>
        </w:rPr>
        <w:br/>
      </w:r>
      <w:r>
        <w:rPr>
          <w:rFonts w:hint="eastAsia"/>
        </w:rPr>
        <w:t>　　7.2 工业硅砂产业上游供应分析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全球不同应用工业硅砂消费量、市场份额及增长率（2018-2023年）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全球不同应用工业硅砂消费量（2018-2023年）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全球不同应用工业硅砂消费量预测（2018-2023年）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中国不同应用工业硅砂消费量、市场份额及增长率（2018-2023年）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中国不同应用工业硅砂消费量（2018-2023年）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中国不同应用工业硅砂消费量预测（2018-2023年）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中国工业硅砂产量、消费量、进出口分析及未来趋势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中国工业硅砂产量、消费量、进出口分析及未来趋势（2018-2023年）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中国工业硅砂进出口贸易趋势</w:t>
      </w:r>
      <w:r>
        <w:rPr>
          <w:rFonts w:hint="eastAsia"/>
        </w:rPr>
        <w:br/>
      </w:r>
      <w:r>
        <w:rPr>
          <w:rFonts w:hint="eastAsia"/>
        </w:rPr>
        <w:t>　　8.3 中国工业硅砂主要进口来源</w:t>
      </w:r>
      <w:r>
        <w:rPr>
          <w:rFonts w:hint="eastAsia"/>
        </w:rPr>
        <w:br/>
      </w:r>
      <w:r>
        <w:rPr>
          <w:rFonts w:hint="eastAsia"/>
        </w:rPr>
        <w:t>　　8.4 中国工业硅砂主要出口目的地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中国工业硅砂主要地区分布</w:t>
      </w:r>
      <w:r>
        <w:rPr>
          <w:rFonts w:hint="eastAsia"/>
        </w:rPr>
        <w:br/>
      </w:r>
      <w:r>
        <w:rPr>
          <w:rFonts w:hint="eastAsia"/>
        </w:rPr>
        <w:t>　　9.1 中国工业硅砂生产地区分布</w:t>
      </w:r>
      <w:r>
        <w:rPr>
          <w:rFonts w:hint="eastAsia"/>
        </w:rPr>
        <w:br/>
      </w:r>
      <w:r>
        <w:rPr>
          <w:rFonts w:hint="eastAsia"/>
        </w:rPr>
        <w:t>　　9.2 中国工业硅砂消费地区分布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工业硅砂技术及相关行业技术发展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工业硅砂销售渠道分析及建议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国内市场工业硅砂销售渠道</w:t>
      </w:r>
      <w:r>
        <w:rPr>
          <w:rFonts w:hint="eastAsia"/>
        </w:rPr>
        <w:br/>
      </w:r>
      <w:r>
        <w:rPr>
          <w:rFonts w:hint="eastAsia"/>
        </w:rPr>
        <w:t>　　12.2 企业海外工业硅砂销售渠道</w:t>
      </w:r>
      <w:r>
        <w:rPr>
          <w:rFonts w:hint="eastAsia"/>
        </w:rPr>
        <w:br/>
      </w:r>
      <w:r>
        <w:rPr>
          <w:rFonts w:hint="eastAsia"/>
        </w:rPr>
        <w:t>　　12.3 工业硅砂销售/营销策略建议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按照不同产品类型，工业硅砂主要可以分为如下几个类别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不同种类工业硅砂增长趋势2022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从不同应用，工业硅砂主要包括如下几个方面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不同应用工业硅砂消费量（万吨）增长趋势2023年VS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工业硅砂中国及欧美日等地区政策分析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全球工业硅砂主要厂商产量列表（万吨）（2018-2023年）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全球工业硅砂主要厂商产量市场份额列表（2018-2023年）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全球工业硅砂主要厂商产值列表（2018-2023年）（万元）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全球工业硅砂主要厂商产值市场份额列表（万元）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2024年全球主要生产商工业硅砂收入排名（万元）</w:t>
      </w:r>
      <w:r>
        <w:rPr>
          <w:rFonts w:hint="eastAsia"/>
        </w:rPr>
        <w:br/>
      </w:r>
      <w:r>
        <w:rPr>
          <w:rFonts w:hint="eastAsia"/>
        </w:rPr>
        <w:t>　　表11 全球工业硅砂主要厂商产品价格列表（2018-2023年）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中国工业硅砂全球工业硅砂主要厂商产品价格列表（万吨）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中国工业硅砂主要厂商产量市场份额列表（2018-2023年）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中国工业硅砂主要厂商产值列表（2018-2023年）（万元）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中国工业硅砂主要厂商产值市场份额列表（2018-2023年）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全球主要厂商工业硅砂厂商产地分布及商业化日期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全球主要工业硅砂企业采访及观点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全球主要地区工业硅砂产值（万元）：2022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全球主要地区工业硅砂2018-2023年产量市场份额列表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全球主要地区工业硅砂产量列表（2018-2023年）（万吨）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全球主要地区工业硅砂产量份额（2018-2023年）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全球主要地区工业硅砂产值列表（2018-2023年）（万元）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全球主要地区工业硅砂产值份额列表（2018-2023年）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全球主要地区工业硅砂消费量列表（2018-2023年）（万吨）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全球主要地区工业硅砂消费量市场份额列表（2018-2023年）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重点企业（1）工业硅砂产品规格及价格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重点企业（2）工业硅砂产品规格及价格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重点企业（3）工业硅砂产品规格及价格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重点企业（4）工业硅砂产品规格及价格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重点企业（5）工业硅砂产品规格及价格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重点企业（6）工业硅砂产品规格及价格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重点企业（7）工业硅砂产品规格及价格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重点企业（8）工业硅砂产品规格及价格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重点企业（9）工业硅砂产品规格及价格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重点企业（10）工业硅砂产品规格及价格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全球不同产品类型工业硅砂产量（2018-2023年）（万吨）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全球不同产品类型工业硅砂产量市场份额（2018-2023年）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全球不同产品类型工业硅砂产量预测（2018-2023年）（万吨）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全球不同产品类型工业硅砂产量市场份额预测（2018-2023年）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全球不同类型工业硅砂产值（万元）（2018-2023年）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全球不同类型工业硅砂产值市场份额（2018-2023年）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全球不同类型工业硅砂产值预测（万元）（2018-2023年）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全球不同类型工业硅砂产值市场预测份额（2018-2023年）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全球不同价格区间工业硅砂市场份额对比（2018-2023年）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中国不同产品类型工业硅砂产量（2018-2023年）（万吨）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中国不同产品类型工业硅砂产量市场份额（2018-2023年）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中国不同产品类型工业硅砂产量预测（2018-2023年）（万吨）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中国不同产品类型工业硅砂产量市场份额预测（2018-2023年）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中国不同产品类型工业硅砂产值（2018-2023年）（万元）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中国不同产品类型工业硅砂产值市场份额（2018-2023年）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中国不同产品类型工业硅砂产值预测（2018-2023年）（万元）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中国不同产品类型工业硅砂产值市场份额预测（2018-2023年）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工业硅砂上游原料供应商及联系方式列表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表115 全球不同应用工业硅砂消费量市场份额（2018-2023年）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全球不同应用工业硅砂消费量预测（2018-2023年）（万吨）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表117 全球不同应用工业硅砂消费量市场份额预测（2018-2023年）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中国不同应用工业硅砂消费量市场份额（2018-2023年）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中国不同应用工业硅砂消费量预测（2018-2023年）（万吨）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中国不同应用工业硅砂消费量市场份额预测（2018-2023年）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中国工业硅砂产量、消费量、进出口（2018-2023年）（万吨）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表123 中国工业硅砂产量、消费量、进出口预测（2018-2023年）（万吨）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表124 中国市场工业硅砂进出口贸易趋势</w:t>
      </w:r>
      <w:r>
        <w:rPr>
          <w:rFonts w:hint="eastAsia"/>
        </w:rPr>
        <w:br/>
      </w:r>
      <w:r>
        <w:rPr>
          <w:rFonts w:hint="eastAsia"/>
        </w:rPr>
        <w:t>　　表125 中国市场工业硅砂主要进口来源</w:t>
      </w:r>
      <w:r>
        <w:rPr>
          <w:rFonts w:hint="eastAsia"/>
        </w:rPr>
        <w:br/>
      </w:r>
      <w:r>
        <w:rPr>
          <w:rFonts w:hint="eastAsia"/>
        </w:rPr>
        <w:t>　　表126 中国市场工业硅砂主要出口目的地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中国工业硅砂生产地区分布</w:t>
      </w:r>
      <w:r>
        <w:rPr>
          <w:rFonts w:hint="eastAsia"/>
        </w:rPr>
        <w:br/>
      </w:r>
      <w:r>
        <w:rPr>
          <w:rFonts w:hint="eastAsia"/>
        </w:rPr>
        <w:t>　　表129 中国工业硅砂消费地区分布</w:t>
      </w:r>
      <w:r>
        <w:rPr>
          <w:rFonts w:hint="eastAsia"/>
        </w:rPr>
        <w:br/>
      </w:r>
      <w:r>
        <w:rPr>
          <w:rFonts w:hint="eastAsia"/>
        </w:rPr>
        <w:t>　　表130 工业硅砂行业及市场环境发展趋势</w:t>
      </w:r>
      <w:r>
        <w:rPr>
          <w:rFonts w:hint="eastAsia"/>
        </w:rPr>
        <w:br/>
      </w:r>
      <w:r>
        <w:rPr>
          <w:rFonts w:hint="eastAsia"/>
        </w:rPr>
        <w:t>　　表131 工业硅砂产品及技术发展趋势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国内当前及未来工业硅砂主要销售模式及销售渠道趋势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欧美日等地区当前及未来工业硅砂主要销售模式及销售渠道趋势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工业硅砂产品市场定位及目标消费者分析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工业硅砂产品图片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2024年全球不同产品类型工业硅砂产量市场份额</w:t>
      </w:r>
      <w:r>
        <w:rPr>
          <w:rFonts w:hint="eastAsia"/>
        </w:rPr>
        <w:br/>
      </w:r>
      <w:r>
        <w:rPr>
          <w:rFonts w:hint="eastAsia"/>
        </w:rPr>
        <w:t>　　图3 小于40目产品图片</w:t>
      </w:r>
      <w:r>
        <w:rPr>
          <w:rFonts w:hint="eastAsia"/>
        </w:rPr>
        <w:br/>
      </w:r>
      <w:r>
        <w:rPr>
          <w:rFonts w:hint="eastAsia"/>
        </w:rPr>
        <w:t>　　图4 40-70目产品图片</w:t>
      </w:r>
      <w:r>
        <w:rPr>
          <w:rFonts w:hint="eastAsia"/>
        </w:rPr>
        <w:br/>
      </w:r>
      <w:r>
        <w:rPr>
          <w:rFonts w:hint="eastAsia"/>
        </w:rPr>
        <w:t>　　图5 超过70目产品图片</w:t>
      </w:r>
      <w:r>
        <w:rPr>
          <w:rFonts w:hint="eastAsia"/>
        </w:rPr>
        <w:br/>
      </w:r>
      <w:r>
        <w:rPr>
          <w:rFonts w:hint="eastAsia"/>
        </w:rPr>
        <w:t>　　图6 全球产品类型工业硅砂消费量市场份额2023年Vs</w:t>
      </w:r>
      <w:r>
        <w:rPr>
          <w:rFonts w:hint="eastAsia"/>
        </w:rPr>
        <w:br/>
      </w:r>
      <w:r>
        <w:rPr>
          <w:rFonts w:hint="eastAsia"/>
        </w:rPr>
        <w:t>　　图7 水力压裂产品图片</w:t>
      </w:r>
      <w:r>
        <w:rPr>
          <w:rFonts w:hint="eastAsia"/>
        </w:rPr>
        <w:br/>
      </w:r>
      <w:r>
        <w:rPr>
          <w:rFonts w:hint="eastAsia"/>
        </w:rPr>
        <w:t>　　图8 玻璃制造产品图片</w:t>
      </w:r>
      <w:r>
        <w:rPr>
          <w:rFonts w:hint="eastAsia"/>
        </w:rPr>
        <w:br/>
      </w:r>
      <w:r>
        <w:rPr>
          <w:rFonts w:hint="eastAsia"/>
        </w:rPr>
        <w:t>　　图9 铸造厂产品图片</w:t>
      </w:r>
      <w:r>
        <w:rPr>
          <w:rFonts w:hint="eastAsia"/>
        </w:rPr>
        <w:br/>
      </w:r>
      <w:r>
        <w:rPr>
          <w:rFonts w:hint="eastAsia"/>
        </w:rPr>
        <w:t>　　图10 陶瓷和耐火材料产品图片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全球工业硅砂产量及增长率（2018-2023年）（万吨）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中国工业硅砂产量及发展趋势（2018-2023年）（万吨）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中国工业硅砂产值及未来发展趋势（2018-2023年）（万元）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全球工业硅砂产能、产量、产能利用率及发展趋势（2018-2023年）（万吨）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全球工业硅砂产量、市场需求量及发展趋势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中国工业硅砂产能、产量、产能利用率及发展趋势（2018-2023年）（万吨）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中国工业硅砂产量、市场需求量及发展趋势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全球工业硅砂主要厂商2023年产量市场份额列表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全球工业硅砂主要厂商2023年产值市场份额列表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中国市场工业硅砂主要厂商2023年产量市场份额列表（2018-2023年）（万元）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中国工业硅砂主要厂商2023年产量市场份额列表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中国工业硅砂主要厂商2023年产值市场份额列表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2024年全球前五及前十大生产商工业硅砂市场份额</w:t>
      </w:r>
      <w:r>
        <w:rPr>
          <w:rFonts w:hint="eastAsia"/>
        </w:rPr>
        <w:br/>
      </w:r>
      <w:r>
        <w:rPr>
          <w:rFonts w:hint="eastAsia"/>
        </w:rPr>
        <w:t>　　图26 全球工业硅砂第一梯队、第二梯队和第三梯队生产商（品牌）及市场份额（2022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工业硅砂全球领先企业SWOT分析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全球主要地区工业硅砂消费量市场份额（2022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北美市场工业硅砂产量及增长率（2018-2023年）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欧洲市场工业硅砂产量及增长率（2018-2023年）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日本市场工业硅砂产量及增长率（2018-2023年）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东南亚市场工业硅砂产量及增长率（2018-2023年）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印度市场工业硅砂产量及增长率（2018-2023年）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中国市场工业硅砂产量及增长率（2018-2023年）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全球主要地区工业硅砂消费量市场份额（2022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全球主要地区工业硅砂消费量市场份额（2022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中国市场工业硅砂消费量、增长率及发展预测（2018-2023年）（万吨）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北美市场工业硅砂消费量、增长率及发展预测（2018-2023年）（万吨）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欧洲市场工业硅砂消费量、增长率及发展预测（2018-2023年）（万吨）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日本市场工业硅砂消费量、增长率及发展预测（2018-2023年）（万吨）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东南亚市场工业硅砂消费量、增长率及发展预测（2018-2023年）（万吨）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印度市场工业硅砂消费量、增长率及发展预测（2018-2023年）（万吨）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工业硅砂产业链图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工业硅砂产品价格走势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72fec4834494f" w:history="1">
        <w:r>
          <w:rPr>
            <w:rStyle w:val="Hyperlink"/>
          </w:rPr>
          <w:t>2024-2030年全球与中国工业硅砂行业深度调研与发展趋势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72fec4834494f" w:history="1">
        <w:r>
          <w:rPr>
            <w:rStyle w:val="Hyperlink"/>
          </w:rPr>
          <w:t>https://www.20087.com/1/36/GongYeGuiShaHangYeQuShiFenXi.html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0156aeafa4026" w:history="1">
      <w:r>
        <w:rPr>
          <w:rStyle w:val="Hyperlink"/>
        </w:rPr>
        <w:t>2024-2030年全球与中国工业硅砂行业深度调研与发展趋势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ongYeGuiShaHangYeQuShiFenXi.html" TargetMode="External" Id="R5e372fec4834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ongYeGuiShaHangYeQuShiFenXi.html" TargetMode="External" Id="R72d0156aeafa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2023-11-27T02:14:00Z</dcterms:created>
  <dcterms:modified xsi:type="dcterms:W3CDTF">2023-11-27T03:14:00Z</dcterms:modified>
  <dc:subject>2024-2030年全球与中国工业硅砂行业深度调研与发展趋势</dc:subject>
  <dc:title>2024-2030年全球与中国工业硅砂行业深度调研与发展趋势</dc:title>
  <cp:keywords>2024-2030年全球与中国工业硅砂行业深度调研与发展趋势</cp:keywords>
  <dc:description>2024-2030年全球与中国工业硅砂行业深度调研与发展趋势</dc:description>
</cp:coreProperties>
</file>