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dc515ee254bf7" w:history="1">
              <w:r>
                <w:rPr>
                  <w:rStyle w:val="Hyperlink"/>
                </w:rPr>
                <w:t>2025-2031年全球与中国工业级苯甲酸苄酯市场研究及行业前景分析报告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dc515ee254bf7" w:history="1">
              <w:r>
                <w:rPr>
                  <w:rStyle w:val="Hyperlink"/>
                </w:rPr>
                <w:t>2025-2031年全球与中国工业级苯甲酸苄酯市场研究及行业前景分析报告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dc515ee254bf7" w:history="1">
                <w:r>
                  <w:rPr>
                    <w:rStyle w:val="Hyperlink"/>
                  </w:rPr>
                  <w:t>https://www.20087.com/1/16/GongYeJiBenJiaSuanBianZhiFaZhanXianZhuangQianJing.html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苯甲酸苄酯是一种重要的有机化合物，作为溶剂、增塑剂或防腐剂被广泛应用于制药、化妆品、塑料加工等行业。近年来，随着下游行业对高质量原料的需求增加，工业级苯甲酸苄酯的生产工艺不断改进，纯度和稳定性有了显著提升。目前市场上，高纯度和高稳定性的苯甲酸苄酯已成为主流产品。</w:t>
      </w:r>
      <w:r>
        <w:rPr>
          <w:rFonts w:hint="eastAsia"/>
        </w:rPr>
        <w:br/>
      </w:r>
      <w:r>
        <w:rPr>
          <w:rFonts w:hint="eastAsia"/>
        </w:rPr>
        <w:t>　　未来，工业级苯甲酸苄酯的发展将更加注重产品品质和应用领域的扩展。随着技术的进步，生产商将致力于提高苯甲酸苄酯的纯度，减少副产物和杂质，以满足更严格的应用标准。同时，随着化妆品、制药等行业对天然和环保成分的偏好日益增长，苯甲酸苄酯将可能探索更多来源于可再生资源的生产工艺。此外，苯甲酸苄酯的应用范围还将进一步拓展到更多领域，如新型材料和绿色化学制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dc515ee254bf7" w:history="1">
        <w:r>
          <w:rPr>
            <w:rStyle w:val="Hyperlink"/>
          </w:rPr>
          <w:t>2025-2031年全球与中国工业级苯甲酸苄酯市场研究及行业前景分析报告</w:t>
        </w:r>
      </w:hyperlink>
      <w:r>
        <w:rPr>
          <w:rFonts w:hint="eastAsia"/>
        </w:rPr>
        <w:t>》系统分析了工业级苯甲酸苄酯行业的市场规模、市场需求及价格波动，深入探讨了工业级苯甲酸苄酯产业链关键环节及各细分市场特点。报告基于权威数据，科学预测了工业级苯甲酸苄酯市场前景与发展趋势，同时评估了工业级苯甲酸苄酯重点企业的经营状况，包括品牌影响力、市场集中度及竞争格局。通过SWOT分析，报告揭示了工业级苯甲酸苄酯行业面临的风险与机遇，为工业级苯甲酸苄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中国工业级苯甲酸苄酯概述</w:t>
      </w:r>
      <w:r>
        <w:rPr>
          <w:rFonts w:hint="eastAsia"/>
        </w:rPr>
        <w:br/>
      </w:r>
      <w:r>
        <w:rPr>
          <w:rFonts w:hint="eastAsia"/>
        </w:rPr>
        <w:t>　　第一节 工业级苯甲酸苄酯行业定义</w:t>
      </w:r>
      <w:r>
        <w:rPr>
          <w:rFonts w:hint="eastAsia"/>
        </w:rPr>
        <w:br/>
      </w:r>
      <w:r>
        <w:rPr>
          <w:rFonts w:hint="eastAsia"/>
        </w:rPr>
        <w:t>　　第二节 工业级苯甲酸苄酯行业发展特性</w:t>
      </w:r>
      <w:r>
        <w:rPr>
          <w:rFonts w:hint="eastAsia"/>
        </w:rPr>
        <w:br/>
      </w:r>
      <w:r>
        <w:rPr>
          <w:rFonts w:hint="eastAsia"/>
        </w:rPr>
        <w:t>　　第三节 工业级苯甲酸苄酯产业链分析</w:t>
      </w:r>
      <w:r>
        <w:rPr>
          <w:rFonts w:hint="eastAsia"/>
        </w:rPr>
        <w:br/>
      </w:r>
      <w:r>
        <w:rPr>
          <w:rFonts w:hint="eastAsia"/>
        </w:rPr>
        <w:t>　　第四节 工业级苯甲酸苄酯行业生命周期分析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2024-2025年国外主要工业级苯甲酸苄酯市场发展概况</w:t>
      </w:r>
      <w:r>
        <w:rPr>
          <w:rFonts w:hint="eastAsia"/>
        </w:rPr>
        <w:br/>
      </w:r>
      <w:r>
        <w:rPr>
          <w:rFonts w:hint="eastAsia"/>
        </w:rPr>
        <w:t>　　第一节 全球工业级苯甲酸苄酯市场发展分析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欧洲地区主要国家工业级苯甲酸苄酯市场概况</w:t>
      </w:r>
      <w:r>
        <w:rPr>
          <w:rFonts w:hint="eastAsia"/>
        </w:rPr>
        <w:br/>
      </w:r>
      <w:r>
        <w:rPr>
          <w:rFonts w:hint="eastAsia"/>
        </w:rPr>
        <w:t>　　第三节 北美地区工业级苯甲酸苄酯市场概况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亚洲地区主要国家工业级苯甲酸苄酯市场概况</w:t>
      </w:r>
      <w:r>
        <w:rPr>
          <w:rFonts w:hint="eastAsia"/>
        </w:rPr>
        <w:br/>
      </w:r>
      <w:r>
        <w:rPr>
          <w:rFonts w:hint="eastAsia"/>
        </w:rPr>
        <w:t>　　第五节 全球工业级苯甲酸苄酯市场发展预测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2024-2025年中国工业级苯甲酸苄酯发展环境分析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工业级苯甲酸苄酯行业相关政策、标准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工业级苯甲酸苄酯行业相关发展规划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中国工业级苯甲酸苄酯技术发展分析</w:t>
      </w:r>
      <w:r>
        <w:rPr>
          <w:rFonts w:hint="eastAsia"/>
        </w:rPr>
        <w:br/>
      </w:r>
      <w:r>
        <w:rPr>
          <w:rFonts w:hint="eastAsia"/>
        </w:rPr>
        <w:t>　　第一节 当前工业级苯甲酸苄酯技术发展现状分析</w:t>
      </w:r>
      <w:r>
        <w:rPr>
          <w:rFonts w:hint="eastAsia"/>
        </w:rPr>
        <w:br/>
      </w:r>
      <w:r>
        <w:rPr>
          <w:rFonts w:hint="eastAsia"/>
        </w:rPr>
        <w:t>　　第二节 工业级苯甲酸苄酯生产中需注意的问题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工业级苯甲酸苄酯行业主要技术发展趋势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2024-2025年工业级苯甲酸苄酯市场特性分析</w:t>
      </w:r>
      <w:r>
        <w:rPr>
          <w:rFonts w:hint="eastAsia"/>
        </w:rPr>
        <w:br/>
      </w:r>
      <w:r>
        <w:rPr>
          <w:rFonts w:hint="eastAsia"/>
        </w:rPr>
        <w:t>　　第一节 工业级苯甲酸苄酯行业集中度分析</w:t>
      </w:r>
      <w:r>
        <w:rPr>
          <w:rFonts w:hint="eastAsia"/>
        </w:rPr>
        <w:br/>
      </w:r>
      <w:r>
        <w:rPr>
          <w:rFonts w:hint="eastAsia"/>
        </w:rPr>
        <w:t>　　第二节 工业级苯甲酸苄酯行业SWOT分析</w:t>
      </w:r>
      <w:r>
        <w:rPr>
          <w:rFonts w:hint="eastAsia"/>
        </w:rPr>
        <w:br/>
      </w:r>
      <w:r>
        <w:rPr>
          <w:rFonts w:hint="eastAsia"/>
        </w:rPr>
        <w:t>　　　　一、工业级苯甲酸苄酯行业优势</w:t>
      </w:r>
      <w:r>
        <w:rPr>
          <w:rFonts w:hint="eastAsia"/>
        </w:rPr>
        <w:br/>
      </w:r>
      <w:r>
        <w:rPr>
          <w:rFonts w:hint="eastAsia"/>
        </w:rPr>
        <w:t>　　　　二、工业级苯甲酸苄酯行业劣势</w:t>
      </w:r>
      <w:r>
        <w:rPr>
          <w:rFonts w:hint="eastAsia"/>
        </w:rPr>
        <w:br/>
      </w:r>
      <w:r>
        <w:rPr>
          <w:rFonts w:hint="eastAsia"/>
        </w:rPr>
        <w:t>　　　　三、工业级苯甲酸苄酯行业机会</w:t>
      </w:r>
      <w:r>
        <w:rPr>
          <w:rFonts w:hint="eastAsia"/>
        </w:rPr>
        <w:br/>
      </w:r>
      <w:r>
        <w:rPr>
          <w:rFonts w:hint="eastAsia"/>
        </w:rPr>
        <w:t>　　　　四、工业级苯甲酸苄酯行业风险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中国工业级苯甲酸苄酯发展现状</w:t>
      </w:r>
      <w:r>
        <w:rPr>
          <w:rFonts w:hint="eastAsia"/>
        </w:rPr>
        <w:br/>
      </w:r>
      <w:r>
        <w:rPr>
          <w:rFonts w:hint="eastAsia"/>
        </w:rPr>
        <w:t>　　第一节 中国工业级苯甲酸苄酯市场现状分析</w:t>
      </w:r>
      <w:r>
        <w:rPr>
          <w:rFonts w:hint="eastAsia"/>
        </w:rPr>
        <w:br/>
      </w:r>
      <w:r>
        <w:rPr>
          <w:rFonts w:hint="eastAsia"/>
        </w:rPr>
        <w:t>　　第二节 中国工业级苯甲酸苄酯行业产量情况分析及预测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一、工业级苯甲酸苄酯总体产能规模</w:t>
      </w:r>
      <w:r>
        <w:rPr>
          <w:rFonts w:hint="eastAsia"/>
        </w:rPr>
        <w:br/>
      </w:r>
      <w:r>
        <w:rPr>
          <w:rFonts w:hint="eastAsia"/>
        </w:rPr>
        <w:t>　　　　二、工业级苯甲酸苄酯生产区域分布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三、2019-2024年中国工业级苯甲酸苄酯产量统计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四、2025-2031年中国工业级苯甲酸苄酯产量预测</w:t>
      </w:r>
      <w:r>
        <w:rPr>
          <w:rFonts w:hint="eastAsia"/>
        </w:rPr>
        <w:br/>
      </w:r>
      <w:r>
        <w:rPr>
          <w:rFonts w:hint="eastAsia"/>
        </w:rPr>
        <w:t>　　第三节 中国工业级苯甲酸苄酯市场需求分析及预测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一、中国工业级苯甲酸苄酯市场需求特点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二、2019-2024年中国工业级苯甲酸苄酯市场需求量统计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三、2025-2031年中国工业级苯甲酸苄酯市场需求量预测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中国工业级苯甲酸苄酯价格趋势分析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一、2019-2024年中国工业级苯甲酸苄酯市场价格趋势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二、2025-2031年中国工业级苯甲酸苄酯市场价格走势预测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2019-2024年工业级苯甲酸苄酯行业经济运行状况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2019-2024年中国工业级苯甲酸苄酯行业盈利能力分析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2019-2024年中国工业级苯甲酸苄酯行业发展能力分析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2019-2024年工业级苯甲酸苄酯行业偿债能力分析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2019-2024年工业级苯甲酸苄酯制造企业数量分析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工业级苯甲酸苄酯行业上、下游市场分析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工业级苯甲酸苄酯行业上游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工业级苯甲酸苄酯行业下游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中国工业级苯甲酸苄酯行业重点地区发展分析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工业级苯甲酸苄酯行业重点区域市场结构调研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**地区工业级苯甲酸苄酯市场发展分析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**地区工业级苯甲酸苄酯市场发展分析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**地区工业级苯甲酸苄酯市场发展分析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**地区工业级苯甲酸苄酯市场发展分析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**地区工业级苯甲酸苄酯市场发展分析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2019-2024年中国工业级苯甲酸苄酯进出口分析</w:t>
      </w:r>
      <w:r>
        <w:rPr>
          <w:rFonts w:hint="eastAsia"/>
        </w:rPr>
        <w:br/>
      </w:r>
      <w:r>
        <w:rPr>
          <w:rFonts w:hint="eastAsia"/>
        </w:rPr>
        <w:t>　　第一节 工业级苯甲酸苄酯进口情况分析</w:t>
      </w:r>
      <w:r>
        <w:rPr>
          <w:rFonts w:hint="eastAsia"/>
        </w:rPr>
        <w:br/>
      </w:r>
      <w:r>
        <w:rPr>
          <w:rFonts w:hint="eastAsia"/>
        </w:rPr>
        <w:t>　　第二节 工业级苯甲酸苄酯出口情况分析</w:t>
      </w:r>
      <w:r>
        <w:rPr>
          <w:rFonts w:hint="eastAsia"/>
        </w:rPr>
        <w:br/>
      </w:r>
      <w:r>
        <w:rPr>
          <w:rFonts w:hint="eastAsia"/>
        </w:rPr>
        <w:t>　　第三节 影响工业级苯甲酸苄酯进出口因素分析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工业级苯甲酸苄酯行业重点企业竞争力分析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工业级苯甲酸苄酯行业企业经营策略研究分析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工业级苯甲酸苄酯企业多样化经营策略分析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一、工业级苯甲酸苄酯企业多样化经营情况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二、现行工业级苯甲酸苄酯行业多样化经营的方向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大型工业级苯甲酸苄酯企业集团未来发展策略分析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对中小工业级苯甲酸苄酯企业生产经营的建议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工业级苯甲酸苄酯行业投资风险预警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影响工业级苯甲酸苄酯行业发展的主要因素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一、2025年影响工业级苯甲酸苄酯行业运行的有利因素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二、2025年影响工业级苯甲酸苄酯行业运行的稳定因素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三、2025年影响工业级苯甲酸苄酯行业运行的不利因素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四、2025年我国工业级苯甲酸苄酯行业发展面临的挑战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五、2025年我国工业级苯甲酸苄酯行业发展面临的机遇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工业级苯甲酸苄酯行业投资风险预警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一、工业级苯甲酸苄酯行业市场风险预测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二、工业级苯甲酸苄酯行业政策风险预测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三、工业级苯甲酸苄酯行业经营风险预测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四、工业级苯甲酸苄酯行业技术风险预测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五、工业级苯甲酸苄酯行业竞争风险预测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六、工业级苯甲酸苄酯行业其他风险预测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工业级苯甲酸苄酯投资建议</w:t>
      </w:r>
      <w:r>
        <w:rPr>
          <w:rFonts w:hint="eastAsia"/>
        </w:rPr>
        <w:br/>
      </w:r>
      <w:r>
        <w:rPr>
          <w:rFonts w:hint="eastAsia"/>
        </w:rPr>
        <w:t>　　第一节 2025年工业级苯甲酸苄酯市场前景分析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2025年工业级苯甲酸苄酯发展趋势预测</w:t>
      </w:r>
      <w:r>
        <w:rPr>
          <w:rFonts w:hint="eastAsia"/>
        </w:rPr>
        <w:br/>
      </w:r>
      <w:r>
        <w:rPr>
          <w:rFonts w:hint="eastAsia"/>
        </w:rPr>
        <w:t>　　第三节 工业级苯甲酸苄酯行业投资进入壁垒分析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工业级苯甲酸苄酯行业历程</w:t>
      </w:r>
      <w:r>
        <w:rPr>
          <w:rFonts w:hint="eastAsia"/>
        </w:rPr>
        <w:br/>
      </w:r>
      <w:r>
        <w:rPr>
          <w:rFonts w:hint="eastAsia"/>
        </w:rPr>
        <w:t>　　图表 工业级苯甲酸苄酯行业生命周期</w:t>
      </w:r>
      <w:r>
        <w:rPr>
          <w:rFonts w:hint="eastAsia"/>
        </w:rPr>
        <w:br/>
      </w:r>
      <w:r>
        <w:rPr>
          <w:rFonts w:hint="eastAsia"/>
        </w:rPr>
        <w:t>　　图表 工业级苯甲酸苄酯行业产业链分析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2019-2024年中国工业级苯甲酸苄酯行业市场规模及增长情况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2019-2024年工业级苯甲酸苄酯行业市场容量分析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2019-2024年中国工业级苯甲酸苄酯行业产能统计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2019-2024年中国工业级苯甲酸苄酯行业产量及增长趋势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2019-2024年中国工业级苯甲酸苄酯市场需求量及增速统计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2024年中国工业级苯甲酸苄酯行业需求领域分布格局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2019-2024年中国工业级苯甲酸苄酯行业销售收入分析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2019-2024年中国工业级苯甲酸苄酯行业盈利情况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2019-2024年中国工业级苯甲酸苄酯行业利润总额统计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2019-2024年中国工业级苯甲酸苄酯进口数量分析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2019-2024年中国工业级苯甲酸苄酯进口金额分析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2019-2024年中国工业级苯甲酸苄酯出口数量分析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2019-2024年中国工业级苯甲酸苄酯出口金额分析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2024年中国工业级苯甲酸苄酯进口国家及地区分析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2024年中国工业级苯甲酸苄酯出口国家及地区分析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2019-2024年中国工业级苯甲酸苄酯行业企业数量情况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2019-2024年中国工业级苯甲酸苄酯行业企业平均规模情况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**地区工业级苯甲酸苄酯行业市场需求情况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**地区工业级苯甲酸苄酯行业市场需求情况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**地区工业级苯甲酸苄酯行业市场需求情况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**地区工业级苯甲酸苄酯行业市场需求情况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工业级苯甲酸苄酯企业信息</w:t>
      </w:r>
      <w:r>
        <w:rPr>
          <w:rFonts w:hint="eastAsia"/>
        </w:rPr>
        <w:br/>
      </w:r>
      <w:r>
        <w:rPr>
          <w:rFonts w:hint="eastAsia"/>
        </w:rPr>
        <w:t>　　图表 工业级苯甲酸苄酯企业经营情况分析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工业级苯甲酸苄酯重点企业（三）成长能力情况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2025-2031年中国工业级苯甲酸苄酯行业产能预测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2025-2031年中国工业级苯甲酸苄酯行业产量预测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2025-2031年中国工业级苯甲酸苄酯市场需求量预测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2025-2031年中国工业级苯甲酸苄酯行业供需平衡预测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2025-2031年中国工业级苯甲酸苄酯行业市场容量预测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2025-2031年中国工业级苯甲酸苄酯行业市场规模预测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2025-2031年中国工业级苯甲酸苄酯市场前景分析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2025-2031年中国工业级苯甲酸苄酯发展趋势预测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dc515ee254bf7" w:history="1">
        <w:r>
          <w:rPr>
            <w:rStyle w:val="Hyperlink"/>
          </w:rPr>
          <w:t>2025-2031年全球与中国工业级苯甲酸苄酯市场研究及行业前景分析报告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dc515ee254bf7" w:history="1">
        <w:r>
          <w:rPr>
            <w:rStyle w:val="Hyperlink"/>
          </w:rPr>
          <w:t>https://www.20087.com/1/16/GongYeJiBenJiaSuanBianZhiFaZhanXianZhuangQianJing.html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热点：苯甲酸苄酯是什么、苯甲酸苄酯厂家、氯甲酸苄酯密度、苯甲酸苄酯用途、专业级和工业级、苯甲酸苄酯是不是危险品、苯甲酸苄酯生产厂家、苯甲酸苄酯是不是危化品、氯甲酸苄酯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6512b44044ac9" w:history="1">
      <w:r>
        <w:rPr>
          <w:rStyle w:val="Hyperlink"/>
        </w:rPr>
        <w:t>2025-2031年全球与中国工业级苯甲酸苄酯市场研究及行业前景分析报告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ongYeJiBenJiaSuanBianZhiFaZhanXianZhuangQianJing.html" TargetMode="External" Id="R464dc515ee25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ongYeJiBenJiaSuanBianZhiFaZhanXianZhuangQianJing.html" TargetMode="External" Id="R5906512b4404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2025-01-28T06:59:00Z</dcterms:created>
  <dcterms:modified xsi:type="dcterms:W3CDTF">2025-01-28T07:59:00Z</dcterms:modified>
  <dc:subject>2025-2031年全球与中国工业级苯甲酸苄酯市场研究及行业前景分析报告</dc:subject>
  <dc:title>2025-2031年全球与中国工业级苯甲酸苄酯市场研究及行业前景分析报告</dc:title>
  <cp:keywords>2025-2031年全球与中国工业级苯甲酸苄酯市场研究及行业前景分析报告</cp:keywords>
  <dc:description>2025-2031年全球与中国工业级苯甲酸苄酯市场研究及行业前景分析报告</dc:description>
</cp:coreProperties>
</file>