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010a3ce394f15" w:history="1">
              <w:r>
                <w:rPr>
                  <w:rStyle w:val="Hyperlink"/>
                </w:rPr>
                <w:t>中国工业草酸行业发展调研与前景趋势分析报告（2025-2031年）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010a3ce394f15" w:history="1">
              <w:r>
                <w:rPr>
                  <w:rStyle w:val="Hyperlink"/>
                </w:rPr>
                <w:t>中国工业草酸行业发展调研与前景趋势分析报告（2025-2031年）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010a3ce394f15" w:history="1">
                <w:r>
                  <w:rPr>
                    <w:rStyle w:val="Hyperlink"/>
                  </w:rPr>
                  <w:t>https://www.20087.com/1/16/GongYeCaoSuanFaZhanQuShi.html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草酸是一种重要的化工原料，广泛应用于金属清洗、皮革鞣制、制药、食品加工和环保行业。近年来，随着工业草酸生产技术的优化和环保标准的提高，其纯度和质量得到了显著提升。同时，为了减少对环境的影响，工业草酸的生产过程更加注重节能减排和废物循环利用。在应用端，工业草酸不仅在传统领域稳固市场，还在新兴领域如电池材料和电子化学品中找到了新的应用空间。</w:t>
      </w:r>
      <w:r>
        <w:rPr>
          <w:rFonts w:hint="eastAsia"/>
        </w:rPr>
        <w:br/>
      </w:r>
      <w:r>
        <w:rPr>
          <w:rFonts w:hint="eastAsia"/>
        </w:rPr>
        <w:t>　　未来，工业草酸将更加注重绿色生产和应用拓展。一方面，通过生物发酵和绿色化学技术，工业草酸的生产将采用更环保的原料和工艺，减少对化石资源的依赖，降低碳排放。另一方面，随着新材料和新能源技术的发展，工业草酸将在锂离子电池正极材料、有机光电材料和生物可降解塑料等领域发挥关键作用，推动相关产业的创新和升级。同时，工业草酸的回收和再利用技术将得到加强，形成循环经济模式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010a3ce394f15" w:history="1">
        <w:r>
          <w:rPr>
            <w:rStyle w:val="Hyperlink"/>
          </w:rPr>
          <w:t>中国工业草酸行业发展调研与前景趋势分析报告（2025-2031年）</w:t>
        </w:r>
      </w:hyperlink>
      <w:r>
        <w:rPr>
          <w:rFonts w:hint="eastAsia"/>
        </w:rPr>
        <w:t>》系统分析了我国工业草酸行业的市场规模、市场需求及价格动态，深入探讨了工业草酸产业链结构与发展特点。报告对工业草酸细分市场进行了详细剖析，基于科学数据预测了市场前景及未来发展趋势，同时聚焦工业草酸重点企业，评估了品牌影响力、市场竞争力及行业集中度变化。通过专业分析与客观洞察，报告为投资者、产业链相关企业及政府决策部门提供了重要参考，是把握工业草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工业草酸行业相关概述</w:t>
      </w:r>
      <w:r>
        <w:rPr>
          <w:rFonts w:hint="eastAsia"/>
        </w:rPr>
        <w:br/>
      </w:r>
      <w:r>
        <w:rPr>
          <w:rFonts w:hint="eastAsia"/>
        </w:rPr>
        <w:t>　　　　一、工业草酸行业定义及特点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1、工业草酸行业定义</w:t>
      </w:r>
      <w:r>
        <w:rPr>
          <w:rFonts w:hint="eastAsia"/>
        </w:rPr>
        <w:br/>
      </w:r>
      <w:r>
        <w:rPr>
          <w:rFonts w:hint="eastAsia"/>
        </w:rPr>
        <w:t>　　　　　　2、工业草酸行业特点</w:t>
      </w:r>
      <w:r>
        <w:rPr>
          <w:rFonts w:hint="eastAsia"/>
        </w:rPr>
        <w:br/>
      </w:r>
      <w:r>
        <w:rPr>
          <w:rFonts w:hint="eastAsia"/>
        </w:rPr>
        <w:t>　　　　二、工业草酸行业经营模式分析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1、工业草酸生产模式</w:t>
      </w:r>
      <w:r>
        <w:rPr>
          <w:rFonts w:hint="eastAsia"/>
        </w:rPr>
        <w:br/>
      </w:r>
      <w:r>
        <w:rPr>
          <w:rFonts w:hint="eastAsia"/>
        </w:rPr>
        <w:t>　　　　　　2、工业草酸采购模式</w:t>
      </w:r>
      <w:r>
        <w:rPr>
          <w:rFonts w:hint="eastAsia"/>
        </w:rPr>
        <w:br/>
      </w:r>
      <w:r>
        <w:rPr>
          <w:rFonts w:hint="eastAsia"/>
        </w:rPr>
        <w:t>　　　　　　3、工业草酸销售模式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2025年全球工业草酸行业市场运行形势分析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2025年全球工业草酸行业发展概况</w:t>
      </w:r>
      <w:r>
        <w:rPr>
          <w:rFonts w:hint="eastAsia"/>
        </w:rPr>
        <w:br/>
      </w:r>
      <w:r>
        <w:rPr>
          <w:rFonts w:hint="eastAsia"/>
        </w:rPr>
        <w:t>　　第二节 全球工业草酸行业发展走势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一、全球工业草酸行业市场分布情况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二、全球工业草酸行业发展趋势分析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全球工业草酸行业重点国家和区域分析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2024-2025年中国工业草酸行业发展环境分析</w:t>
      </w:r>
      <w:r>
        <w:rPr>
          <w:rFonts w:hint="eastAsia"/>
        </w:rPr>
        <w:br/>
      </w:r>
      <w:r>
        <w:rPr>
          <w:rFonts w:hint="eastAsia"/>
        </w:rPr>
        <w:t>　　第一节 工业草酸行业经济环境分析</w:t>
      </w:r>
      <w:r>
        <w:rPr>
          <w:rFonts w:hint="eastAsia"/>
        </w:rPr>
        <w:br/>
      </w:r>
      <w:r>
        <w:rPr>
          <w:rFonts w:hint="eastAsia"/>
        </w:rPr>
        <w:t>　　第二节 工业草酸行业政策环境分析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一、工业草酸行业政策影响分析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二、相关工业草酸行业标准分析</w:t>
      </w:r>
      <w:r>
        <w:rPr>
          <w:rFonts w:hint="eastAsia"/>
        </w:rPr>
        <w:br/>
      </w:r>
      <w:r>
        <w:rPr>
          <w:rFonts w:hint="eastAsia"/>
        </w:rPr>
        <w:t>　　第三节 工业草酸行业社会环境分析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2024-2025年工业草酸行业技术发展现状及趋势分析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工业草酸行业技术发展现状分析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国内外工业草酸行业技术差异与原因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工业草酸行业技术发展方向、趋势预测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提升工业草酸行业技术能力策略建议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中国工业草酸行业市场供需状况分析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中国工业草酸行业市场规模情况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中国工业草酸行业盈利情况分析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中国工业草酸行业市场需求状况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一、2019-2024年工业草酸行业市场需求情况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二、工业草酸行业市场需求特点分析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三、2025-2031年工业草酸行业市场需求预测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中国工业草酸行业产量情况分析与预测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一、2019-2024年工业草酸行业产量统计分析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二、2025年工业草酸行业产量特点分析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三、2025-2031年工业草酸行业产量预测分析</w:t>
      </w:r>
      <w:r>
        <w:rPr>
          <w:rFonts w:hint="eastAsia"/>
        </w:rPr>
        <w:br/>
      </w:r>
      <w:r>
        <w:rPr>
          <w:rFonts w:hint="eastAsia"/>
        </w:rPr>
        <w:t>　　第五节 工业草酸行业市场供需平衡状况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工业草酸行业细分产品市场调研分析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中国工业草酸行业进出口情况分析预测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2019-2024年中国工业草酸行业进出口情况分析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一、2019-2024年中国工业草酸行业进口分析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二、2019-2024年中国工业草酸行业出口分析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2025-2031年中国工业草酸行业进出口情况预测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一、2025-2031年中国工业草酸行业进口预测分析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二、2025-2031年中国工业草酸行业出口预测分析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影响工业草酸行业进出口变化的主要原因分析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2019-2024年中国工业草酸行业区域市场分析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中国工业草酸行业区域市场结构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重点地区工业草酸行业调研分析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一、重点地区（一）工业草酸市场分析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二、重点地区（二）工业草酸市场分析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三、重点地区（三）工业草酸市场分析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四、重点地区（四）工业草酸市场分析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五、重点地区（五）工业草酸市场分析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中国工业草酸行业市场行情分析预测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工业草酸价格影响因素分析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2019-2024年中国工业草酸市场价格趋向分析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2025-2031年中国工业草酸市场价格趋向预测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工业草酸行业上、下游市场分析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工业草酸行业上游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工业草酸行业下游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工业草酸行业竞争格局分析</w:t>
      </w:r>
      <w:r>
        <w:rPr>
          <w:rFonts w:hint="eastAsia"/>
        </w:rPr>
        <w:br/>
      </w:r>
      <w:r>
        <w:rPr>
          <w:rFonts w:hint="eastAsia"/>
        </w:rPr>
        <w:t>　　第一节 工业草酸行业集中度分析</w:t>
      </w:r>
      <w:r>
        <w:rPr>
          <w:rFonts w:hint="eastAsia"/>
        </w:rPr>
        <w:br/>
      </w:r>
      <w:r>
        <w:rPr>
          <w:rFonts w:hint="eastAsia"/>
        </w:rPr>
        <w:t>　　　　一、工业草酸市场集中度分析</w:t>
      </w:r>
      <w:r>
        <w:rPr>
          <w:rFonts w:hint="eastAsia"/>
        </w:rPr>
        <w:br/>
      </w:r>
      <w:r>
        <w:rPr>
          <w:rFonts w:hint="eastAsia"/>
        </w:rPr>
        <w:t>　　　　二、工业草酸企业集中度分析</w:t>
      </w:r>
      <w:r>
        <w:rPr>
          <w:rFonts w:hint="eastAsia"/>
        </w:rPr>
        <w:br/>
      </w:r>
      <w:r>
        <w:rPr>
          <w:rFonts w:hint="eastAsia"/>
        </w:rPr>
        <w:t>　　　　三、工业草酸区域集中度分析</w:t>
      </w:r>
      <w:r>
        <w:rPr>
          <w:rFonts w:hint="eastAsia"/>
        </w:rPr>
        <w:br/>
      </w:r>
      <w:r>
        <w:rPr>
          <w:rFonts w:hint="eastAsia"/>
        </w:rPr>
        <w:t>　　第二节 工业草酸行业竞争格局分析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一、2025年工业草酸行业竞争分析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二、2025年中外工业草酸产品竞争分析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三、2019-2024年中国工业草酸市场竞争分析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四、2025-2031年国内主要工业草酸企业动向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工业草酸行业重点企业发展调研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工业草酸重点企业（一）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工业草酸重点企业（二）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工业草酸重点企业（三）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工业草酸重点企业（四）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工业草酸重点企业（五）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工业草酸重点企业（六）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工业草酸企业发展策略分析</w:t>
      </w:r>
      <w:r>
        <w:rPr>
          <w:rFonts w:hint="eastAsia"/>
        </w:rPr>
        <w:br/>
      </w:r>
      <w:r>
        <w:rPr>
          <w:rFonts w:hint="eastAsia"/>
        </w:rPr>
        <w:t>　　第一节 工业草酸市场策略分析</w:t>
      </w:r>
      <w:r>
        <w:rPr>
          <w:rFonts w:hint="eastAsia"/>
        </w:rPr>
        <w:br/>
      </w:r>
      <w:r>
        <w:rPr>
          <w:rFonts w:hint="eastAsia"/>
        </w:rPr>
        <w:t>　　　　一、工业草酸价格策略分析</w:t>
      </w:r>
      <w:r>
        <w:rPr>
          <w:rFonts w:hint="eastAsia"/>
        </w:rPr>
        <w:br/>
      </w:r>
      <w:r>
        <w:rPr>
          <w:rFonts w:hint="eastAsia"/>
        </w:rPr>
        <w:t>　　　　二、工业草酸渠道策略分析</w:t>
      </w:r>
      <w:r>
        <w:rPr>
          <w:rFonts w:hint="eastAsia"/>
        </w:rPr>
        <w:br/>
      </w:r>
      <w:r>
        <w:rPr>
          <w:rFonts w:hint="eastAsia"/>
        </w:rPr>
        <w:t>　　第二节 工业草酸销售策略分析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提高工业草酸企业竞争力的策略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一、提高中国工业草酸企业核心竞争力的对策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二、工业草酸企业提升竞争力的主要方向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三、影响工业草酸企业核心竞争力的因素及提升途径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四、提高工业草酸企业竞争力的策略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对我国工业草酸品牌的战略思考</w:t>
      </w:r>
      <w:r>
        <w:rPr>
          <w:rFonts w:hint="eastAsia"/>
        </w:rPr>
        <w:br/>
      </w:r>
      <w:r>
        <w:rPr>
          <w:rFonts w:hint="eastAsia"/>
        </w:rPr>
        <w:t>　　　　一、工业草酸实施品牌战略的意义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二、工业草酸企业品牌的现状分析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三、我国工业草酸企业的品牌战略</w:t>
      </w:r>
      <w:r>
        <w:rPr>
          <w:rFonts w:hint="eastAsia"/>
        </w:rPr>
        <w:br/>
      </w:r>
      <w:r>
        <w:rPr>
          <w:rFonts w:hint="eastAsia"/>
        </w:rPr>
        <w:t>　　　　四、工业草酸品牌战略管理的策略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中国工业草酸行业营销策略分析</w:t>
      </w:r>
      <w:r>
        <w:rPr>
          <w:rFonts w:hint="eastAsia"/>
        </w:rPr>
        <w:br/>
      </w:r>
      <w:r>
        <w:rPr>
          <w:rFonts w:hint="eastAsia"/>
        </w:rPr>
        <w:t>　　第一节 工业草酸市场推广策略研究分析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一、做好工业草酸产品导入</w:t>
      </w:r>
      <w:r>
        <w:rPr>
          <w:rFonts w:hint="eastAsia"/>
        </w:rPr>
        <w:br/>
      </w:r>
      <w:r>
        <w:rPr>
          <w:rFonts w:hint="eastAsia"/>
        </w:rPr>
        <w:t>　　　　二、做好工业草酸产品组合和产品线决策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三、工业草酸行业城市市场推广策略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工业草酸行业渠道营销研究分析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一、工业草酸行业营销环境分析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二、工业草酸行业现存的营销渠道分析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三、工业草酸行业终端市场营销管理策略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工业草酸行业营销战略研究分析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一、中国工业草酸行业有效整合营销策略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二、建立工业草酸行业厂商的双嬴模式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2025-2031年中国工业草酸行业前景与风险预测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2025年工业草酸市场前景分析</w:t>
      </w:r>
      <w:r>
        <w:rPr>
          <w:rFonts w:hint="eastAsia"/>
        </w:rPr>
        <w:br/>
      </w:r>
      <w:r>
        <w:rPr>
          <w:rFonts w:hint="eastAsia"/>
        </w:rPr>
        <w:t>　　第二节 2025年工业草酸发展趋势预测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2025-2031年中国工业草酸行业投资特性分析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一、2025-2031年中国工业草酸行业进入壁垒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二、2025-2031年中国工业草酸行业盈利模式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三、2025-2031年中国工业草酸行业盈利因素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2025-2031年中国工业草酸行业投资机会分析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一、2025-2031年中国工业草酸细分市场投资机会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二、2025-2031年中国工业草酸行业区域市场投资潜力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2025-2031年中国工业草酸行业投资风险分析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一、2025-2031年中国工业草酸行业市场竞争风险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二、2025-2031年中国工业草酸行业技术风险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三、2025-2031年中国工业草酸行业政策风险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四、2025-2031年中国工业草酸行业进入退出风险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2025-2031年中国工业草酸行业盈利模式与投资策略分析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国外工业草酸行业投资现状及经营模式分析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一、境外工业草酸行业成长情况调查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中国工业草酸行业商业模式探讨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中国工业草酸行业投资国际化发展战略分析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中国工业草酸行业投资策略分析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中国工业草酸行业资本运作战略选择方案研究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[^中^智^林^]中国工业草酸行业多元化经营战略的可行性分析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工业草酸行业历程</w:t>
      </w:r>
      <w:r>
        <w:rPr>
          <w:rFonts w:hint="eastAsia"/>
        </w:rPr>
        <w:br/>
      </w:r>
      <w:r>
        <w:rPr>
          <w:rFonts w:hint="eastAsia"/>
        </w:rPr>
        <w:t>　　图表 工业草酸行业生命周期</w:t>
      </w:r>
      <w:r>
        <w:rPr>
          <w:rFonts w:hint="eastAsia"/>
        </w:rPr>
        <w:br/>
      </w:r>
      <w:r>
        <w:rPr>
          <w:rFonts w:hint="eastAsia"/>
        </w:rPr>
        <w:t>　　图表 工业草酸行业产业链分析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2019-2024年中国工业草酸行业市场规模及增长情况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2019-2024年工业草酸行业市场容量分析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2019-2024年中国工业草酸行业产能统计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2019-2024年中国工业草酸行业产量及增长趋势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2019-2024年中国工业草酸市场需求量及增速统计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2024年中国工业草酸行业需求领域分布格局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2019-2024年中国工业草酸行业销售收入分析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2019-2024年中国工业草酸行业盈利情况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2019-2024年中国工业草酸行业利润总额统计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2019-2024年中国工业草酸进口数量分析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2019-2024年中国工业草酸进口金额分析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2019-2024年中国工业草酸出口数量分析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2019-2024年中国工业草酸出口金额分析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2024年中国工业草酸进口国家及地区分析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2024年中国工业草酸出口国家及地区分析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2019-2024年中国工业草酸行业企业数量情况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2019-2024年中国工业草酸行业企业平均规模情况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**地区工业草酸行业市场需求情况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**地区工业草酸行业市场需求情况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**地区工业草酸行业市场需求情况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**地区工业草酸行业市场需求情况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工业草酸重点企业（一）基本信息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工业草酸重点企业（一）经营情况分析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工业草酸重点企业（一）主要经济指标情况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工业草酸重点企业（一）盈利能力情况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工业草酸重点企业（二）经营情况分析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工业草酸重点企业（二）主要经济指标情况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工业草酸重点企业（二）盈利能力情况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工业草酸重点企业（三）经营情况分析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工业草酸重点企业（三）主要经济指标情况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工业草酸重点企业（三）盈利能力情况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2025-2031年中国工业草酸行业产能预测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2025-2031年中国工业草酸行业产量预测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2025-2031年中国工业草酸市场需求量预测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2025-2031年中国工业草酸行业供需平衡预测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2025-2031年中国工业草酸行业市场容量预测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2025-2031年中国工业草酸行业市场规模预测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2025年中国工业草酸市场前景分析</w:t>
      </w:r>
      <w:r>
        <w:rPr>
          <w:rFonts w:hint="eastAsia"/>
        </w:rPr>
        <w:br/>
      </w:r>
      <w:r>
        <w:rPr>
          <w:rFonts w:hint="eastAsia"/>
        </w:rPr>
        <w:t>　　图表 2025年中国工业草酸发展趋势预测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010a3ce394f15" w:history="1">
        <w:r>
          <w:rPr>
            <w:rStyle w:val="Hyperlink"/>
          </w:rPr>
          <w:t>中国工业草酸行业发展调研与前景趋势分析报告（2025-2031年）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010a3ce394f15" w:history="1">
        <w:r>
          <w:rPr>
            <w:rStyle w:val="Hyperlink"/>
          </w:rPr>
          <w:t>https://www.20087.com/1/16/GongYeCaoSuanFaZhanQuShi.html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热点：草酸在哪里买、工业草酸对身体有害吗、工业草酸的用途与用法、工业草酸可以清洁什么、草酸有腐蚀性吗、草酸怎么使用、饱和草酸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e109eea9c4f22" w:history="1">
      <w:r>
        <w:rPr>
          <w:rStyle w:val="Hyperlink"/>
        </w:rPr>
        <w:t>中国工业草酸行业发展调研与前景趋势分析报告（2025-2031年）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GongYeCaoSuanFaZhanQuShi.html" TargetMode="External" Id="R5a0010a3ce39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GongYeCaoSuanFaZhanQuShi.html" TargetMode="External" Id="R25ee109eea9c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2024-11-15T02:19:00Z</dcterms:created>
  <dcterms:modified xsi:type="dcterms:W3CDTF">2024-11-15T03:19:00Z</dcterms:modified>
  <dc:subject>中国工业草酸行业发展调研与前景趋势分析报告（2025-2031年）</dc:subject>
  <dc:title>中国工业草酸行业发展调研与前景趋势分析报告（2025-2031年）</dc:title>
  <cp:keywords>中国工业草酸行业发展调研与前景趋势分析报告（2025-2031年）</cp:keywords>
  <dc:description>中国工业草酸行业发展调研与前景趋势分析报告（2025-2031年）</dc:description>
</cp:coreProperties>
</file>