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6ea49dfd84e04" w:history="1">
              <w:r>
                <w:rPr>
                  <w:rStyle w:val="Hyperlink"/>
                </w:rPr>
                <w:t>2025-2030年全球与中国无氧硒行业现状调研分析及市场前景预测报告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6ea49dfd84e04" w:history="1">
              <w:r>
                <w:rPr>
                  <w:rStyle w:val="Hyperlink"/>
                </w:rPr>
                <w:t>2025-2030年全球与中国无氧硒行业现状调研分析及市场前景预测报告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e6ea49dfd84e04" w:history="1">
                <w:r>
                  <w:rPr>
                    <w:rStyle w:val="Hyperlink"/>
                  </w:rPr>
                  <w:t>https://www.20087.com/1/96/WuYangXiShiChangXianZhuangHeQianJing.html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氧硒是一种高纯度的硒化合物，广泛应用于电子产品、催化剂和医药等领域。由于其优异的性能，无氧硒在市场上得到了广泛应用。目前，无氧硒的发展主要集中在提高产品的纯度、稳定性和生产工艺上。市场上主要的无氧硒生产商包括多家国际知名的化工企业。</w:t>
      </w:r>
      <w:r>
        <w:rPr>
          <w:rFonts w:hint="eastAsia"/>
        </w:rPr>
        <w:br/>
      </w:r>
      <w:r>
        <w:rPr>
          <w:rFonts w:hint="eastAsia"/>
        </w:rPr>
        <w:t>　　未来，无氧硒的发展将主要集中在提高产品的纯度和生产工艺上。通过引入新型生产工艺和材料技术，进一步提升产品的纯度和稳定性，同时降低生产成本，提高市场竞争力。此外，随着新材料和新工艺的发展，无氧硒的应用范围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6ea49dfd84e04" w:history="1">
        <w:r>
          <w:rPr>
            <w:rStyle w:val="Hyperlink"/>
          </w:rPr>
          <w:t>2025-2030年全球与中国无氧硒行业现状调研分析及市场前景预测报告</w:t>
        </w:r>
      </w:hyperlink>
      <w:r>
        <w:rPr>
          <w:rFonts w:hint="eastAsia"/>
        </w:rPr>
        <w:t>》全面分析了全球及我国无氧硒行业的现状、市场需求、市场规模以及价格动态，探讨了无氧硒产业链的结构与发展。无氧硒报告对无氧硒细分市场进行了剖析，同时基于科学数据，对无氧硒市场前景及发展趋势进行了预测。报告还聚焦无氧硒重点企业，并对其品牌影响力、市场竞争力以及行业集中度进行了评估。无氧硒报告为投资者、产业链相关企业及政府决策部门提供了专业、客观的参考，是了解和把握无氧硒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无氧硒市场概述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按照不同产品类型，无氧硒主要可以分为如下几个类别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全球不同产品类型无氧硒销售额增长趋势2019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硒粉</w:t>
      </w:r>
      <w:r>
        <w:rPr>
          <w:rFonts w:hint="eastAsia"/>
        </w:rPr>
        <w:br/>
      </w:r>
      <w:r>
        <w:rPr>
          <w:rFonts w:hint="eastAsia"/>
        </w:rPr>
        <w:t>　　　　1.2.3 硒粒</w:t>
      </w:r>
      <w:r>
        <w:rPr>
          <w:rFonts w:hint="eastAsia"/>
        </w:rPr>
        <w:br/>
      </w:r>
      <w:r>
        <w:rPr>
          <w:rFonts w:hint="eastAsia"/>
        </w:rPr>
        <w:t>　　1.3 从不同应用，无氧硒主要包括如下几个方面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全球不同应用无氧硒销售额增长趋势2019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材料</w:t>
      </w:r>
      <w:r>
        <w:rPr>
          <w:rFonts w:hint="eastAsia"/>
        </w:rPr>
        <w:br/>
      </w:r>
      <w:r>
        <w:rPr>
          <w:rFonts w:hint="eastAsia"/>
        </w:rPr>
        <w:t>　　　　1.3.4 冶金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无氧硒行业背景、发展历史、现状及趋势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无氧硒行业目前现状分析</w:t>
      </w:r>
      <w:r>
        <w:rPr>
          <w:rFonts w:hint="eastAsia"/>
        </w:rPr>
        <w:br/>
      </w:r>
      <w:r>
        <w:rPr>
          <w:rFonts w:hint="eastAsia"/>
        </w:rPr>
        <w:t>　　　　1.4.2 无氧硒发展趋势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全球无氧硒总体规模分析</w:t>
      </w:r>
      <w:r>
        <w:rPr>
          <w:rFonts w:hint="eastAsia"/>
        </w:rPr>
        <w:br/>
      </w:r>
      <w:r>
        <w:rPr>
          <w:rFonts w:hint="eastAsia"/>
        </w:rPr>
        <w:t>　　2.1 全球无氧硒供需现状及预测（2019-2030）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全球无氧硒产能、产量、产能利用率及发展趋势（2019-2030）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全球无氧硒产量、需求量及发展趋势（2019-2030）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全球主要地区无氧硒产量及发展趋势（2019-2030）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全球主要地区无氧硒产量（2019-2024）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全球主要地区无氧硒产量（2025-2030）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全球主要地区无氧硒产量市场份额（2019-2030）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中国无氧硒供需现状及预测（2019-2030）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中国无氧硒产能、产量、产能利用率及发展趋势（2019-2030）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中国无氧硒产量、市场需求量及发展趋势（2019-2030）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全球无氧硒销量及销售额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全球市场无氧硒销售额（2019-2030）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全球市场无氧硒销量（2019-2030）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全球市场无氧硒价格趋势（2019-2030）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全球市场主要厂商无氧硒产能市场份额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全球市场主要厂商无氧硒销量（2019-2024）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全球市场主要厂商无氧硒销量（2019-2024）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全球市场主要厂商无氧硒销售收入（2019-2024）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全球市场主要厂商无氧硒销售价格（2019-2024）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2023年全球主要生产商无氧硒收入排名</w:t>
      </w:r>
      <w:r>
        <w:rPr>
          <w:rFonts w:hint="eastAsia"/>
        </w:rPr>
        <w:br/>
      </w:r>
      <w:r>
        <w:rPr>
          <w:rFonts w:hint="eastAsia"/>
        </w:rPr>
        <w:t>　　3.3 中国市场主要厂商无氧硒销量（2019-2024）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中国市场主要厂商无氧硒销量（2019-2024）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中国市场主要厂商无氧硒销售收入（2019-2024）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2023年中国主要生产商无氧硒收入排名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中国市场主要厂商无氧硒销售价格（2019-2024）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全球主要厂商无氧硒总部及产地分布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全球主要厂商成立时间及无氧硒商业化日期</w:t>
      </w:r>
      <w:r>
        <w:rPr>
          <w:rFonts w:hint="eastAsia"/>
        </w:rPr>
        <w:br/>
      </w:r>
      <w:r>
        <w:rPr>
          <w:rFonts w:hint="eastAsia"/>
        </w:rPr>
        <w:t>　　3.6 全球主要厂商无氧硒产品类型及应用</w:t>
      </w:r>
      <w:r>
        <w:rPr>
          <w:rFonts w:hint="eastAsia"/>
        </w:rPr>
        <w:br/>
      </w:r>
      <w:r>
        <w:rPr>
          <w:rFonts w:hint="eastAsia"/>
        </w:rPr>
        <w:t>　　3.7 无氧硒行业集中度、竞争程度分析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无氧硒行业集中度分析：2023年全球Top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全球无氧硒第一梯队、第二梯队和第三梯队生产商（品牌）及市场份额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全球无氧硒主要地区分析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全球主要地区无氧硒市场规模分析：2019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全球主要地区无氧硒销售收入及市场份额（2019-2024年）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全球主要地区无氧硒销售收入预测（2024-2030年）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全球主要地区无氧硒销量分析：2019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全球主要地区无氧硒销量及市场份额（2019-2024年）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全球主要地区无氧硒销量及市场份额预测（2025-2030）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北美市场无氧硒销量、收入及增长率（2019-2030）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欧洲市场无氧硒销量、收入及增长率（2019-2030）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中国市场无氧硒销量、收入及增长率（2019-2030）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日本市场无氧硒销量、收入及增长率（2019-2030）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东南亚市场无氧硒销量、收入及增长率（2019-2030）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印度市场无氧硒销量、收入及增长率（2019-2030）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重点企业（1）基本信息、无氧硒生产基地、销售区域、竞争对手及市场地位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无氧硒产品规格、参数及市场应用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无氧硒销量、收入、价格及毛利率（2019-2024）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重点企业（2）基本信息、无氧硒生产基地、销售区域、竞争对手及市场地位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无氧硒产品规格、参数及市场应用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无氧硒销量、收入、价格及毛利率（2019-2024）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重点企业（3）基本信息、无氧硒生产基地、销售区域、竞争对手及市场地位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无氧硒产品规格、参数及市场应用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无氧硒销量、收入、价格及毛利率（2019-2024）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重点企业（4）基本信息、无氧硒生产基地、销售区域、竞争对手及市场地位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无氧硒产品规格、参数及市场应用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无氧硒销量、收入、价格及毛利率（2019-2024）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重点企业（5）基本信息、无氧硒生产基地、销售区域、竞争对手及市场地位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无氧硒产品规格、参数及市场应用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无氧硒销量、收入、价格及毛利率（2019-2024）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不同产品类型无氧硒分析</w:t>
      </w:r>
      <w:r>
        <w:rPr>
          <w:rFonts w:hint="eastAsia"/>
        </w:rPr>
        <w:br/>
      </w:r>
      <w:r>
        <w:rPr>
          <w:rFonts w:hint="eastAsia"/>
        </w:rPr>
        <w:t>　　6.1 全球不同产品类型无氧硒销量（2019-2030）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全球不同产品类型无氧硒销量及市场份额（2019-2024）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全球不同产品类型无氧硒销量预测（2025-2030）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全球不同产品类型无氧硒收入（2019-2030）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全球不同产品类型无氧硒收入及市场份额（2019-2024）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全球不同产品类型无氧硒收入预测（2025-2030）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全球不同产品类型无氧硒价格走势（2019-2030）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不同应用无氧硒分析</w:t>
      </w:r>
      <w:r>
        <w:rPr>
          <w:rFonts w:hint="eastAsia"/>
        </w:rPr>
        <w:br/>
      </w:r>
      <w:r>
        <w:rPr>
          <w:rFonts w:hint="eastAsia"/>
        </w:rPr>
        <w:t>　　7.1 全球不同应用无氧硒销量（2019-2030）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全球不同应用无氧硒销量及市场份额（2019-2024）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全球不同应用无氧硒销量预测（2025-2030）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全球不同应用无氧硒收入（2019-2030）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全球不同应用无氧硒收入及市场份额（2019-2024）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全球不同应用无氧硒收入预测（2025-2030）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全球不同应用无氧硒价格走势（2019-2030）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无氧硒产业链分析</w:t>
      </w:r>
      <w:r>
        <w:rPr>
          <w:rFonts w:hint="eastAsia"/>
        </w:rPr>
        <w:br/>
      </w:r>
      <w:r>
        <w:rPr>
          <w:rFonts w:hint="eastAsia"/>
        </w:rPr>
        <w:t>　　8.2 无氧硒产业上游供应分析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无氧硒下游典型客户</w:t>
      </w:r>
      <w:r>
        <w:rPr>
          <w:rFonts w:hint="eastAsia"/>
        </w:rPr>
        <w:br/>
      </w:r>
      <w:r>
        <w:rPr>
          <w:rFonts w:hint="eastAsia"/>
        </w:rPr>
        <w:t>　　8.4 无氧硒销售渠道分析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无氧硒行业发展机遇及主要驱动因素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无氧硒行业发展面临的风险</w:t>
      </w:r>
      <w:r>
        <w:rPr>
          <w:rFonts w:hint="eastAsia"/>
        </w:rPr>
        <w:br/>
      </w:r>
      <w:r>
        <w:rPr>
          <w:rFonts w:hint="eastAsia"/>
        </w:rPr>
        <w:t>　　9.3 无氧硒行业政策分析</w:t>
      </w:r>
      <w:r>
        <w:rPr>
          <w:rFonts w:hint="eastAsia"/>
        </w:rPr>
        <w:br/>
      </w:r>
      <w:r>
        <w:rPr>
          <w:rFonts w:hint="eastAsia"/>
        </w:rPr>
        <w:t>　　9.4 无氧硒中国企业SWOT分析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全球不同产品类型无氧硒销售额增长（CAGR）趋势2019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无氧硒行业目前发展现状</w:t>
      </w:r>
      <w:r>
        <w:rPr>
          <w:rFonts w:hint="eastAsia"/>
        </w:rPr>
        <w:br/>
      </w:r>
      <w:r>
        <w:rPr>
          <w:rFonts w:hint="eastAsia"/>
        </w:rPr>
        <w:t>　　表 4： 无氧硒发展趋势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全球主要地区无氧硒产量增速（CAGR）：（2019 VS 2023 VS 2030）&amp;（千克）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全球主要地区无氧硒产量（2019-2024）&amp;（千克）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全球主要地区无氧硒产量（2025-2030）&amp;（千克）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全球主要地区无氧硒产量市场份额（2019-2024）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全球主要地区无氧硒产量（2025-2030）&amp;（千克）</w:t>
      </w:r>
      <w:r>
        <w:rPr>
          <w:rFonts w:hint="eastAsia"/>
        </w:rPr>
        <w:br/>
      </w:r>
      <w:r>
        <w:rPr>
          <w:rFonts w:hint="eastAsia"/>
        </w:rPr>
        <w:t>　　表 10： 全球市场主要厂商无氧硒产能（2023-2024）&amp;（千克）</w:t>
      </w:r>
      <w:r>
        <w:rPr>
          <w:rFonts w:hint="eastAsia"/>
        </w:rPr>
        <w:br/>
      </w:r>
      <w:r>
        <w:rPr>
          <w:rFonts w:hint="eastAsia"/>
        </w:rPr>
        <w:t>　　表 11： 全球市场主要厂商无氧硒销量（2019-2024）&amp;（千克）</w:t>
      </w:r>
      <w:r>
        <w:rPr>
          <w:rFonts w:hint="eastAsia"/>
        </w:rPr>
        <w:br/>
      </w:r>
      <w:r>
        <w:rPr>
          <w:rFonts w:hint="eastAsia"/>
        </w:rPr>
        <w:t>　　表 12： 全球市场主要厂商无氧硒销量市场份额（2019-2024）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全球市场主要厂商无氧硒销售收入（2019-2024）&amp;（百万美元）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全球市场主要厂商无氧硒销售收入市场份额（2019-2024）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全球市场主要厂商无氧硒销售价格（2019-2024）&amp;（美元/千克）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2023年全球主要生产商无氧硒收入排名（百万美元）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中国市场主要厂商无氧硒销量（2019-2024）&amp;（千克）</w:t>
      </w:r>
      <w:r>
        <w:rPr>
          <w:rFonts w:hint="eastAsia"/>
        </w:rPr>
        <w:br/>
      </w:r>
      <w:r>
        <w:rPr>
          <w:rFonts w:hint="eastAsia"/>
        </w:rPr>
        <w:t>　　表 18： 中国市场主要厂商无氧硒销量市场份额（2019-2024）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中国市场主要厂商无氧硒销售收入（2019-2024）&amp;（百万美元）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中国市场主要厂商无氧硒销售收入市场份额（2019-2024）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2023年中国主要生产商无氧硒收入排名（百万美元）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中国市场主要厂商无氧硒销售价格（2019-2024）&amp;（美元/千克）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全球主要厂商无氧硒总部及产地分布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全球主要厂商成立时间及无氧硒商业化日期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全球主要厂商无氧硒产品类型及应用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2023年全球无氧硒主要厂商市场地位（第一梯队、第二梯队和第三梯队）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全球无氧硒市场投资、并购等现状分析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全球主要地区无氧硒销售收入增速：（2019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全球主要地区无氧硒销售收入（2019-2024）&amp;（百万美元）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全球主要地区无氧硒销售收入市场份额（2019-2024）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全球主要地区无氧硒收入（2025-2030）&amp;（百万美元）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全球主要地区无氧硒收入市场份额（2025-2030）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全球主要地区无氧硒销量（千克）：2019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全球主要地区无氧硒销量（2019-2024）&amp;（千克）</w:t>
      </w:r>
      <w:r>
        <w:rPr>
          <w:rFonts w:hint="eastAsia"/>
        </w:rPr>
        <w:br/>
      </w:r>
      <w:r>
        <w:rPr>
          <w:rFonts w:hint="eastAsia"/>
        </w:rPr>
        <w:t>　　表 35： 全球主要地区无氧硒销量市场份额（2019-2024）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全球主要地区无氧硒销量（2025-2030）&amp;（千克）</w:t>
      </w:r>
      <w:r>
        <w:rPr>
          <w:rFonts w:hint="eastAsia"/>
        </w:rPr>
        <w:br/>
      </w:r>
      <w:r>
        <w:rPr>
          <w:rFonts w:hint="eastAsia"/>
        </w:rPr>
        <w:t>　　表 37： 全球主要地区无氧硒销量份额（2025-2030）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无氧硒生产基地、销售区域、竞争对手及市场地位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无氧硒产品规格、参数及市场应用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无氧硒销量（千克）、收入（百万美元）、价格（美元/千克）及毛利率（2019-2024）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无氧硒生产基地、销售区域、竞争对手及市场地位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无氧硒产品规格、参数及市场应用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无氧硒销量（千克）、收入（百万美元）、价格（美元/千克）及毛利率（2019-2024）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无氧硒生产基地、销售区域、竞争对手及市场地位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无氧硒产品规格、参数及市场应用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无氧硒销量（千克）、收入（百万美元）、价格（美元/千克）及毛利率（2019-2024）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无氧硒生产基地、销售区域、竞争对手及市场地位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无氧硒产品规格、参数及市场应用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无氧硒销量（千克）、收入（百万美元）、价格（美元/千克）及毛利率（2019-2024）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无氧硒生产基地、销售区域、竞争对手及市场地位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无氧硒产品规格、参数及市场应用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无氧硒销量（千克）、收入（百万美元）、价格（美元/千克）及毛利率（2019-2024）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全球不同产品类型无氧硒销量（2019-2024年）&amp;（千克）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 64： 全球不同产品类型无氧硒销量市场份额（2019-2024）</w:t>
      </w:r>
      <w:r>
        <w:rPr>
          <w:rFonts w:hint="eastAsia"/>
        </w:rPr>
        <w:br/>
      </w:r>
      <w:r>
        <w:rPr>
          <w:rFonts w:hint="eastAsia"/>
        </w:rPr>
        <w:t>　　表 65： 全球不同产品类型无氧硒销量预测（2025-2030）&amp;（千克）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全球市场不同产品类型无氧硒销量市场份额预测（2025-2030）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67： 全球不同产品类型无氧硒收入（2019-2024年）&amp;（百万美元）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全球不同产品类型无氧硒收入市场份额（2019-2024）</w:t>
      </w:r>
      <w:r>
        <w:rPr>
          <w:rFonts w:hint="eastAsia"/>
        </w:rPr>
        <w:br/>
      </w:r>
      <w:r>
        <w:rPr>
          <w:rFonts w:hint="eastAsia"/>
        </w:rPr>
        <w:t>　　表 69： 全球不同产品类型无氧硒收入预测（2025-2030）&amp;（百万美元）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全球不同产品类型无氧硒收入市场份额预测（2025-2030）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71： 全球不同应用无氧硒销量（2019-2024年）&amp;（千克）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 72： 全球不同应用无氧硒销量市场份额（2019-2024）</w:t>
      </w:r>
      <w:r>
        <w:rPr>
          <w:rFonts w:hint="eastAsia"/>
        </w:rPr>
        <w:br/>
      </w:r>
      <w:r>
        <w:rPr>
          <w:rFonts w:hint="eastAsia"/>
        </w:rPr>
        <w:t>　　表 73： 全球不同应用无氧硒销量预测（2025-2030）&amp;（千克）</w:t>
      </w:r>
      <w:r>
        <w:rPr>
          <w:rFonts w:hint="eastAsia"/>
        </w:rPr>
        <w:br/>
      </w:r>
      <w:r>
        <w:rPr>
          <w:rFonts w:hint="eastAsia"/>
        </w:rPr>
        <w:t>　　表 74： 全球市场不同应用无氧硒销量市场份额预测（2025-2030）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75： 全球不同应用无氧硒收入（2019-2024年）&amp;（百万美元）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全球不同应用无氧硒收入市场份额（2019-2024）</w:t>
      </w:r>
      <w:r>
        <w:rPr>
          <w:rFonts w:hint="eastAsia"/>
        </w:rPr>
        <w:br/>
      </w:r>
      <w:r>
        <w:rPr>
          <w:rFonts w:hint="eastAsia"/>
        </w:rPr>
        <w:t>　　表 77： 全球不同应用无氧硒收入预测（2025-2030）&amp;（百万美元）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全球不同应用无氧硒收入市场份额预测（2025-2030）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79： 无氧硒上游原料供应商及联系方式列表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无氧硒典型客户列表</w:t>
      </w:r>
      <w:r>
        <w:rPr>
          <w:rFonts w:hint="eastAsia"/>
        </w:rPr>
        <w:br/>
      </w:r>
      <w:r>
        <w:rPr>
          <w:rFonts w:hint="eastAsia"/>
        </w:rPr>
        <w:t>　　表 81： 无氧硒主要销售模式及销售渠道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无氧硒行业发展机遇及主要驱动因素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无氧硒行业发展面临的风险</w:t>
      </w:r>
      <w:r>
        <w:rPr>
          <w:rFonts w:hint="eastAsia"/>
        </w:rPr>
        <w:br/>
      </w:r>
      <w:r>
        <w:rPr>
          <w:rFonts w:hint="eastAsia"/>
        </w:rPr>
        <w:t>　　表 84： 无氧硒行业政策分析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无氧硒产品图片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全球不同产品类型无氧硒销售额2019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全球不同产品类型无氧硒市场份额2023 &amp; 2030</w:t>
      </w:r>
      <w:r>
        <w:rPr>
          <w:rFonts w:hint="eastAsia"/>
        </w:rPr>
        <w:br/>
      </w:r>
      <w:r>
        <w:rPr>
          <w:rFonts w:hint="eastAsia"/>
        </w:rPr>
        <w:t>　　图 4： 硒粉产品图片</w:t>
      </w:r>
      <w:r>
        <w:rPr>
          <w:rFonts w:hint="eastAsia"/>
        </w:rPr>
        <w:br/>
      </w:r>
      <w:r>
        <w:rPr>
          <w:rFonts w:hint="eastAsia"/>
        </w:rPr>
        <w:t>　　图 5： 硒粒产品图片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全球不同应用无氧硒市场份额2023 &amp; 2030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材料</w:t>
      </w:r>
      <w:r>
        <w:rPr>
          <w:rFonts w:hint="eastAsia"/>
        </w:rPr>
        <w:br/>
      </w:r>
      <w:r>
        <w:rPr>
          <w:rFonts w:hint="eastAsia"/>
        </w:rPr>
        <w:t>　　图 10： 冶金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全球无氧硒产能、产量、产能利用率及发展趋势（2019-2030）&amp;（千克）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 13： 全球无氧硒产量、需求量及发展趋势（2019-2030）&amp;（千克）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全球主要地区无氧硒产量（2019 VS 2023 VS 2030）&amp;（千克）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全球主要地区无氧硒产量市场份额（2019-2030）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中国无氧硒产能、产量、产能利用率及发展趋势（2019-2030）&amp;（千克）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 17： 中国无氧硒产量、市场需求量及发展趋势（2019-2030）&amp;（千克）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 18： 全球无氧硒市场销售额及增长率：（2019-2030）&amp;（百万美元）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全球市场无氧硒市场规模：2019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全球市场无氧硒销量及增长率（2019-2030）&amp;（千克）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21： 全球市场无氧硒价格趋势（2019-2030）&amp;（美元/千克）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2023年全球市场主要厂商无氧硒销量市场份额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2023年全球市场主要厂商无氧硒收入市场份额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2023年中国市场主要厂商无氧硒销量市场份额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2023年中国市场主要厂商无氧硒收入市场份额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2023年全球前五大生产商无氧硒市场份额</w:t>
      </w:r>
      <w:r>
        <w:rPr>
          <w:rFonts w:hint="eastAsia"/>
        </w:rPr>
        <w:br/>
      </w:r>
      <w:r>
        <w:rPr>
          <w:rFonts w:hint="eastAsia"/>
        </w:rPr>
        <w:t>　　图 27： 2023年全球无氧硒第一梯队、第二梯队和第三梯队厂商及市场份额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全球主要地区无氧硒销售收入（2019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全球主要地区无氧硒销售收入市场份额（2019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北美市场无氧硒销量及增长率（2019-2030）&amp;（千克）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31： 北美市场无氧硒收入及增长率（2019-2030）&amp;（百万美元）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欧洲市场无氧硒销量及增长率（2019-2030）&amp;（千克）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33： 欧洲市场无氧硒收入及增长率（2019-2030）&amp;（百万美元）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中国市场无氧硒销量及增长率（2019-2030）&amp;（千克）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35： 中国市场无氧硒收入及增长率（2019-2030）&amp;（百万美元）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日本市场无氧硒销量及增长率（2019-2030）&amp;（千克）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37： 日本市场无氧硒收入及增长率（2019-2030）&amp;（百万美元）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东南亚市场无氧硒销量及增长率（2019-2030）&amp;（千克）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39： 东南亚市场无氧硒收入及增长率（2019-2030）&amp;（百万美元）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印度市场无氧硒销量及增长率（2019-2030）&amp;（千克）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41： 印度市场无氧硒收入及增长率（2019-2030）&amp;（百万美元）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全球不同产品类型无氧硒价格走势（2019-2030）&amp;（美元/千克）</w:t>
      </w:r>
      <w:r>
        <w:rPr>
          <w:rFonts w:hint="eastAsia"/>
        </w:rPr>
        <w:br/>
      </w:r>
      <w:r>
        <w:rPr>
          <w:rFonts w:hint="eastAsia"/>
        </w:rPr>
        <w:t>　　图 43： 全球不同应用无氧硒价格走势（2019-2030）&amp;（美元/千克）</w:t>
      </w:r>
      <w:r>
        <w:rPr>
          <w:rFonts w:hint="eastAsia"/>
        </w:rPr>
        <w:br/>
      </w:r>
      <w:r>
        <w:rPr>
          <w:rFonts w:hint="eastAsia"/>
        </w:rPr>
        <w:t>　　图 44： 无氧硒产业链</w:t>
      </w:r>
      <w:r>
        <w:rPr>
          <w:rFonts w:hint="eastAsia"/>
        </w:rPr>
        <w:br/>
      </w:r>
      <w:r>
        <w:rPr>
          <w:rFonts w:hint="eastAsia"/>
        </w:rPr>
        <w:t>　　图 45： 无氧硒中国企业SWOT分析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6ea49dfd84e04" w:history="1">
        <w:r>
          <w:rPr>
            <w:rStyle w:val="Hyperlink"/>
          </w:rPr>
          <w:t>2025-2030年全球与中国无氧硒行业现状调研分析及市场前景预测报告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e6ea49dfd84e04" w:history="1">
        <w:r>
          <w:rPr>
            <w:rStyle w:val="Hyperlink"/>
          </w:rPr>
          <w:t>https://www.20087.com/1/96/WuYangXiShiChangXianZhuangHeQianJing.html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fdfc91a404fd2" w:history="1">
      <w:r>
        <w:rPr>
          <w:rStyle w:val="Hyperlink"/>
        </w:rPr>
        <w:t>2025-2030年全球与中国无氧硒行业现状调研分析及市场前景预测报告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WuYangXiShiChangXianZhuangHeQianJing.html" TargetMode="External" Id="R17e6ea49dfd8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WuYangXiShiChangXianZhuangHeQianJing.html" TargetMode="External" Id="R289fdfc91a40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2024-11-13T23:17:30Z</dcterms:created>
  <dcterms:modified xsi:type="dcterms:W3CDTF">2024-11-14T00:17:30Z</dcterms:modified>
  <dc:subject>2025-2030年全球与中国无氧硒行业现状调研分析及市场前景预测报告</dc:subject>
  <dc:title>2025-2030年全球与中国无氧硒行业现状调研分析及市场前景预测报告</dc:title>
  <cp:keywords>2025-2030年全球与中国无氧硒行业现状调研分析及市场前景预测报告</cp:keywords>
  <dc:description>2025-2030年全球与中国无氧硒行业现状调研分析及市场前景预测报告</dc:description>
</cp:coreProperties>
</file>