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0da15276f4263" w:history="1">
              <w:r>
                <w:rPr>
                  <w:rStyle w:val="Hyperlink"/>
                </w:rPr>
                <w:t>2025-2031年中国杀菌灭藻剂行业发展调研与市场前景分析报告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0da15276f4263" w:history="1">
              <w:r>
                <w:rPr>
                  <w:rStyle w:val="Hyperlink"/>
                </w:rPr>
                <w:t>2025-2031年中国杀菌灭藻剂行业发展调研与市场前景分析报告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0da15276f4263" w:history="1">
                <w:r>
                  <w:rPr>
                    <w:rStyle w:val="Hyperlink"/>
                  </w:rPr>
                  <w:t>https://www.20087.com/1/36/ShaJunMieZaoJiShiChangQianJing.html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灭藻剂是用于水处理系统中，控制细菌、真菌和藻类生长的化学制剂。随着环保法规的严格和公众健康意识的提升，杀菌灭藻剂的使用趋向于高效、低毒和环保。新型杀菌灭藻剂采用复合配方，结合了多种活性成分，不仅能够快速杀死微生物，还能有效防止生物膜的形成，减少化学物质的使用量，降低对环境的潜在危害。</w:t>
      </w:r>
      <w:r>
        <w:rPr>
          <w:rFonts w:hint="eastAsia"/>
        </w:rPr>
        <w:br/>
      </w:r>
      <w:r>
        <w:rPr>
          <w:rFonts w:hint="eastAsia"/>
        </w:rPr>
        <w:t>　　未来，杀菌灭藻剂将更加注重绿色化和生物相容性。研发将侧重于开发基于天然植物提取物的生物杀菌剂，减少化学合成成分的使用，提高产品对人体和环境的安全性。同时，利用微生物工程技术，培育出具有生物控制功能的有益微生物，替代传统化学杀菌剂，实现生态平衡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0da15276f4263" w:history="1">
        <w:r>
          <w:rPr>
            <w:rStyle w:val="Hyperlink"/>
          </w:rPr>
          <w:t>2025-2031年中国杀菌灭藻剂行业发展调研与市场前景分析报告</w:t>
        </w:r>
      </w:hyperlink>
      <w:r>
        <w:rPr>
          <w:rFonts w:hint="eastAsia"/>
        </w:rPr>
        <w:t>》基于国家统计局及相关行业协会的详实数据，系统分析了杀菌灭藻剂市场规模、竞争格局及杀菌灭藻剂重点企业经营状况，梳理杀菌灭藻剂行业技术发展现状与未来方向。报告还结合杀菌灭藻剂市场供需变化与政策环境，对杀菌灭藻剂行业发展前景与趋势作出科学预测，并评估杀菌灭藻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中国杀菌灭藻剂行业概述</w:t>
      </w:r>
      <w:r>
        <w:rPr>
          <w:rFonts w:hint="eastAsia"/>
        </w:rPr>
        <w:br/>
      </w:r>
      <w:r>
        <w:rPr>
          <w:rFonts w:hint="eastAsia"/>
        </w:rPr>
        <w:t>　　第一节 杀菌灭藻剂行业定义</w:t>
      </w:r>
      <w:r>
        <w:rPr>
          <w:rFonts w:hint="eastAsia"/>
        </w:rPr>
        <w:br/>
      </w:r>
      <w:r>
        <w:rPr>
          <w:rFonts w:hint="eastAsia"/>
        </w:rPr>
        <w:t>　　第二节 杀菌灭藻剂行业发展种类</w:t>
      </w:r>
      <w:r>
        <w:rPr>
          <w:rFonts w:hint="eastAsia"/>
        </w:rPr>
        <w:br/>
      </w:r>
      <w:r>
        <w:rPr>
          <w:rFonts w:hint="eastAsia"/>
        </w:rPr>
        <w:t>　　第三节 杀菌灭藻剂行业特征</w:t>
      </w:r>
      <w:r>
        <w:rPr>
          <w:rFonts w:hint="eastAsia"/>
        </w:rPr>
        <w:br/>
      </w:r>
      <w:r>
        <w:rPr>
          <w:rFonts w:hint="eastAsia"/>
        </w:rPr>
        <w:t>　　第四节 杀菌灭藻剂行业发展历程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2024-2025年中国杀菌灭藻剂行业发展环境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杀菌灭藻剂行业相关政策及影响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中国杀菌灭藻剂行业发展特点</w:t>
      </w:r>
      <w:r>
        <w:rPr>
          <w:rFonts w:hint="eastAsia"/>
        </w:rPr>
        <w:br/>
      </w:r>
      <w:r>
        <w:rPr>
          <w:rFonts w:hint="eastAsia"/>
        </w:rPr>
        <w:t>　　第一节 杀菌灭藻剂行业运行分析</w:t>
      </w:r>
      <w:r>
        <w:rPr>
          <w:rFonts w:hint="eastAsia"/>
        </w:rPr>
        <w:br/>
      </w:r>
      <w:r>
        <w:rPr>
          <w:rFonts w:hint="eastAsia"/>
        </w:rPr>
        <w:t>　　第二节 中国杀菌灭藻剂行业重要性</w:t>
      </w:r>
      <w:r>
        <w:rPr>
          <w:rFonts w:hint="eastAsia"/>
        </w:rPr>
        <w:br/>
      </w:r>
      <w:r>
        <w:rPr>
          <w:rFonts w:hint="eastAsia"/>
        </w:rPr>
        <w:t>　　第三节 杀菌灭藻剂行业特性分析</w:t>
      </w:r>
      <w:r>
        <w:rPr>
          <w:rFonts w:hint="eastAsia"/>
        </w:rPr>
        <w:br/>
      </w:r>
      <w:r>
        <w:rPr>
          <w:rFonts w:hint="eastAsia"/>
        </w:rPr>
        <w:t>　　第四节 杀菌灭藻剂行业发展历程</w:t>
      </w:r>
      <w:r>
        <w:rPr>
          <w:rFonts w:hint="eastAsia"/>
        </w:rPr>
        <w:br/>
      </w:r>
      <w:r>
        <w:rPr>
          <w:rFonts w:hint="eastAsia"/>
        </w:rPr>
        <w:t>　　第五节 杀菌灭藻剂行业技术现状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中国杀菌灭藻剂厂商市场竞争力与市场竞争格局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杀菌灭藻剂行业竞争格局分析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中国杀菌灭藻剂行业供需情况</w:t>
      </w:r>
      <w:r>
        <w:rPr>
          <w:rFonts w:hint="eastAsia"/>
        </w:rPr>
        <w:br/>
      </w:r>
      <w:r>
        <w:rPr>
          <w:rFonts w:hint="eastAsia"/>
        </w:rPr>
        <w:t>　　第一节 杀菌灭藻剂行业市场需求分析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杀菌灭藻剂行业供给能力分析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杀菌灭藻剂行业销售状况分析</w:t>
      </w:r>
      <w:r>
        <w:rPr>
          <w:rFonts w:hint="eastAsia"/>
        </w:rPr>
        <w:br/>
      </w:r>
      <w:r>
        <w:rPr>
          <w:rFonts w:hint="eastAsia"/>
        </w:rPr>
        <w:t>　　第一节 杀菌灭藻剂行业销售收入分析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杀菌灭藻剂行业投资收益率分析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杀菌灭藻剂行业产品销售成本分析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杀菌灭藻剂行业销售税金分析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杀菌灭藻剂行业进出口分析</w:t>
      </w:r>
      <w:r>
        <w:rPr>
          <w:rFonts w:hint="eastAsia"/>
        </w:rPr>
        <w:br/>
      </w:r>
      <w:r>
        <w:rPr>
          <w:rFonts w:hint="eastAsia"/>
        </w:rPr>
        <w:t>　　第一节 杀菌灭藻剂行业历史进出口总量变化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一、杀菌灭藻剂行业进口总量变化</w:t>
      </w:r>
      <w:r>
        <w:rPr>
          <w:rFonts w:hint="eastAsia"/>
        </w:rPr>
        <w:br/>
      </w:r>
      <w:r>
        <w:rPr>
          <w:rFonts w:hint="eastAsia"/>
        </w:rPr>
        <w:t>　　　　二、杀菌灭藻剂行业出口总量变化</w:t>
      </w:r>
      <w:r>
        <w:rPr>
          <w:rFonts w:hint="eastAsia"/>
        </w:rPr>
        <w:br/>
      </w:r>
      <w:r>
        <w:rPr>
          <w:rFonts w:hint="eastAsia"/>
        </w:rPr>
        <w:t>　　　　三、杀菌灭藻剂行业进出口差量变动情况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杀菌灭藻剂行业历史进出口结构变化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一、杀菌灭藻剂行业进口来源分析</w:t>
      </w:r>
      <w:r>
        <w:rPr>
          <w:rFonts w:hint="eastAsia"/>
        </w:rPr>
        <w:br/>
      </w:r>
      <w:r>
        <w:rPr>
          <w:rFonts w:hint="eastAsia"/>
        </w:rPr>
        <w:t>　　　　二、杀菌灭藻剂行业出口去向分析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影响杀菌灭藻剂行业进出口的主要因素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杀菌灭藻剂行业进出口态势展望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一、杀菌灭藻剂行业进口态势展望</w:t>
      </w:r>
      <w:r>
        <w:rPr>
          <w:rFonts w:hint="eastAsia"/>
        </w:rPr>
        <w:br/>
      </w:r>
      <w:r>
        <w:rPr>
          <w:rFonts w:hint="eastAsia"/>
        </w:rPr>
        <w:t>　　　　二、杀菌灭藻剂行业出口态势展望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中国杀菌灭藻剂区域市场投资状况分析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中国杀菌灭藻剂市场发展预测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杀菌灭藻剂重点企业发展展望</w:t>
      </w:r>
      <w:r>
        <w:rPr>
          <w:rFonts w:hint="eastAsia"/>
        </w:rPr>
        <w:br/>
      </w:r>
      <w:r>
        <w:rPr>
          <w:rFonts w:hint="eastAsia"/>
        </w:rPr>
        <w:t>　　第一节 杀菌灭藻剂企业（一）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杀菌灭藻剂企业（二）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杀菌灭藻剂企业（三）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杀菌灭藻剂企业（四）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杀菌灭藻剂企业（五）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杀菌灭藻剂企业（六）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中国杀菌灭藻剂行业未来发展预测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一、2025-2031年杀菌灭藻剂行业产能预测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二、2025-2031年杀菌灭藻剂行业产量预测</w:t>
      </w:r>
      <w:r>
        <w:rPr>
          <w:rFonts w:hint="eastAsia"/>
        </w:rPr>
        <w:br/>
      </w:r>
      <w:r>
        <w:rPr>
          <w:rFonts w:hint="eastAsia"/>
        </w:rPr>
        <w:t>　　第二节 中.智.林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一、2025-2031年杀菌灭藻剂行业需求预测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二、2025-2031年杀菌灭藻剂行业市场供需平衡预测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杀菌灭藻剂产业链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2020-2025年中国杀菌灭藻剂行业市场规模及增长情况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2020-2025年中国杀菌灭藻剂行业产量及增长趋势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2020-2025年中国杀菌灭藻剂市场需求量及增速统计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2020-2025年中国杀菌灭藻剂行业盈利情况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2020-2025年中国杀菌灭藻剂行业企业数量情况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2020-2025年中国杀菌灭藻剂行业企业平均规模情况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2020-2025年中国杀菌灭藻剂行业市场规模及增长情况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**地区杀菌灭藻剂市场规模及增长情况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**地区杀菌灭藻剂行业市场需求情况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杀菌灭藻剂重点企业（一）基本信息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杀菌灭藻剂重点企业（一）经营情况分析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杀菌灭藻剂重点企业（一）主要经济指标情况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杀菌灭藻剂重点企业（一）盈利能力情况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杀菌灭藻剂重点企业（一）偿债能力情况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杀菌灭藻剂重点企业（一）运营能力情况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杀菌灭藻剂重点企业（一）成长能力情况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杀菌灭藻剂重点企业（二）基本信息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杀菌灭藻剂重点企业（二）经营情况分析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杀菌灭藻剂重点企业（二）主要经济指标情况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杀菌灭藻剂重点企业（二）盈利能力情况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杀菌灭藻剂重点企业（二）偿债能力情况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杀菌灭藻剂重点企业（二）运营能力情况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杀菌灭藻剂重点企业（二）成长能力情况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2025-2031年中国杀菌灭藻剂行业产量预测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2025-2031年中国杀菌灭藻剂市场需求量预测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2025-2031年中国杀菌灭藻剂行业市场规模预测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2025-2031年中国杀菌灭藻剂市场前景分析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2025-2031年中国杀菌灭藻剂行业发展趋势预测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0da15276f4263" w:history="1">
        <w:r>
          <w:rPr>
            <w:rStyle w:val="Hyperlink"/>
          </w:rPr>
          <w:t>2025-2031年中国杀菌灭藻剂行业发展调研与市场前景分析报告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0da15276f4263" w:history="1">
        <w:r>
          <w:rPr>
            <w:rStyle w:val="Hyperlink"/>
          </w:rPr>
          <w:t>https://www.20087.com/1/36/ShaJunMieZaoJiShiChangQianJing.html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热点：杀菌灭藻剂的水能浇绿化吗、杀菌灭藻剂是不是危险品、杀藻剂种类、氧化性杀菌灭藻剂、杀菌灭藻剂主要成分、杀菌灭藻剂安全技术说明书、杀菌灭藻剂配方、杀菌灭藻剂有毒吗、海藻碘杀菌剂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aa71f4e6a4f27" w:history="1">
      <w:r>
        <w:rPr>
          <w:rStyle w:val="Hyperlink"/>
        </w:rPr>
        <w:t>2025-2031年中国杀菌灭藻剂行业发展调研与市场前景分析报告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haJunMieZaoJiShiChangQianJing.html" TargetMode="External" Id="R77f0da15276f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haJunMieZaoJiShiChangQianJing.html" TargetMode="External" Id="Rd9faa71f4e6a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2024-12-07T04:09:00Z</dcterms:created>
  <dcterms:modified xsi:type="dcterms:W3CDTF">2024-12-07T05:09:00Z</dcterms:modified>
  <dc:subject>2025-2031年中国杀菌灭藻剂行业发展调研与市场前景分析报告</dc:subject>
  <dc:title>2025-2031年中国杀菌灭藻剂行业发展调研与市场前景分析报告</dc:title>
  <cp:keywords>2025-2031年中国杀菌灭藻剂行业发展调研与市场前景分析报告</cp:keywords>
  <dc:description>2025-2031年中国杀菌灭藻剂行业发展调研与市场前景分析报告</dc:description>
</cp:coreProperties>
</file>