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ea6b0894241f4" w:history="1">
              <w:r>
                <w:rPr>
                  <w:rStyle w:val="Hyperlink"/>
                </w:rPr>
                <w:t>2024-2030年全球与中国桉叶醇行业发展全面调研与未来趋势分析报告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ea6b0894241f4" w:history="1">
              <w:r>
                <w:rPr>
                  <w:rStyle w:val="Hyperlink"/>
                </w:rPr>
                <w:t>2024-2030年全球与中国桉叶醇行业发展全面调研与未来趋势分析报告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ea6b0894241f4" w:history="1">
                <w:r>
                  <w:rPr>
                    <w:rStyle w:val="Hyperlink"/>
                  </w:rPr>
                  <w:t>https://www.20087.com/1/66/AnYeChunDeFaZhanQuShi.html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醇是一种从桉树中提取的天然化合物，具有强烈的香气，广泛应用于食品香精、化妆品和药品等多个领域。近年来，随着消费者对天然成分的偏好增强，以及对其抗菌、消炎等功效的认可，桉叶醇的需求持续增长。在医药领域，桉叶醇因其能够缓解呼吸道症状而被用于治疗感冒、咳嗽等疾病；在日化产品中，桉叶醇作为香料成分，赋予产品清新的气息。随着提取技术的进步，桉叶醇的纯度和产量都有所提高，降低了生产成本。此外，随着人们对健康生活方式的追求，含桉叶醇的产品因其自然属性而受到青睐。</w:t>
      </w:r>
      <w:r>
        <w:rPr>
          <w:rFonts w:hint="eastAsia"/>
        </w:rPr>
        <w:br/>
      </w:r>
      <w:r>
        <w:rPr>
          <w:rFonts w:hint="eastAsia"/>
        </w:rPr>
        <w:t>　　未来，桉叶醇的应用将更加注重多功能性和可持续性。一方面，通过生物工程技术，未来的桉叶醇将能够实现大规模工业化生产，提高其经济效益。另一方面，随着研究的深入，桉叶醇可能被发现具有更多的健康益处，如抗氧化、抗病毒等，从而拓展其应用范围。此外，随着循环经济理念的推广，桉叶醇的生产将更加注重资源的循环利用，减少对环境的影响。然而，桉叶醇的应用还需克服成本效益和市场认知度的挑战，未来需通过技术创新和市场推广来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ea6b0894241f4" w:history="1">
        <w:r>
          <w:rPr>
            <w:rStyle w:val="Hyperlink"/>
          </w:rPr>
          <w:t>2024-2030年全球与中国桉叶醇行业发展全面调研与未来趋势分析报告</w:t>
        </w:r>
      </w:hyperlink>
      <w:r>
        <w:rPr>
          <w:rFonts w:hint="eastAsia"/>
        </w:rPr>
        <w:t>》在多年桉叶醇行业研究的基础上，结合全球及中国桉叶醇行业市场的发展现状，通过资深研究团队对桉叶醇市场资料进行整理，并依托国家权威数据资源和长期市场监测的数据库，对桉叶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6ea6b0894241f4" w:history="1">
        <w:r>
          <w:rPr>
            <w:rStyle w:val="Hyperlink"/>
          </w:rPr>
          <w:t>2024-2030年全球与中国桉叶醇行业发展全面调研与未来趋势分析报告</w:t>
        </w:r>
      </w:hyperlink>
      <w:r>
        <w:rPr>
          <w:rFonts w:hint="eastAsia"/>
        </w:rPr>
        <w:t>》可以帮助投资者准确把握桉叶醇行业的市场现状，为投资者进行投资作出桉叶醇行业前景预判，挖掘桉叶醇行业投资价值，同时提出桉叶醇行业投资策略、营销策略等方面的建议。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桉叶醇行业简介</w:t>
      </w:r>
      <w:r>
        <w:rPr>
          <w:rFonts w:hint="eastAsia"/>
        </w:rPr>
        <w:br/>
      </w:r>
      <w:r>
        <w:rPr>
          <w:rFonts w:hint="eastAsia"/>
        </w:rPr>
        <w:t>　　　　1.1.1 桉叶醇行业界定及分类</w:t>
      </w:r>
      <w:r>
        <w:rPr>
          <w:rFonts w:hint="eastAsia"/>
        </w:rPr>
        <w:br/>
      </w:r>
      <w:r>
        <w:rPr>
          <w:rFonts w:hint="eastAsia"/>
        </w:rPr>
        <w:t>　　　　1.1.2 桉叶醇行业特征</w:t>
      </w:r>
      <w:r>
        <w:rPr>
          <w:rFonts w:hint="eastAsia"/>
        </w:rPr>
        <w:br/>
      </w:r>
      <w:r>
        <w:rPr>
          <w:rFonts w:hint="eastAsia"/>
        </w:rPr>
        <w:t>　　1.2 桉叶醇产品主要分类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不同种类桉叶醇价格走势（2018-2023年）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天然的</w:t>
      </w:r>
      <w:r>
        <w:rPr>
          <w:rFonts w:hint="eastAsia"/>
        </w:rPr>
        <w:br/>
      </w:r>
      <w:r>
        <w:rPr>
          <w:rFonts w:hint="eastAsia"/>
        </w:rPr>
        <w:t>　　　　1.2.3 合成的</w:t>
      </w:r>
      <w:r>
        <w:rPr>
          <w:rFonts w:hint="eastAsia"/>
        </w:rPr>
        <w:br/>
      </w:r>
      <w:r>
        <w:rPr>
          <w:rFonts w:hint="eastAsia"/>
        </w:rPr>
        <w:t>　　1.3 桉叶醇主要应用领域分析</w:t>
      </w:r>
      <w:r>
        <w:rPr>
          <w:rFonts w:hint="eastAsia"/>
        </w:rPr>
        <w:br/>
      </w:r>
      <w:r>
        <w:rPr>
          <w:rFonts w:hint="eastAsia"/>
        </w:rPr>
        <w:t>　　　　1.3.1 香精</w:t>
      </w:r>
      <w:r>
        <w:rPr>
          <w:rFonts w:hint="eastAsia"/>
        </w:rPr>
        <w:br/>
      </w:r>
      <w:r>
        <w:rPr>
          <w:rFonts w:hint="eastAsia"/>
        </w:rPr>
        <w:t>　　　　1.3.2 卫生用品</w:t>
      </w:r>
      <w:r>
        <w:rPr>
          <w:rFonts w:hint="eastAsia"/>
        </w:rPr>
        <w:br/>
      </w:r>
      <w:r>
        <w:rPr>
          <w:rFonts w:hint="eastAsia"/>
        </w:rPr>
        <w:t>　　　　1.3.3 工业制品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全球桉叶醇供需现状及预测（2018-2023年）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全球桉叶醇产能、产量、产能利用率及发展趋势（2018-2023年）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全球桉叶醇产量、表观消费量及发展趋势（2018-2023年）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全球桉叶醇产量、市场需求量及发展趋势（2018-2023年）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中国桉叶醇供需现状及预测（2018-2023年）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中国桉叶醇产能、产量、产能利用率及发展趋势（2018-2023年）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中国桉叶醇产量、表观消费量及发展趋势（2018-2023年）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中国桉叶醇产量、市场需求量及发展趋势（2018-2023年）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桉叶醇中国及欧美日等行业政策分析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全球与中国主要厂商桉叶醇产量、产值及竞争分析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全球市场桉叶醇主要厂商2022和2023年产量、产值及市场份额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全球市场桉叶醇主要厂商2022和2023年产量列表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全球市场桉叶醇主要厂商2022和2023年产值列表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全球市场桉叶醇主要厂商2022和2023年产品价格列表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中国市场桉叶醇主要厂商2022和2023年产量、产值及市场份额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中国市场桉叶醇主要厂商2022和2023年产量列表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中国市场桉叶醇主要厂商2022和2023年产值列表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桉叶醇厂商产地分布及商业化日期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桉叶醇行业集中度、竞争程度分析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桉叶醇行业集中度分析</w:t>
      </w:r>
      <w:r>
        <w:rPr>
          <w:rFonts w:hint="eastAsia"/>
        </w:rPr>
        <w:br/>
      </w:r>
      <w:r>
        <w:rPr>
          <w:rFonts w:hint="eastAsia"/>
        </w:rPr>
        <w:t>　　　　2.4.2 桉叶醇行业竞争程度分析</w:t>
      </w:r>
      <w:r>
        <w:rPr>
          <w:rFonts w:hint="eastAsia"/>
        </w:rPr>
        <w:br/>
      </w:r>
      <w:r>
        <w:rPr>
          <w:rFonts w:hint="eastAsia"/>
        </w:rPr>
        <w:t>　　2.5 桉叶醇全球领先企业SWOT分析</w:t>
      </w:r>
      <w:r>
        <w:rPr>
          <w:rFonts w:hint="eastAsia"/>
        </w:rPr>
        <w:br/>
      </w:r>
      <w:r>
        <w:rPr>
          <w:rFonts w:hint="eastAsia"/>
        </w:rPr>
        <w:t>　　2.6 桉叶醇中国企业SWOT分析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从生产角度分析全球主要地区桉叶醇产量、产值、市场份额、增长率及发展趋势（2018-2023年）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全球主要地区桉叶醇产量、产值及市场份额（2018-2023年）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全球主要地区桉叶醇产量及市场份额（2018-2023年）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全球主要地区桉叶醇产值及市场份额（2018-2023年）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印度市场桉叶醇2018-2023年产量、产值及增长率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从消费角度分析全球主要地区桉叶醇消费量、市场份额及发展趋势（2018-2023年）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全球主要地区桉叶醇消费量、市场份额及发展预测（2018-2023年）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东南亚市场桉叶醇2018-2023年消费量、增长率及发展预测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印度市场桉叶醇2018-2023年消费量增长率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全球与中国桉叶醇主要生产商分析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重点企业（1）桉叶醇产品规格、参数及特点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重点企业（1）桉叶醇产品规格及价格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重点企业（1）桉叶醇产能、产量、产值、价格及毛利率（2018-2023年）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重点企业（2）桉叶醇产品规格、参数及特点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重点企业（2）桉叶醇产品规格及价格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重点企业（2）桉叶醇产能、产量、产值、价格及毛利率（2018-2023年）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重点企业（3）桉叶醇产品规格、参数及特点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重点企业（3）桉叶醇产品规格及价格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重点企业（3）桉叶醇产能、产量、产值、价格及毛利率（2018-2023年）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不同类型桉叶醇产量、价格、产值及市场份额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全球市场不同类型桉叶醇产量、产值及市场份额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全球市场桉叶醇不同类型桉叶醇产量及市场份额（2018-2023年）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全球市场不同类型桉叶醇产值、市场份额（2018-2023年）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全球市场不同类型桉叶醇价格走势（2018-2023年）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中国市场桉叶醇主要分类产量、产值及市场份额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中国市场桉叶醇主要分类产量及市场份额及（2018-2023年）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中国市场桉叶醇主要分类产值、市场份额（2018-2023年）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中国市场桉叶醇主要分类价格走势（2018-2023年）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桉叶醇上游原料及下游主要应用领域分析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桉叶醇产业链分析</w:t>
      </w:r>
      <w:r>
        <w:rPr>
          <w:rFonts w:hint="eastAsia"/>
        </w:rPr>
        <w:br/>
      </w:r>
      <w:r>
        <w:rPr>
          <w:rFonts w:hint="eastAsia"/>
        </w:rPr>
        <w:t>　　7.2 桉叶醇产业上游供应分析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全球市场桉叶醇下游主要应用领域消费量、市场份额及增长率（2018-2023年）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中国市场桉叶醇主要应用领域消费量、市场份额及增长率（2018-2023年）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中国市场桉叶醇产量、消费量、进出口分析及未来趋势（2018-2023年）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中国市场桉叶醇产量、消费量、进出口分析及未来趋势（2018-2023年）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中国市场桉叶醇进出口贸易趋势</w:t>
      </w:r>
      <w:r>
        <w:rPr>
          <w:rFonts w:hint="eastAsia"/>
        </w:rPr>
        <w:br/>
      </w:r>
      <w:r>
        <w:rPr>
          <w:rFonts w:hint="eastAsia"/>
        </w:rPr>
        <w:t>　　8.3 中国市场桉叶醇主要进口来源</w:t>
      </w:r>
      <w:r>
        <w:rPr>
          <w:rFonts w:hint="eastAsia"/>
        </w:rPr>
        <w:br/>
      </w:r>
      <w:r>
        <w:rPr>
          <w:rFonts w:hint="eastAsia"/>
        </w:rPr>
        <w:t>　　8.4 中国市场桉叶醇主要出口目的地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中国市场桉叶醇主要地区分布</w:t>
      </w:r>
      <w:r>
        <w:rPr>
          <w:rFonts w:hint="eastAsia"/>
        </w:rPr>
        <w:br/>
      </w:r>
      <w:r>
        <w:rPr>
          <w:rFonts w:hint="eastAsia"/>
        </w:rPr>
        <w:t>　　9.1 中国桉叶醇生产地区分布</w:t>
      </w:r>
      <w:r>
        <w:rPr>
          <w:rFonts w:hint="eastAsia"/>
        </w:rPr>
        <w:br/>
      </w:r>
      <w:r>
        <w:rPr>
          <w:rFonts w:hint="eastAsia"/>
        </w:rPr>
        <w:t>　　9.2 中国桉叶醇消费地区分布</w:t>
      </w:r>
      <w:r>
        <w:rPr>
          <w:rFonts w:hint="eastAsia"/>
        </w:rPr>
        <w:br/>
      </w:r>
      <w:r>
        <w:rPr>
          <w:rFonts w:hint="eastAsia"/>
        </w:rPr>
        <w:t>　　9.3 中国桉叶醇市场集中度及发展趋势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桉叶醇技术及相关行业技术发展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国内市场桉叶醇销售渠道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国内市场桉叶醇未来销售模式及销售渠道的趋势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企业海外桉叶醇销售渠道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欧美日等地区桉叶醇销售渠道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欧美日等地区桉叶醇未来销售模式及销售渠道的趋势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桉叶醇销售/营销策略建议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桉叶醇产品市场定位及目标消费者分析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桉叶醇产品图片</w:t>
      </w:r>
      <w:r>
        <w:rPr>
          <w:rFonts w:hint="eastAsia"/>
        </w:rPr>
        <w:br/>
      </w:r>
      <w:r>
        <w:rPr>
          <w:rFonts w:hint="eastAsia"/>
        </w:rPr>
        <w:t>　　表 桉叶醇产品分类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2024年全球不同种类桉叶醇产量市场份额</w:t>
      </w:r>
      <w:r>
        <w:rPr>
          <w:rFonts w:hint="eastAsia"/>
        </w:rPr>
        <w:br/>
      </w:r>
      <w:r>
        <w:rPr>
          <w:rFonts w:hint="eastAsia"/>
        </w:rPr>
        <w:t>　　表 不同种类桉叶醇价格列表及趋势（2018-2023年）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天然的产品图片</w:t>
      </w:r>
      <w:r>
        <w:rPr>
          <w:rFonts w:hint="eastAsia"/>
        </w:rPr>
        <w:br/>
      </w:r>
      <w:r>
        <w:rPr>
          <w:rFonts w:hint="eastAsia"/>
        </w:rPr>
        <w:t>　　图 合成的产品图片</w:t>
      </w:r>
      <w:r>
        <w:rPr>
          <w:rFonts w:hint="eastAsia"/>
        </w:rPr>
        <w:br/>
      </w:r>
      <w:r>
        <w:rPr>
          <w:rFonts w:hint="eastAsia"/>
        </w:rPr>
        <w:t>　　表 桉叶醇主要应用领域表</w:t>
      </w:r>
      <w:r>
        <w:rPr>
          <w:rFonts w:hint="eastAsia"/>
        </w:rPr>
        <w:br/>
      </w:r>
      <w:r>
        <w:rPr>
          <w:rFonts w:hint="eastAsia"/>
        </w:rPr>
        <w:t>　　图 全球2023年桉叶醇不同应用领域消费量市场份额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全球市场桉叶醇产量（千克）及增长率（2018-2023年）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全球市场桉叶醇产值（万元）及增长率（2018-2023年）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中国市场桉叶醇产量（千克）、增长率及发展趋势（2018-2023年）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中国市场桉叶醇产值（万元）、增长率及未来发展趋势（2018-2023年）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全球桉叶醇产能（千克）、产量（千克）、产能利用率及发展趋势（2018-2023年）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全球桉叶醇产量（千克）、表观消费量及发展趋势（2018-2023年）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全球桉叶醇产量（千克）、市场需求量及发展趋势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中国桉叶醇产能（千克）、产量（千克）、产能利用率及发展趋势（2018-2023年）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中国桉叶醇产量（千克）、表观消费量及发展趋势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中国桉叶醇产量（千克）、市场需求量及发展趋势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全球市场桉叶醇主要厂商2022年产值市场份额列表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全球市场桉叶醇主要厂商2022和2023年产品价格列表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中国市场桉叶醇主要厂商2022和2023年产值市场份额列表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中国市场桉叶醇主要厂商2022年产值市场份额列表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桉叶醇厂商产地分布及商业化日期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桉叶醇全球领先企业SWOT分析</w:t>
      </w:r>
      <w:r>
        <w:rPr>
          <w:rFonts w:hint="eastAsia"/>
        </w:rPr>
        <w:br/>
      </w:r>
      <w:r>
        <w:rPr>
          <w:rFonts w:hint="eastAsia"/>
        </w:rPr>
        <w:t>　　表 桉叶醇中国企业SWOT分析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全球主要地区桉叶醇2018-2023年产量（千克）列表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全球主要地区桉叶醇2018-2023年产量市场份额列表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全球主要地区桉叶醇2023年产量市场份额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全球主要地区桉叶醇2018-2023年产值（万元）列表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全球主要地区桉叶醇2018-2023年产值市场份额列表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全球主要地区桉叶醇2024年产值市场份额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印度市场桉叶醇2018-2023年产量（千克）及增长率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印度市场桉叶醇2018-2023年产值（万元）及增长率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全球主要地区桉叶醇2018-2023年消费量（千克）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全球主要地区桉叶醇2018-2023年消费量市场份额列表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全球主要地区桉叶醇2024年消费量市场份额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中国市场桉叶醇2024-2030年消费量（千克）、增长率及发展预测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印度市场桉叶醇2018-2023年消费量（千克）、增长率及发展预测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重点企业（1）桉叶醇产品规格及价格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重点企业（1）桉叶醇产能（千克）、产量（千克）、产值（万元）、价格及毛利率（2018-2023年）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重点企业（1）桉叶醇产量全球市场份额（2023年）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重点企业（1）桉叶醇产量全球市场份额（2024年）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重点企业（2）桉叶醇产品规格及价格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重点企业（2）桉叶醇产能（千克）、产量（千克）、产值（万元）、价格及毛利率（2018-2023年）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重点企业（2）桉叶醇产量全球市场份额（2023年）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重点企业（2）桉叶醇产量全球市场份额（2024年）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重点企业（3）桉叶醇产品规格、参数、特点及价格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重点企业（3）桉叶醇产品规格及价格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重点企业（3）桉叶醇产能（千克）、产量（千克）、产值（万元）、价格及毛利率（2018-2023年）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重点企业（3）桉叶醇产量全球市场份额（2023年）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重点企业（3）桉叶醇产量全球市场份额（2024年）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全球市场不同类型桉叶醇价格走势（2018-2023年）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桉叶醇产业链图</w:t>
      </w:r>
      <w:r>
        <w:rPr>
          <w:rFonts w:hint="eastAsia"/>
        </w:rPr>
        <w:br/>
      </w:r>
      <w:r>
        <w:rPr>
          <w:rFonts w:hint="eastAsia"/>
        </w:rPr>
        <w:t>　　表 桉叶醇上游原料供应商及联系方式列表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全球市场桉叶醇主要应用领域消费量（千克）（2018-2023年）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全球市场桉叶醇主要应用领域消费量市场份额（2018-2023年）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2024年全球市场桉叶醇主要应用领域消费量市场份额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全球市场桉叶醇主要应用领域消费量增长率（2018-2023年）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中国市场桉叶醇产量（千克）、消费量（千克）、进出口分析及未来趋势（2018-2023年）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ea6b0894241f4" w:history="1">
        <w:r>
          <w:rPr>
            <w:rStyle w:val="Hyperlink"/>
          </w:rPr>
          <w:t>2024-2030年全球与中国桉叶醇行业发展全面调研与未来趋势分析报告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ea6b0894241f4" w:history="1">
        <w:r>
          <w:rPr>
            <w:rStyle w:val="Hyperlink"/>
          </w:rPr>
          <w:t>https://www.20087.com/1/66/AnYeChunDeFaZhanQuShi.html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1b96bdca64330" w:history="1">
      <w:r>
        <w:rPr>
          <w:rStyle w:val="Hyperlink"/>
        </w:rPr>
        <w:t>2024-2030年全球与中国桉叶醇行业发展全面调研与未来趋势分析报告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AnYeChunDeFaZhanQuShi.html" TargetMode="External" Id="R856ea6b0894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AnYeChunDeFaZhanQuShi.html" TargetMode="External" Id="R1bc1b96bdca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2023-11-04T04:03:00Z</dcterms:created>
  <dcterms:modified xsi:type="dcterms:W3CDTF">2023-11-04T05:03:00Z</dcterms:modified>
  <dc:subject>2024-2030年全球与中国桉叶醇行业发展全面调研与未来趋势分析报告</dc:subject>
  <dc:title>2024-2030年全球与中国桉叶醇行业发展全面调研与未来趋势分析报告</dc:title>
  <cp:keywords>2024-2030年全球与中国桉叶醇行业发展全面调研与未来趋势分析报告</cp:keywords>
  <dc:description>2024-2030年全球与中国桉叶醇行业发展全面调研与未来趋势分析报告</dc:description>
</cp:coreProperties>
</file>