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eb3ac3b20451f" w:history="1">
              <w:r>
                <w:rPr>
                  <w:rStyle w:val="Hyperlink"/>
                </w:rPr>
                <w:t>2025-2031年中国氟嗪羧酸行业发展研究与市场前景分析报告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eb3ac3b20451f" w:history="1">
              <w:r>
                <w:rPr>
                  <w:rStyle w:val="Hyperlink"/>
                </w:rPr>
                <w:t>2025-2031年中国氟嗪羧酸行业发展研究与市场前景分析报告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eb3ac3b20451f" w:history="1">
                <w:r>
                  <w:rPr>
                    <w:rStyle w:val="Hyperlink"/>
                  </w:rPr>
                  <w:t>https://www.20087.com/1/16/FuQinSuoSuanDeXianZhuangYuFaZhanQianJing.html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嗪羧酸是一种重要的有机化合物，广泛应用于制药、农药和精细化工领域。近年来，随着合成化学和生物工程技术的发展，氟嗪羧酸的制备方法更加高效和环保。新的催化体系和反应路径被开发，减少了副产物的生成，提高了目标化合物的收率。同时，对于氟嗪羧酸衍生物的药理学研究加深，发现了其在抗感染、抗肿瘤等方面的潜在应用。</w:t>
      </w:r>
      <w:r>
        <w:rPr>
          <w:rFonts w:hint="eastAsia"/>
        </w:rPr>
        <w:br/>
      </w:r>
      <w:r>
        <w:rPr>
          <w:rFonts w:hint="eastAsia"/>
        </w:rPr>
        <w:t>　　未来，氟嗪羧酸的研究和应用将更加侧重于医药领域的创新。一方面，将加大对氟嗪羧酸及其衍生物的药物活性筛选，寻找新的治疗靶点和作用机制。另一方面，将探索绿色合成路线，降低生产过程中的能耗和环境污染。此外，随着个性化医疗的发展，氟嗪羧酸可能被用于定制化药物的合成，以满足特定患者群体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eb3ac3b20451f" w:history="1">
        <w:r>
          <w:rPr>
            <w:rStyle w:val="Hyperlink"/>
          </w:rPr>
          <w:t>2025-2031年中国氟嗪羧酸行业发展研究与市场前景分析报告</w:t>
        </w:r>
      </w:hyperlink>
      <w:r>
        <w:rPr>
          <w:rFonts w:hint="eastAsia"/>
        </w:rPr>
        <w:t>》基于深入的行业调研，对氟嗪羧酸产业链进行了全面分析。报告详细探讨了氟嗪羧酸市场规模、需求状况，以及价格动态，并深入解读了当前氟嗪羧酸行业现状、市场前景及未来发展趋势。同时，报告聚焦于氟嗪羧酸行业重点企业，剖析了竞争格局、市场集中度及品牌建设情况，并对氟嗪羧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氟嗪羧酸行业发展概述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一、氟嗪羧酸行业定义及分类</w:t>
      </w:r>
      <w:r>
        <w:rPr>
          <w:rFonts w:hint="eastAsia"/>
        </w:rPr>
        <w:br/>
      </w:r>
      <w:r>
        <w:rPr>
          <w:rFonts w:hint="eastAsia"/>
        </w:rPr>
        <w:t>　　　　二、氟嗪羧酸行业经济特性</w:t>
      </w:r>
      <w:r>
        <w:rPr>
          <w:rFonts w:hint="eastAsia"/>
        </w:rPr>
        <w:br/>
      </w:r>
      <w:r>
        <w:rPr>
          <w:rFonts w:hint="eastAsia"/>
        </w:rPr>
        <w:t>　　　　三、氟嗪羧酸行业产业链简介</w:t>
      </w:r>
      <w:r>
        <w:rPr>
          <w:rFonts w:hint="eastAsia"/>
        </w:rPr>
        <w:br/>
      </w:r>
      <w:r>
        <w:rPr>
          <w:rFonts w:hint="eastAsia"/>
        </w:rPr>
        <w:t>　　第二节 氟嗪羧酸行业发展成熟度</w:t>
      </w:r>
      <w:r>
        <w:rPr>
          <w:rFonts w:hint="eastAsia"/>
        </w:rPr>
        <w:br/>
      </w:r>
      <w:r>
        <w:rPr>
          <w:rFonts w:hint="eastAsia"/>
        </w:rPr>
        <w:t>　　　　一、氟嗪羧酸行业发展周期分析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2024-2025年氟嗪羧酸行业相关产业动态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2024-2025年氟嗪羧酸行业发展环境分析</w:t>
      </w:r>
      <w:r>
        <w:rPr>
          <w:rFonts w:hint="eastAsia"/>
        </w:rPr>
        <w:br/>
      </w:r>
      <w:r>
        <w:rPr>
          <w:rFonts w:hint="eastAsia"/>
        </w:rPr>
        <w:t>　　第一节 氟嗪羧酸行业环境分析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氟嗪羧酸行业相关政策、法规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2024-2025年氟嗪羧酸行业技术发展现状及趋势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当前我国氟嗪羧酸技术发展现状</w:t>
      </w:r>
      <w:r>
        <w:rPr>
          <w:rFonts w:hint="eastAsia"/>
        </w:rPr>
        <w:br/>
      </w:r>
      <w:r>
        <w:rPr>
          <w:rFonts w:hint="eastAsia"/>
        </w:rPr>
        <w:t>　　第二节 中外氟嗪羧酸技术差距及产生差距的主要原因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提高我国氟嗪羧酸技术的对策</w:t>
      </w:r>
      <w:r>
        <w:rPr>
          <w:rFonts w:hint="eastAsia"/>
        </w:rPr>
        <w:br/>
      </w:r>
      <w:r>
        <w:rPr>
          <w:rFonts w:hint="eastAsia"/>
        </w:rPr>
        <w:t>　　第四节 我国氟嗪羧酸产品研发、设计发展趋势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中国氟嗪羧酸市场发展调研</w:t>
      </w:r>
      <w:r>
        <w:rPr>
          <w:rFonts w:hint="eastAsia"/>
        </w:rPr>
        <w:br/>
      </w:r>
      <w:r>
        <w:rPr>
          <w:rFonts w:hint="eastAsia"/>
        </w:rPr>
        <w:t>　　第一节 氟嗪羧酸市场现状分析及预测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一、2019-2024年中国氟嗪羧酸市场规模分析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二、2025-2031年中国氟嗪羧酸市场规模预测</w:t>
      </w:r>
      <w:r>
        <w:rPr>
          <w:rFonts w:hint="eastAsia"/>
        </w:rPr>
        <w:br/>
      </w:r>
      <w:r>
        <w:rPr>
          <w:rFonts w:hint="eastAsia"/>
        </w:rPr>
        <w:t>　　第二节 氟嗪羧酸行业产能分析及预测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一、2019-2024年中国氟嗪羧酸行业产能分析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二、2025-2031年中国氟嗪羧酸行业产能预测</w:t>
      </w:r>
      <w:r>
        <w:rPr>
          <w:rFonts w:hint="eastAsia"/>
        </w:rPr>
        <w:br/>
      </w:r>
      <w:r>
        <w:rPr>
          <w:rFonts w:hint="eastAsia"/>
        </w:rPr>
        <w:t>　　第三节 氟嗪羧酸行业产量分析及预测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一、2019-2024年中国氟嗪羧酸行业产量分析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二、2025-2031年中国氟嗪羧酸行业产量预测</w:t>
      </w:r>
      <w:r>
        <w:rPr>
          <w:rFonts w:hint="eastAsia"/>
        </w:rPr>
        <w:br/>
      </w:r>
      <w:r>
        <w:rPr>
          <w:rFonts w:hint="eastAsia"/>
        </w:rPr>
        <w:t>　　第四节 氟嗪羧酸市场需求分析及预测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一、2019-2024年中国氟嗪羧酸市场需求分析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二、2025-2031年中国氟嗪羧酸市场需求预测</w:t>
      </w:r>
      <w:r>
        <w:rPr>
          <w:rFonts w:hint="eastAsia"/>
        </w:rPr>
        <w:br/>
      </w:r>
      <w:r>
        <w:rPr>
          <w:rFonts w:hint="eastAsia"/>
        </w:rPr>
        <w:t>　　第五节 氟嗪羧酸进出口数据分析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一、2019-2024年中国氟嗪羧酸进出口数据分析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二、2025-2031年国内氟嗪羧酸进出口情况预测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2019-2024年中国氟嗪羧酸行业总体发展状况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中国氟嗪羧酸行业规模情况分析</w:t>
      </w:r>
      <w:r>
        <w:rPr>
          <w:rFonts w:hint="eastAsia"/>
        </w:rPr>
        <w:br/>
      </w:r>
      <w:r>
        <w:rPr>
          <w:rFonts w:hint="eastAsia"/>
        </w:rPr>
        <w:t>　　　　一、氟嗪羧酸行业单位规模情况分析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二、氟嗪羧酸行业人员规模状况分析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三、氟嗪羧酸行业资产规模状况分析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四、氟嗪羧酸行业市场规模状况分析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五、氟嗪羧酸行业敏感性分析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中国氟嗪羧酸行业财务能力分析</w:t>
      </w:r>
      <w:r>
        <w:rPr>
          <w:rFonts w:hint="eastAsia"/>
        </w:rPr>
        <w:br/>
      </w:r>
      <w:r>
        <w:rPr>
          <w:rFonts w:hint="eastAsia"/>
        </w:rPr>
        <w:t>　　　　一、氟嗪羧酸行业盈利能力分析</w:t>
      </w:r>
      <w:r>
        <w:rPr>
          <w:rFonts w:hint="eastAsia"/>
        </w:rPr>
        <w:br/>
      </w:r>
      <w:r>
        <w:rPr>
          <w:rFonts w:hint="eastAsia"/>
        </w:rPr>
        <w:t>　　　　二、氟嗪羧酸行业偿债能力分析</w:t>
      </w:r>
      <w:r>
        <w:rPr>
          <w:rFonts w:hint="eastAsia"/>
        </w:rPr>
        <w:br/>
      </w:r>
      <w:r>
        <w:rPr>
          <w:rFonts w:hint="eastAsia"/>
        </w:rPr>
        <w:t>　　　　三、氟嗪羧酸行业营运能力分析</w:t>
      </w:r>
      <w:r>
        <w:rPr>
          <w:rFonts w:hint="eastAsia"/>
        </w:rPr>
        <w:br/>
      </w:r>
      <w:r>
        <w:rPr>
          <w:rFonts w:hint="eastAsia"/>
        </w:rPr>
        <w:t>　　　　四、氟嗪羧酸行业发展能力分析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中国氟嗪羧酸行业重点区域发展分析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一、中国氟嗪羧酸行业重点区域市场结构变化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二、重点地区（一）氟嗪羧酸行业发展分析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三、重点地区（二）氟嗪羧酸行业发展分析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四、重点地区（三）氟嗪羧酸行业发展分析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五、重点地区（四）氟嗪羧酸行业发展分析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六、重点地区（五）氟嗪羧酸行业发展分析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氟嗪羧酸行业产品价格分析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三、主要氟嗪羧酸品牌产品价位分析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五、价格在氟嗪羧酸行业竞争中的重要性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2025年中国氟嗪羧酸行业上下游行业发展分析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氟嗪羧酸上游行业分析</w:t>
      </w:r>
      <w:r>
        <w:rPr>
          <w:rFonts w:hint="eastAsia"/>
        </w:rPr>
        <w:br/>
      </w:r>
      <w:r>
        <w:rPr>
          <w:rFonts w:hint="eastAsia"/>
        </w:rPr>
        <w:t>　　　　一、氟嗪羧酸产品成本构成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四、上游供给对氟嗪羧酸行业的影响</w:t>
      </w:r>
      <w:r>
        <w:rPr>
          <w:rFonts w:hint="eastAsia"/>
        </w:rPr>
        <w:br/>
      </w:r>
      <w:r>
        <w:rPr>
          <w:rFonts w:hint="eastAsia"/>
        </w:rPr>
        <w:t>　　第二节 氟嗪羧酸下游行业分析</w:t>
      </w:r>
      <w:r>
        <w:rPr>
          <w:rFonts w:hint="eastAsia"/>
        </w:rPr>
        <w:br/>
      </w:r>
      <w:r>
        <w:rPr>
          <w:rFonts w:hint="eastAsia"/>
        </w:rPr>
        <w:t>　　　　一、氟嗪羧酸下游行业分布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四、下游需求对氟嗪羧酸行业的影响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氟嗪羧酸行业重点企业发展调研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氟嗪羧酸重点企业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氟嗪羧酸重点企业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氟嗪羧酸重点企业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氟嗪羧酸重点企业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氟嗪羧酸重点企业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氟嗪羧酸重点企业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2025年中国氟嗪羧酸产业市场竞争格局分析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2025年中国氟嗪羧酸产业竞争现状分析</w:t>
      </w:r>
      <w:r>
        <w:rPr>
          <w:rFonts w:hint="eastAsia"/>
        </w:rPr>
        <w:br/>
      </w:r>
      <w:r>
        <w:rPr>
          <w:rFonts w:hint="eastAsia"/>
        </w:rPr>
        <w:t>　　　　一、氟嗪羧酸竞争力分析</w:t>
      </w:r>
      <w:r>
        <w:rPr>
          <w:rFonts w:hint="eastAsia"/>
        </w:rPr>
        <w:br/>
      </w:r>
      <w:r>
        <w:rPr>
          <w:rFonts w:hint="eastAsia"/>
        </w:rPr>
        <w:t>　　　　二、氟嗪羧酸技术竞争分析</w:t>
      </w:r>
      <w:r>
        <w:rPr>
          <w:rFonts w:hint="eastAsia"/>
        </w:rPr>
        <w:br/>
      </w:r>
      <w:r>
        <w:rPr>
          <w:rFonts w:hint="eastAsia"/>
        </w:rPr>
        <w:t>　　　　三、氟嗪羧酸价格竞争分析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2025年中国氟嗪羧酸产业集中度分析</w:t>
      </w:r>
      <w:r>
        <w:rPr>
          <w:rFonts w:hint="eastAsia"/>
        </w:rPr>
        <w:br/>
      </w:r>
      <w:r>
        <w:rPr>
          <w:rFonts w:hint="eastAsia"/>
        </w:rPr>
        <w:t>　　　　一、氟嗪羧酸市场集中度分析</w:t>
      </w:r>
      <w:r>
        <w:rPr>
          <w:rFonts w:hint="eastAsia"/>
        </w:rPr>
        <w:br/>
      </w:r>
      <w:r>
        <w:rPr>
          <w:rFonts w:hint="eastAsia"/>
        </w:rPr>
        <w:t>　　　　二、氟嗪羧酸企业集中度分析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2025-2031年提高氟嗪羧酸企业竞争力的策略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氟嗪羧酸行业投资风险预警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2025年影响氟嗪羧酸行业发展的主要因素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一、影响氟嗪羧酸行业运行的有利因素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二、影响氟嗪羧酸行业运行的稳定因素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三、影响氟嗪羧酸行业运行的不利因素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四、我国氟嗪羧酸行业发展面临的挑战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五、我国氟嗪羧酸行业发展面临的机遇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对氟嗪羧酸行业投资风险预警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一、2025-2031年氟嗪羧酸行业市场风险及控制策略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二、2025-2031年氟嗪羧酸行业政策风险及控制策略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三、2025-2031年氟嗪羧酸行业经营风险及控制策略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四、2025-2031年氟嗪羧酸同业竞争风险及控制策略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五、2025-2031年氟嗪羧酸行业其他风险及控制策略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氟嗪羧酸行业发展趋势与投资规划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2025-2031年氟嗪羧酸市场发展潜力分析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2025-2031年氟嗪羧酸行业发展趋势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2025-2031年氟嗪羧酸行业投资前景研究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中.智.林.：对我国氟嗪羧酸品牌的战略思考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二、氟嗪羧酸实施品牌战略的意义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三、氟嗪羧酸企业品牌的现状分析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四、我国氟嗪羧酸企业的品牌战略</w:t>
      </w:r>
      <w:r>
        <w:rPr>
          <w:rFonts w:hint="eastAsia"/>
        </w:rPr>
        <w:br/>
      </w:r>
      <w:r>
        <w:rPr>
          <w:rFonts w:hint="eastAsia"/>
        </w:rPr>
        <w:t>　　　　五、氟嗪羧酸品牌战略管理的策略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氟嗪羧酸行业类别</w:t>
      </w:r>
      <w:r>
        <w:rPr>
          <w:rFonts w:hint="eastAsia"/>
        </w:rPr>
        <w:br/>
      </w:r>
      <w:r>
        <w:rPr>
          <w:rFonts w:hint="eastAsia"/>
        </w:rPr>
        <w:t>　　图表 氟嗪羧酸行业产业链调研</w:t>
      </w:r>
      <w:r>
        <w:rPr>
          <w:rFonts w:hint="eastAsia"/>
        </w:rPr>
        <w:br/>
      </w:r>
      <w:r>
        <w:rPr>
          <w:rFonts w:hint="eastAsia"/>
        </w:rPr>
        <w:t>　　图表 氟嗪羧酸行业现状</w:t>
      </w:r>
      <w:r>
        <w:rPr>
          <w:rFonts w:hint="eastAsia"/>
        </w:rPr>
        <w:br/>
      </w:r>
      <w:r>
        <w:rPr>
          <w:rFonts w:hint="eastAsia"/>
        </w:rPr>
        <w:t>　　图表 氟嗪羧酸行业标准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2019-2024年中国氟嗪羧酸行业市场规模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2024年中国氟嗪羧酸行业产能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2019-2024年中国氟嗪羧酸行业产量统计</w:t>
      </w:r>
      <w:r>
        <w:rPr>
          <w:rFonts w:hint="eastAsia"/>
        </w:rPr>
        <w:br/>
      </w:r>
      <w:r>
        <w:rPr>
          <w:rFonts w:hint="eastAsia"/>
        </w:rPr>
        <w:t>　　图表 氟嗪羧酸行业动态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2019-2024年中国氟嗪羧酸市场需求量</w:t>
      </w:r>
      <w:r>
        <w:rPr>
          <w:rFonts w:hint="eastAsia"/>
        </w:rPr>
        <w:br/>
      </w:r>
      <w:r>
        <w:rPr>
          <w:rFonts w:hint="eastAsia"/>
        </w:rPr>
        <w:t>　　图表 2024年中国氟嗪羧酸行业需求区域调研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2019-2024年中国氟嗪羧酸行情</w:t>
      </w:r>
      <w:r>
        <w:rPr>
          <w:rFonts w:hint="eastAsia"/>
        </w:rPr>
        <w:br/>
      </w:r>
      <w:r>
        <w:rPr>
          <w:rFonts w:hint="eastAsia"/>
        </w:rPr>
        <w:t>　　图表 2019-2024年中国氟嗪羧酸价格走势图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2019-2024年中国氟嗪羧酸行业销售收入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2019-2024年中国氟嗪羧酸行业盈利情况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2019-2024年中国氟嗪羧酸行业利润总额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2019-2024年中国氟嗪羧酸进口统计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2019-2024年中国氟嗪羧酸出口统计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2019-2024年中国氟嗪羧酸行业企业数量统计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**地区氟嗪羧酸市场规模</w:t>
      </w:r>
      <w:r>
        <w:rPr>
          <w:rFonts w:hint="eastAsia"/>
        </w:rPr>
        <w:br/>
      </w:r>
      <w:r>
        <w:rPr>
          <w:rFonts w:hint="eastAsia"/>
        </w:rPr>
        <w:t>　　图表 **地区氟嗪羧酸行业市场需求</w:t>
      </w:r>
      <w:r>
        <w:rPr>
          <w:rFonts w:hint="eastAsia"/>
        </w:rPr>
        <w:br/>
      </w:r>
      <w:r>
        <w:rPr>
          <w:rFonts w:hint="eastAsia"/>
        </w:rPr>
        <w:t>　　图表 **地区氟嗪羧酸市场调研</w:t>
      </w:r>
      <w:r>
        <w:rPr>
          <w:rFonts w:hint="eastAsia"/>
        </w:rPr>
        <w:br/>
      </w:r>
      <w:r>
        <w:rPr>
          <w:rFonts w:hint="eastAsia"/>
        </w:rPr>
        <w:t>　　图表 **地区氟嗪羧酸行业市场需求分析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**地区氟嗪羧酸市场规模</w:t>
      </w:r>
      <w:r>
        <w:rPr>
          <w:rFonts w:hint="eastAsia"/>
        </w:rPr>
        <w:br/>
      </w:r>
      <w:r>
        <w:rPr>
          <w:rFonts w:hint="eastAsia"/>
        </w:rPr>
        <w:t>　　图表 **地区氟嗪羧酸行业市场需求</w:t>
      </w:r>
      <w:r>
        <w:rPr>
          <w:rFonts w:hint="eastAsia"/>
        </w:rPr>
        <w:br/>
      </w:r>
      <w:r>
        <w:rPr>
          <w:rFonts w:hint="eastAsia"/>
        </w:rPr>
        <w:t>　　图表 **地区氟嗪羧酸市场调研</w:t>
      </w:r>
      <w:r>
        <w:rPr>
          <w:rFonts w:hint="eastAsia"/>
        </w:rPr>
        <w:br/>
      </w:r>
      <w:r>
        <w:rPr>
          <w:rFonts w:hint="eastAsia"/>
        </w:rPr>
        <w:t>　　图表 **地区氟嗪羧酸行业市场需求分析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氟嗪羧酸行业竞争对手分析</w:t>
      </w:r>
      <w:r>
        <w:rPr>
          <w:rFonts w:hint="eastAsia"/>
        </w:rPr>
        <w:br/>
      </w:r>
      <w:r>
        <w:rPr>
          <w:rFonts w:hint="eastAsia"/>
        </w:rPr>
        <w:t>　　图表 氟嗪羧酸重点企业（一）基本信息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氟嗪羧酸重点企业（一）经营情况分析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氟嗪羧酸重点企业（一）主要经济指标情况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氟嗪羧酸重点企业（一）盈利能力情况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氟嗪羧酸重点企业（一）偿债能力情况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氟嗪羧酸重点企业（一）运营能力情况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氟嗪羧酸重点企业（一）成长能力情况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氟嗪羧酸重点企业（二）基本信息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氟嗪羧酸重点企业（二）经营情况分析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氟嗪羧酸重点企业（二）主要经济指标情况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氟嗪羧酸重点企业（二）盈利能力情况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氟嗪羧酸重点企业（二）偿债能力情况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氟嗪羧酸重点企业（二）运营能力情况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氟嗪羧酸重点企业（二）成长能力情况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氟嗪羧酸重点企业（三）基本信息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氟嗪羧酸重点企业（三）经营情况分析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氟嗪羧酸重点企业（三）主要经济指标情况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氟嗪羧酸重点企业（三）盈利能力情况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氟嗪羧酸重点企业（三）偿债能力情况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氟嗪羧酸重点企业（三）运营能力情况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氟嗪羧酸重点企业（三）成长能力情况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2025-2031年中国氟嗪羧酸行业产能预测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2025-2031年中国氟嗪羧酸行业产量预测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2025-2031年中国氟嗪羧酸市场需求预测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2025-2031年中国氟嗪羧酸行业市场规模预测</w:t>
      </w:r>
      <w:r>
        <w:rPr>
          <w:rFonts w:hint="eastAsia"/>
        </w:rPr>
        <w:br/>
      </w:r>
      <w:r>
        <w:rPr>
          <w:rFonts w:hint="eastAsia"/>
        </w:rPr>
        <w:t>　　图表 氟嗪羧酸行业准入条件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2025-2031年中国氟嗪羧酸市场前景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2025-2031年中国氟嗪羧酸行业信息化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2025-2031年中国氟嗪羧酸行业风险分析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2025-2031年中国氟嗪羧酸行业发展趋势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eb3ac3b20451f" w:history="1">
        <w:r>
          <w:rPr>
            <w:rStyle w:val="Hyperlink"/>
          </w:rPr>
          <w:t>2025-2031年中国氟嗪羧酸行业发展研究与市场前景分析报告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eb3ac3b20451f" w:history="1">
        <w:r>
          <w:rPr>
            <w:rStyle w:val="Hyperlink"/>
          </w:rPr>
          <w:t>https://www.20087.com/1/16/FuQinSuoSuanDeXianZhuangYuFaZhanQianJing.html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热点：氟代柠檬酸、氟嗪酸叫什么药、羟基吡嗪、氟嗪酸与氟哌酸区别、羧酸转化为三氟甲基、氟嗪酸是左氧氟沙星吗、氟氯噻嗪片、吩嗪1羧酸、氟代异羟酸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7ad9e86364348" w:history="1">
      <w:r>
        <w:rPr>
          <w:rStyle w:val="Hyperlink"/>
        </w:rPr>
        <w:t>2025-2031年中国氟嗪羧酸行业发展研究与市场前景分析报告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FuQinSuoSuanDeXianZhuangYuFaZhanQianJing.html" TargetMode="External" Id="R0a3eb3ac3b20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FuQinSuoSuanDeXianZhuangYuFaZhanQianJing.html" TargetMode="External" Id="R41a7ad9e8636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2024-10-07T07:38:00Z</dcterms:created>
  <dcterms:modified xsi:type="dcterms:W3CDTF">2024-10-07T08:38:00Z</dcterms:modified>
  <dc:subject>2025-2031年中国氟嗪羧酸行业发展研究与市场前景分析报告</dc:subject>
  <dc:title>2025-2031年中国氟嗪羧酸行业发展研究与市场前景分析报告</dc:title>
  <cp:keywords>2025-2031年中国氟嗪羧酸行业发展研究与市场前景分析报告</cp:keywords>
  <dc:description>2025-2031年中国氟嗪羧酸行业发展研究与市场前景分析报告</dc:description>
</cp:coreProperties>
</file>