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f5100518c4be1" w:history="1">
              <w:r>
                <w:rPr>
                  <w:rStyle w:val="Hyperlink"/>
                </w:rPr>
                <w:t>2025-2031年全球与中国没食子酸行业全面调研与发展趋势分析报告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f5100518c4be1" w:history="1">
              <w:r>
                <w:rPr>
                  <w:rStyle w:val="Hyperlink"/>
                </w:rPr>
                <w:t>2025-2031年全球与中国没食子酸行业全面调研与发展趋势分析报告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f5100518c4be1" w:history="1">
                <w:r>
                  <w:rPr>
                    <w:rStyle w:val="Hyperlink"/>
                  </w:rPr>
                  <w:t>https://www.20087.com/1/66/MeiShiZiSuanWeiLaiFaZhanQuShi.html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是一种重要的有机化合物，在医药制造、食品添加剂等领域有着广泛的应用。近年来，随着相关行业的发展和对高质量有机化合物的需求增加，对高质量没食子酸的需求持续增长。目前，没食子酸不仅注重纯度和稳定性，还强调了环保性和成本效益。随着化学合成技术和提纯技术的进步，新型没食子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没食子酸的发展将更加注重技术创新和服务升级。一方面，随着新材料技术和化学合成技术的发展，开发具有更高纯度和更好稳定性的新型没食子酸将成为趋势，以适应更加复杂的使用环境。另一方面，随着可持续发展理念的推广，开发更加环保、低能耗的没食子酸生产和使用技术也将成为行业发展的方向之一。此外，随着对有机化合物研究的深入，开发更多以没食子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f5100518c4be1" w:history="1">
        <w:r>
          <w:rPr>
            <w:rStyle w:val="Hyperlink"/>
          </w:rPr>
          <w:t>2025-2031年全球与中国没食子酸行业全面调研与发展趋势分析报告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没食子酸行业的发展现状、市场规模、供需动态及进出口情况。报告详细解读了没食子酸产业链上下游、重点区域市场、竞争格局及领先企业的表现，同时评估了没食子酸行业风险与投资机会。通过对没食子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没食子酸行业概述及发展现状</w:t>
      </w:r>
      <w:r>
        <w:rPr>
          <w:rFonts w:hint="eastAsia"/>
        </w:rPr>
        <w:br/>
      </w:r>
      <w:r>
        <w:rPr>
          <w:rFonts w:hint="eastAsia"/>
        </w:rPr>
        <w:t>　　1.1 没食子酸行业介绍</w:t>
      </w:r>
      <w:r>
        <w:rPr>
          <w:rFonts w:hint="eastAsia"/>
        </w:rPr>
        <w:br/>
      </w:r>
      <w:r>
        <w:rPr>
          <w:rFonts w:hint="eastAsia"/>
        </w:rPr>
        <w:t>　　1.2 没食子酸主要种类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2024年不同种类没食子酸产量占比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2020-2031年不同种类没食子酸价格走势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没食子酸主要应用领域分析</w:t>
      </w:r>
      <w:r>
        <w:rPr>
          <w:rFonts w:hint="eastAsia"/>
        </w:rPr>
        <w:br/>
      </w:r>
      <w:r>
        <w:rPr>
          <w:rFonts w:hint="eastAsia"/>
        </w:rPr>
        <w:t>　　　　1.3.1 没食子酸主要应用领域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2024年全球没食子酸不同应用领域消费量占比分析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全球与中国没食子酸市场发展现状对比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2020-2031年全球没食子酸市场现状及发展趋势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2020-2031年中国没食子酸市场现状及发展趋势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2020-2031年全球没食子酸供需现状及趋势预测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2020-2031年全球没食子酸产能、产量、产能利用率情况及趋势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2020-2031年全球没食子酸产量、表观消费量情况及趋势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2020-2031年中国没食子酸供需现状及趋势预测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2020-2031年中国没食子酸产能、产量、产能利用率情况及趋势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2020-2031年中国没食子酸产量、表观消费量情况及趋势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2020-2031年中国没食子酸产量、需求量、市场缺口情况及趋势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中国没食子酸行业政策分析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全球与中国没食子酸重点企业产量、产值、集中度分析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全球市场没食子酸重点企业2024和2025年产量、产值对比分析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全球市场没食子酸重点企业2024和2025年产量对比分析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全球市场没食子酸重点企业2024和2025年产值对比分析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全球市场没食子酸重点企业2024和2025年产品价格分析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中国市场没食子酸重点企业2024和2025年产量、产值对比分析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中国市场没食子酸重点企业2024和2025年产量对比分析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中国市场没食子酸重点企业2024和2025年产值对比分析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没食子酸重点厂商总部</w:t>
      </w:r>
      <w:r>
        <w:rPr>
          <w:rFonts w:hint="eastAsia"/>
        </w:rPr>
        <w:br/>
      </w:r>
      <w:r>
        <w:rPr>
          <w:rFonts w:hint="eastAsia"/>
        </w:rPr>
        <w:t>　　2.4 没食子酸行业企业集中度分析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全球重点没食子酸企业SWOT分析</w:t>
      </w:r>
      <w:r>
        <w:rPr>
          <w:rFonts w:hint="eastAsia"/>
        </w:rPr>
        <w:br/>
      </w:r>
      <w:r>
        <w:rPr>
          <w:rFonts w:hint="eastAsia"/>
        </w:rPr>
        <w:t>　　2.6 中国重点没食子酸企业SWOT分析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2020-2031年全球主要地区没食子酸产量、产值、市场份额情况及趋势预测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2020-2031年全球主要地区没食子酸产量、产值及市场份额情况及趋势预测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2020-2031年全球主要地区没食子酸产量及市场份额情况及趋势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2020-2031年全球主要地区没食子酸产值及市场份额情况及趋势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2020-2031年中国市场没食子酸产量、产值情况及趋势预测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2020-2031年北美市场没食子酸产量、产值情况及趋势预测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2020-2031年欧洲市场没食子酸产量、产值情况及趋势预测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2020-2031年日本市场没食子酸产量、产值情况及趋势预测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2020-2031年全球主要地区没食子酸消费量、市场份额及发展趋势分析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2020-2031年全球主要地区没食子酸消费量、市场份额及发展趋势预测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2020-2031年中国市场没食子酸消费情况及发展趋势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2020-2031年北美市场没食子酸消费情况及发展趋势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2020-2031年欧洲市场没食子酸消费情况及发展趋势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2020-2031年日本市场没食子酸消费情况及发展趋势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没食子酸行业重点企业调研分析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企业没食子酸产品</w:t>
      </w:r>
      <w:r>
        <w:rPr>
          <w:rFonts w:hint="eastAsia"/>
        </w:rPr>
        <w:br/>
      </w:r>
      <w:r>
        <w:rPr>
          <w:rFonts w:hint="eastAsia"/>
        </w:rPr>
        <w:t>　　　　5.1.3 企业没食子酸产量、价格、收入、成本、毛利情况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企业没食子酸产品</w:t>
      </w:r>
      <w:r>
        <w:rPr>
          <w:rFonts w:hint="eastAsia"/>
        </w:rPr>
        <w:br/>
      </w:r>
      <w:r>
        <w:rPr>
          <w:rFonts w:hint="eastAsia"/>
        </w:rPr>
        <w:t>　　　　5.2.3 企业没食子酸产量、价格、收入、成本、毛利情况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企业没食子酸产品</w:t>
      </w:r>
      <w:r>
        <w:rPr>
          <w:rFonts w:hint="eastAsia"/>
        </w:rPr>
        <w:br/>
      </w:r>
      <w:r>
        <w:rPr>
          <w:rFonts w:hint="eastAsia"/>
        </w:rPr>
        <w:t>　　　　5.3.3 企业没食子酸产量、价格、收入、成本、毛利情况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企业没食子酸产品</w:t>
      </w:r>
      <w:r>
        <w:rPr>
          <w:rFonts w:hint="eastAsia"/>
        </w:rPr>
        <w:br/>
      </w:r>
      <w:r>
        <w:rPr>
          <w:rFonts w:hint="eastAsia"/>
        </w:rPr>
        <w:t>　　　　5.4.3 企业没食子酸产量、价格、收入、成本、毛利情况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企业没食子酸产品</w:t>
      </w:r>
      <w:r>
        <w:rPr>
          <w:rFonts w:hint="eastAsia"/>
        </w:rPr>
        <w:br/>
      </w:r>
      <w:r>
        <w:rPr>
          <w:rFonts w:hint="eastAsia"/>
        </w:rPr>
        <w:t>　　　　5.5.3 企业没食子酸产量、价格、收入、成本、毛利情况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企业没食子酸产品</w:t>
      </w:r>
      <w:r>
        <w:rPr>
          <w:rFonts w:hint="eastAsia"/>
        </w:rPr>
        <w:br/>
      </w:r>
      <w:r>
        <w:rPr>
          <w:rFonts w:hint="eastAsia"/>
        </w:rPr>
        <w:t>　　　　5.6.3 企业没食子酸产量、价格、收入、成本、毛利情况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企业没食子酸产品</w:t>
      </w:r>
      <w:r>
        <w:rPr>
          <w:rFonts w:hint="eastAsia"/>
        </w:rPr>
        <w:br/>
      </w:r>
      <w:r>
        <w:rPr>
          <w:rFonts w:hint="eastAsia"/>
        </w:rPr>
        <w:t>　　　　5.7.3 企业没食子酸产量、价格、收入、成本、毛利情况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企业没食子酸产品</w:t>
      </w:r>
      <w:r>
        <w:rPr>
          <w:rFonts w:hint="eastAsia"/>
        </w:rPr>
        <w:br/>
      </w:r>
      <w:r>
        <w:rPr>
          <w:rFonts w:hint="eastAsia"/>
        </w:rPr>
        <w:t>　　　　5.8.3 企业没食子酸产量、价格、收入、成本、毛利情况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企业没食子酸产品</w:t>
      </w:r>
      <w:r>
        <w:rPr>
          <w:rFonts w:hint="eastAsia"/>
        </w:rPr>
        <w:br/>
      </w:r>
      <w:r>
        <w:rPr>
          <w:rFonts w:hint="eastAsia"/>
        </w:rPr>
        <w:t>　　　　5.9.3 企业没食子酸产量、价格、收入、成本、毛利情况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企业没食子酸产品</w:t>
      </w:r>
      <w:r>
        <w:rPr>
          <w:rFonts w:hint="eastAsia"/>
        </w:rPr>
        <w:br/>
      </w:r>
      <w:r>
        <w:rPr>
          <w:rFonts w:hint="eastAsia"/>
        </w:rPr>
        <w:t>　　　　5.10.3 企业没食子酸产量、价格、收入、成本、毛利情况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2020-2031不同种类没食子酸产量、价格、产值及市场份额情况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全球市场不同种类没食子酸产量、产值及市场份额情况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2020-2031年全球市场不同种类没食子酸产量、市场份额情况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2020-2031年全球市场不同种类没食子酸产值、市场份额情况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2020-2031年全球市场不同种类没食子酸价格走势分析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中国市场不同种类没食子酸产量、产值及市场份额情况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2020-2031年中国市场不同种类没食子酸产量、市场份额情况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2020-2031年中国市场不同种类没食子酸产值、市场份额情况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2020-2031年中国市场不同种类没食子酸价格走势分析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没食子酸上游原料及下游主要应用领域分析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没食子酸产业链分析</w:t>
      </w:r>
      <w:r>
        <w:rPr>
          <w:rFonts w:hint="eastAsia"/>
        </w:rPr>
        <w:br/>
      </w:r>
      <w:r>
        <w:rPr>
          <w:rFonts w:hint="eastAsia"/>
        </w:rPr>
        <w:t>　　7.2 没食子酸产业上游供应分析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2020-2031年全球市场没食子酸下游主要应用领域消费量、市场份额情况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2020-2031年中国市场没食子酸下游主要应用领域消费量、市场份额及增长情况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2020-2031年中国市场没食子酸产量、消费量、进出口分析及发展趋势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2020-2031年中国市场没食子酸产量、消费量、进出口分析及发展趋势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2020-2031年中国市场没食子酸进出口贸易趋势</w:t>
      </w:r>
      <w:r>
        <w:rPr>
          <w:rFonts w:hint="eastAsia"/>
        </w:rPr>
        <w:br/>
      </w:r>
      <w:r>
        <w:rPr>
          <w:rFonts w:hint="eastAsia"/>
        </w:rPr>
        <w:t>　　8.3 中国市场没食子酸主要进口来源</w:t>
      </w:r>
      <w:r>
        <w:rPr>
          <w:rFonts w:hint="eastAsia"/>
        </w:rPr>
        <w:br/>
      </w:r>
      <w:r>
        <w:rPr>
          <w:rFonts w:hint="eastAsia"/>
        </w:rPr>
        <w:t>　　8.4 中国市场没食子酸主要出口目的地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2025年中国市场没食子酸主要地区分布</w:t>
      </w:r>
      <w:r>
        <w:rPr>
          <w:rFonts w:hint="eastAsia"/>
        </w:rPr>
        <w:br/>
      </w:r>
      <w:r>
        <w:rPr>
          <w:rFonts w:hint="eastAsia"/>
        </w:rPr>
        <w:t>　　9.1 中国没食子酸生产地区分布</w:t>
      </w:r>
      <w:r>
        <w:rPr>
          <w:rFonts w:hint="eastAsia"/>
        </w:rPr>
        <w:br/>
      </w:r>
      <w:r>
        <w:rPr>
          <w:rFonts w:hint="eastAsia"/>
        </w:rPr>
        <w:t>　　9.2 中国没食子酸消费地区分布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影响中国市场没食子酸供需因素分析</w:t>
      </w:r>
      <w:r>
        <w:rPr>
          <w:rFonts w:hint="eastAsia"/>
        </w:rPr>
        <w:br/>
      </w:r>
      <w:r>
        <w:rPr>
          <w:rFonts w:hint="eastAsia"/>
        </w:rPr>
        <w:t>　　10.1 没食子酸及相关行业技术发展概况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2020-2031年没食子酸进出口贸易现状及趋势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2020-2031年没食子酸产品技术趋势与价格走势预测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没食子酸行业市场环境发展趋势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2020-2031年不同种类没食子酸产品技术发展趋势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2020-2031年没食子酸价格走势预测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没食子酸销售渠道分析及建议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国内市场没食子酸销售渠道分析</w:t>
      </w:r>
      <w:r>
        <w:rPr>
          <w:rFonts w:hint="eastAsia"/>
        </w:rPr>
        <w:br/>
      </w:r>
      <w:r>
        <w:rPr>
          <w:rFonts w:hint="eastAsia"/>
        </w:rPr>
        <w:t>　　　　12.1.1 当前没食子酸主要销售模式及销售渠道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2020-2031年国内市场没食子酸销售模式及销售渠道趋势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海外市场没食子酸销售渠道分析</w:t>
      </w:r>
      <w:r>
        <w:rPr>
          <w:rFonts w:hint="eastAsia"/>
        </w:rPr>
        <w:br/>
      </w:r>
      <w:r>
        <w:rPr>
          <w:rFonts w:hint="eastAsia"/>
        </w:rPr>
        <w:t>　　12.3 没食子酸行业营销策略建议</w:t>
      </w:r>
      <w:r>
        <w:rPr>
          <w:rFonts w:hint="eastAsia"/>
        </w:rPr>
        <w:br/>
      </w:r>
      <w:r>
        <w:rPr>
          <w:rFonts w:hint="eastAsia"/>
        </w:rPr>
        <w:t>　　　　12.3.1 没食子酸市场定位及目标消费者分析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没食子酸行业营销模式及销售渠道建议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没食子酸产品介绍</w:t>
      </w:r>
      <w:r>
        <w:rPr>
          <w:rFonts w:hint="eastAsia"/>
        </w:rPr>
        <w:br/>
      </w:r>
      <w:r>
        <w:rPr>
          <w:rFonts w:hint="eastAsia"/>
        </w:rPr>
        <w:t>　　表 没食子酸产品分类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2024年全球不同种类没食子酸产量份额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2020-2031年不同种类没食子酸价格及趋势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没食子酸主要应用领域</w:t>
      </w:r>
      <w:r>
        <w:rPr>
          <w:rFonts w:hint="eastAsia"/>
        </w:rPr>
        <w:br/>
      </w:r>
      <w:r>
        <w:rPr>
          <w:rFonts w:hint="eastAsia"/>
        </w:rPr>
        <w:t>　　图 全球2024年没食子酸不同应用领域消费量份额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2020-2031年全球市场没食子酸产量及增长情况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2020-2031年全球市场没食子酸产值及增长情况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2020-2031年中国市场没食子酸产量、增长率及趋势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2020-2031年中国市场没食子酸产值、增长率及趋势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2020-2031年全球没食子酸产能、产量、产能利用率及趋势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2020-2031年全球没食子酸产量、表观消费量及趋势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2020-2031年中国没食子酸产能、产量、产能利用率及趋势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2020-2031年中国没食子酸产量、表观消费量及趋势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2020-2031年中国没食子酸产量、市场需求量及趋势</w:t>
      </w:r>
      <w:r>
        <w:rPr>
          <w:rFonts w:hint="eastAsia"/>
        </w:rPr>
        <w:br/>
      </w:r>
      <w:r>
        <w:rPr>
          <w:rFonts w:hint="eastAsia"/>
        </w:rPr>
        <w:t>　　表 没食子酸行业政策分析</w:t>
      </w:r>
      <w:r>
        <w:rPr>
          <w:rFonts w:hint="eastAsia"/>
        </w:rPr>
        <w:br/>
      </w:r>
      <w:r>
        <w:rPr>
          <w:rFonts w:hint="eastAsia"/>
        </w:rPr>
        <w:t>　　表 全球市场没食子酸重点企业2024和2025年产量对比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全球市场没食子酸重点企业2024和2025年产量、市场份额统计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全球市场没食子酸重点企业2025年产量、市场份额统计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全球市场没食子酸重点企业2025年产量、市场份额统计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全球市场没食子酸重点企业2024和2025年产值对比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全球市场没食子酸重点企业2024和2025年产值市场份额统计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全球市场没食子酸重点企业2025年产值、市场份额统计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全球市场没食子酸重点企业2025年产值、市场份额统计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全球市场没食子酸重点企业2024和2025年产品价格统计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中国市场没食子酸重点企业2024和2025年产量对比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中国市场没食子酸重点企业2024和2025年产量市场份额统计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中国市场没食子酸重点企业2025年产量、市场份额统计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中国市场没食子酸重点企业2025年产量、市场份额统计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中国市场没食子酸重点企业2024和2025年产值对比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中国市场没食子酸重点企业2024和2025年产值市场份额统计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中国市场没食子酸重点企业2025年产值、市场份额统计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中国市场没食子酸重点企业2025年产值、市场份额统计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没食子酸企业总部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2024和2025年全球市场没食子酸重点企业产值市场份额对比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全球没食子酸重点企业SWOT分析</w:t>
      </w:r>
      <w:r>
        <w:rPr>
          <w:rFonts w:hint="eastAsia"/>
        </w:rPr>
        <w:br/>
      </w:r>
      <w:r>
        <w:rPr>
          <w:rFonts w:hint="eastAsia"/>
        </w:rPr>
        <w:t>　　表 中国没食子酸重点企业SWOT分析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2020-2025年全球主要地区没食子酸产量统计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2025-2031年全球主要地区没食子酸产量预测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2020-2031年全球主要地区没食子酸产量市场份额统计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2025年全球主要地区没食子酸产量市场份额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2020-2025年全球主要地区没食子酸产值统计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2025-2031年全球主要地区没食子酸产值预测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2020-2031年全球主要地区没食子酸产值市场份额统计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2025年全球主要地区没食子酸产值市场份额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2020-2031年中国市场没食子酸产量及增长情况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2020-2031年中国市场没食子酸产值及增长情况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2020-2031年北美市场没食子酸产量及增长情况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2020-2031年北美市场没食子酸产值及增长情况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2020-2031年欧洲市场没食子酸产量及增长情况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2020-2031年欧洲市场没食子酸产值及增长情况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2020-2031年日本市场没食子酸产量及增长情况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2020-2031年日本市场没食子酸产值及增长情况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2020-2025年全球主要地区没食子酸消费量统计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2025-2031年全球主要地区没食子酸消费量预测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2020-2031年全球主要地区没食子酸消费量市场份额统计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2025年全球主要地区没食子酸消费量市场份额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2020-2031年中国市场没食子酸消费量、增长率及趋势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2020-2031年北美市场没食子酸消费量、增长率及趋势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2020-2031年欧洲市场没食子酸消费量、增长率及趋势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2020-2031年日本市场没食子酸消费量、增长率及趋势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重点企业（一）没食子酸产品情况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重点企业（二）没食子酸产品情况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重点企业（三）没食子酸产品情况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重点企业（四）没食子酸产品情况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重点企业（五）没食子酸产品情况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重点企业（六）没食子酸产品情况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重点企业（七）没食子酸产品情况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重点企业（八）没食子酸产品情况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重点企业（九）没食子酸产品情况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重点企业（十）没食子酸产品情况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重点企业（十）2024-2025年没食子酸产量、价格、收入、成本、毛利情况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2020-2025年全球市场不同种类没食子酸产量统计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2025-2031年全球市场不同种类没食子酸产量预测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2020-2031年全球市场不同种类没食子酸产量市场份额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2020-2025年全球市场不同种类没食子酸产值统计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2025-2031年全球市场不同种类没食子酸产值预测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2020-2031年全球市场不同种类没食子酸产值市场份额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2020-2031年全球市场不同种类没食子酸价格走势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2020-2025年中国市场不同种类没食子酸产量统计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2025-2031年中国市场不同种类没食子酸产量预测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2020-2031年中国市场不同种类没食子酸产量市场份额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2020-2025年中国市场不同种类没食子酸产值统计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2025-2031年中国市场不同种类没食子酸产值预测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2020-2031年中国市场不同种类没食子酸产值市场份额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2020-2031年中国市场不同种类没食子酸价格走势</w:t>
      </w:r>
      <w:r>
        <w:rPr>
          <w:rFonts w:hint="eastAsia"/>
        </w:rPr>
        <w:br/>
      </w:r>
      <w:r>
        <w:rPr>
          <w:rFonts w:hint="eastAsia"/>
        </w:rPr>
        <w:t>　　图 没食子酸产业链</w:t>
      </w:r>
      <w:r>
        <w:rPr>
          <w:rFonts w:hint="eastAsia"/>
        </w:rPr>
        <w:br/>
      </w:r>
      <w:r>
        <w:rPr>
          <w:rFonts w:hint="eastAsia"/>
        </w:rPr>
        <w:t>　　表 没食子酸原材料</w:t>
      </w:r>
      <w:r>
        <w:rPr>
          <w:rFonts w:hint="eastAsia"/>
        </w:rPr>
        <w:br/>
      </w:r>
      <w:r>
        <w:rPr>
          <w:rFonts w:hint="eastAsia"/>
        </w:rPr>
        <w:t>　　表 没食子酸上游原料供应商及联系方式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2020-2025年全球市场没食子酸主要应用领域消费量统计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2025-2031年全球市场没食子酸主要应用领域消费量预测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2020-2031年全球市场没食子酸主要应用领域消费量市场份额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2025年全球市场没食子酸主要应用领域消费量市场份额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2020-2031年全球市场没食子酸主要应用领域消费量增长率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2020-2025年中国市场没食子酸主要应用领域消费量统计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2025-2031年中国市场没食子酸主要应用领域消费量预测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2020-2031年中国市场没食子酸主要应用领域消费量市场份额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2020-2031年中国市场没食子酸主要应用领域消费量增长率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2020-2025年中国市场没食子酸产量、消费量、进出口情况分析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2025-2031年中国市场没食子酸产量、消费量、进出口情况预测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2020-2031年中国市场没食子酸进出口量</w:t>
      </w:r>
      <w:r>
        <w:rPr>
          <w:rFonts w:hint="eastAsia"/>
        </w:rPr>
        <w:br/>
      </w:r>
      <w:r>
        <w:rPr>
          <w:rFonts w:hint="eastAsia"/>
        </w:rPr>
        <w:t>　　图 2025年没食子酸生产地区分布</w:t>
      </w:r>
      <w:r>
        <w:rPr>
          <w:rFonts w:hint="eastAsia"/>
        </w:rPr>
        <w:br/>
      </w:r>
      <w:r>
        <w:rPr>
          <w:rFonts w:hint="eastAsia"/>
        </w:rPr>
        <w:t>　　图 2025年没食子酸消费地区分布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2020-2031年中国没食子酸进口量及趋势预测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2020-2031年中国没食子酸出口量及趋势预测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2025-2031年不同种类没食子酸产量占比</w:t>
      </w:r>
      <w:r>
        <w:rPr>
          <w:rFonts w:hint="eastAsia"/>
        </w:rPr>
        <w:br/>
      </w:r>
      <w:r>
        <w:rPr>
          <w:rFonts w:hint="eastAsia"/>
        </w:rPr>
        <w:t>　　图 2025-2031年没食子酸价格走势预测</w:t>
      </w:r>
      <w:r>
        <w:rPr>
          <w:rFonts w:hint="eastAsia"/>
        </w:rPr>
        <w:br/>
      </w:r>
      <w:r>
        <w:rPr>
          <w:rFonts w:hint="eastAsia"/>
        </w:rPr>
        <w:t>　　图 国内市场没食子酸未来销售渠道趋势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f5100518c4be1" w:history="1">
        <w:r>
          <w:rPr>
            <w:rStyle w:val="Hyperlink"/>
          </w:rPr>
          <w:t>2025-2031年全球与中国没食子酸行业全面调研与发展趋势分析报告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f5100518c4be1" w:history="1">
        <w:r>
          <w:rPr>
            <w:rStyle w:val="Hyperlink"/>
          </w:rPr>
          <w:t>https://www.20087.com/1/66/MeiShiZiSuanWeiLaiFaZhanQuShi.html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热点：表儿茶素没食子酸酯、没食子酸怎么读、没食子酸和单宁酸的区别、没食子酸丙酯、绿原酸、没食子酸属于哪类化合物、对羟基肉桂酸、没食子酸化学式、没食子酸怎么念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2e16ebed840ef" w:history="1">
      <w:r>
        <w:rPr>
          <w:rStyle w:val="Hyperlink"/>
        </w:rPr>
        <w:t>2025-2031年全球与中国没食子酸行业全面调研与发展趋势分析报告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MeiShiZiSuanWeiLaiFaZhanQuShi.html" TargetMode="External" Id="R141f5100518c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MeiShiZiSuanWeiLaiFaZhanQuShi.html" TargetMode="External" Id="R50c2e16ebed8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2025-01-16T07:50:00Z</dcterms:created>
  <dcterms:modified xsi:type="dcterms:W3CDTF">2025-01-16T08:50:00Z</dcterms:modified>
  <dc:subject>2025-2031年全球与中国没食子酸行业全面调研与发展趋势分析报告</dc:subject>
  <dc:title>2025-2031年全球与中国没食子酸行业全面调研与发展趋势分析报告</dc:title>
  <cp:keywords>2025-2031年全球与中国没食子酸行业全面调研与发展趋势分析报告</cp:keywords>
  <dc:description>2025-2031年全球与中国没食子酸行业全面调研与发展趋势分析报告</dc:description>
</cp:coreProperties>
</file>