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98ee17abd4fb1" w:history="1">
              <w:r>
                <w:rPr>
                  <w:rStyle w:val="Hyperlink"/>
                </w:rPr>
                <w:t>2025-2031年中国环氧树脂芳纶纤维预浸料行业现状调研与前景趋势报告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98ee17abd4fb1" w:history="1">
              <w:r>
                <w:rPr>
                  <w:rStyle w:val="Hyperlink"/>
                </w:rPr>
                <w:t>2025-2031年中国环氧树脂芳纶纤维预浸料行业现状调研与前景趋势报告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98ee17abd4fb1" w:history="1">
                <w:r>
                  <w:rPr>
                    <w:rStyle w:val="Hyperlink"/>
                  </w:rPr>
                  <w:t>https://www.20087.com/1/36/HuanYangShuZhiFangLunXianWeiYuJinLiaoShiChangQianJingFenXi.html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芳纶纤维预浸料是复合材料领域的一项关键技术产品，以其高强度、轻量化、耐高温、抗腐蚀的特性，在航空航天、国防、汽车、体育器材等多个行业得到广泛应用。这种材料通过将高性能芳纶纤维与环氧树脂预先浸渍结合，形成均匀的半成品，便于后续加工成形，大大提高了复合材料制品的性能和生产效率。近年来，随着材料科学的进步和应用需求的多样化，环氧树脂芳纶纤维预浸料的种类不断丰富，定制化服务也日益成为行业发展的重点。</w:t>
      </w:r>
      <w:r>
        <w:rPr>
          <w:rFonts w:hint="eastAsia"/>
        </w:rPr>
        <w:br/>
      </w:r>
      <w:r>
        <w:rPr>
          <w:rFonts w:hint="eastAsia"/>
        </w:rPr>
        <w:t>　　未来，环氧树脂芳纶纤维预浸料的发展将更加注重环保和可持续性，开发低毒性、易回收的树脂体系将成为研究热点。同时，随着智能制造和自动化技术的进步，预浸料的生产将更加智能化、精确化，以满足对材料性能一致性更高的要求。此外，针对新兴市场如新能源汽车、可再生能源设备的需求，开发具备更高力学性能、更优耐热性的新型预浸料材料，以及探索在极端环境下的应用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98ee17abd4fb1" w:history="1">
        <w:r>
          <w:rPr>
            <w:rStyle w:val="Hyperlink"/>
          </w:rPr>
          <w:t>2025-2031年中国环氧树脂芳纶纤维预浸料行业现状调研与前景趋势报告</w:t>
        </w:r>
      </w:hyperlink>
      <w:r>
        <w:rPr>
          <w:rFonts w:hint="eastAsia"/>
        </w:rPr>
        <w:t>》依托权威数据，从市场规模、需求变化及价格动态等维度，全面剖析了环氧树脂芳纶纤维预浸料行业的现状与趋势，并对环氧树脂芳纶纤维预浸料产业链各环节进行了探讨。报告科学预测了环氧树脂芳纶纤维预浸料行业未来发展方向，同时聚焦重点企业的经营表现，分析了市场竞争格局、品牌影响力及市场集中度等因素，并对环氧树脂芳纶纤维预浸料细分市场进行了研究。凭借专业的分析与洞察，报告为投资者、企业决策者及研究机构提供了市场参考与决策支持，帮助其把握环氧树脂芳纶纤维预浸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环氧树脂芳纶纤维预浸料行业发展概述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一、环氧树脂芳纶纤维预浸料行业定义及分类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二、环氧树脂芳纶纤维预浸料行业经济特性</w:t>
      </w:r>
      <w:r>
        <w:rPr>
          <w:rFonts w:hint="eastAsia"/>
        </w:rPr>
        <w:br/>
      </w:r>
      <w:r>
        <w:rPr>
          <w:rFonts w:hint="eastAsia"/>
        </w:rPr>
        <w:t>　　　　三、环氧树脂芳纶纤维预浸料行业产业链简介</w:t>
      </w:r>
      <w:r>
        <w:rPr>
          <w:rFonts w:hint="eastAsia"/>
        </w:rPr>
        <w:br/>
      </w:r>
      <w:r>
        <w:rPr>
          <w:rFonts w:hint="eastAsia"/>
        </w:rPr>
        <w:t>　　第二节 环氧树脂芳纶纤维预浸料行业发展成熟度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环氧树脂芳纶纤维预浸料行业相关产业动态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环氧树脂芳纶纤维预浸料行业发展环境分析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环氧树脂芳纶纤维预浸料行业环境分析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环氧树脂芳纶纤维预浸料行业相关政策、法规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环氧树脂芳纶纤维预浸料行业技术发展现状及趋势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当前我国环氧树脂芳纶纤维预浸料技术发展现状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中外环氧树脂芳纶纤维预浸料技术差距及产生差距的主要原因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提高我国环氧树脂芳纶纤维预浸料技术的对策</w:t>
      </w:r>
      <w:r>
        <w:rPr>
          <w:rFonts w:hint="eastAsia"/>
        </w:rPr>
        <w:br/>
      </w:r>
      <w:r>
        <w:rPr>
          <w:rFonts w:hint="eastAsia"/>
        </w:rPr>
        <w:t>　　第四节 我国环氧树脂芳纶纤维预浸料产品研发、设计发展趋势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中国环氧树脂芳纶纤维预浸料市场发展调研</w:t>
      </w:r>
      <w:r>
        <w:rPr>
          <w:rFonts w:hint="eastAsia"/>
        </w:rPr>
        <w:br/>
      </w:r>
      <w:r>
        <w:rPr>
          <w:rFonts w:hint="eastAsia"/>
        </w:rPr>
        <w:t>　　第一节 环氧树脂芳纶纤维预浸料市场现状分析及预测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一、2019-2024年中国环氧树脂芳纶纤维预浸料市场规模分析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二、2025-2031年中国环氧树脂芳纶纤维预浸料市场规模预测</w:t>
      </w:r>
      <w:r>
        <w:rPr>
          <w:rFonts w:hint="eastAsia"/>
        </w:rPr>
        <w:br/>
      </w:r>
      <w:r>
        <w:rPr>
          <w:rFonts w:hint="eastAsia"/>
        </w:rPr>
        <w:t>　　第二节 环氧树脂芳纶纤维预浸料行业产能分析及预测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一、2019-2024年中国环氧树脂芳纶纤维预浸料行业产能分析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二、2025-2031年中国环氧树脂芳纶纤维预浸料行业产能预测</w:t>
      </w:r>
      <w:r>
        <w:rPr>
          <w:rFonts w:hint="eastAsia"/>
        </w:rPr>
        <w:br/>
      </w:r>
      <w:r>
        <w:rPr>
          <w:rFonts w:hint="eastAsia"/>
        </w:rPr>
        <w:t>　　第三节 环氧树脂芳纶纤维预浸料行业产量分析及预测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一、2019-2024年中国环氧树脂芳纶纤维预浸料行业产量分析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二、2025-2031年中国环氧树脂芳纶纤维预浸料行业产量预测</w:t>
      </w:r>
      <w:r>
        <w:rPr>
          <w:rFonts w:hint="eastAsia"/>
        </w:rPr>
        <w:br/>
      </w:r>
      <w:r>
        <w:rPr>
          <w:rFonts w:hint="eastAsia"/>
        </w:rPr>
        <w:t>　　第四节 环氧树脂芳纶纤维预浸料市场需求分析及预测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一、2019-2024年中国环氧树脂芳纶纤维预浸料市场需求分析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二、2025-2031年中国环氧树脂芳纶纤维预浸料市场需求预测</w:t>
      </w:r>
      <w:r>
        <w:rPr>
          <w:rFonts w:hint="eastAsia"/>
        </w:rPr>
        <w:br/>
      </w:r>
      <w:r>
        <w:rPr>
          <w:rFonts w:hint="eastAsia"/>
        </w:rPr>
        <w:t>　　第五节 环氧树脂芳纶纤维预浸料进出口数据分析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一、2019-2024年中国环氧树脂芳纶纤维预浸料进出口数据分析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二、2025-2031年国内环氧树脂芳纶纤维预浸料进出口情况预测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2019-2024年中国环氧树脂芳纶纤维预浸料行业总体发展状况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中国环氧树脂芳纶纤维预浸料行业规模情况分析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三、环氧树脂芳纶纤维预浸料行业资产规模状况分析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四、环氧树脂芳纶纤维预浸料行业市场规模状况分析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五、环氧树脂芳纶纤维预浸料行业敏感性分析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中国环氧树脂芳纶纤维预浸料行业财务能力分析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三、环氧树脂芳纶纤维预浸料行业营运能力分析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四、环氧树脂芳纶纤维预浸料行业发展能力分析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中国环氧树脂芳纶纤维预浸料行业重点区域发展分析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一、中国环氧树脂芳纶纤维预浸料行业重点区域市场结构变化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二、重点地区（一）环氧树脂芳纶纤维预浸料行业发展分析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三、重点地区（二）环氧树脂芳纶纤维预浸料行业发展分析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四、重点地区（三）环氧树脂芳纶纤维预浸料行业发展分析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五、重点地区（四）环氧树脂芳纶纤维预浸料行业发展分析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六、重点地区（五）环氧树脂芳纶纤维预浸料行业发展分析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环氧树脂芳纶纤维预浸料行业产品价格分析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三、主要环氧树脂芳纶纤维预浸料品牌产品价位分析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五、价格在环氧树脂芳纶纤维预浸料行业竞争中的重要性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2025年中国环氧树脂芳纶纤维预浸料行业上下游行业发展分析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环氧树脂芳纶纤维预浸料上游行业分析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四、上游供给对环氧树脂芳纶纤维预浸料行业的影响</w:t>
      </w:r>
      <w:r>
        <w:rPr>
          <w:rFonts w:hint="eastAsia"/>
        </w:rPr>
        <w:br/>
      </w:r>
      <w:r>
        <w:rPr>
          <w:rFonts w:hint="eastAsia"/>
        </w:rPr>
        <w:t>　　第二节 环氧树脂芳纶纤维预浸料下游行业分析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四、下游需求对环氧树脂芳纶纤维预浸料行业的影响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环氧树脂芳纶纤维预浸料行业重点企业发展调研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环氧树脂芳纶纤维预浸料重点企业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2025年中国环氧树脂芳纶纤维预浸料产业市场竞争格局分析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2025年中国环氧树脂芳纶纤维预浸料产业竞争现状分析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一、环氧树脂芳纶纤维预浸料竞争力分析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二、环氧树脂芳纶纤维预浸料技术竞争分析</w:t>
      </w:r>
      <w:r>
        <w:rPr>
          <w:rFonts w:hint="eastAsia"/>
        </w:rPr>
        <w:br/>
      </w:r>
      <w:r>
        <w:rPr>
          <w:rFonts w:hint="eastAsia"/>
        </w:rPr>
        <w:t>　　　　三、环氧树脂芳纶纤维预浸料价格竞争分析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2025年中国环氧树脂芳纶纤维预浸料产业集中度分析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一、环氧树脂芳纶纤维预浸料市场集中度分析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2025-2031年提高环氧树脂芳纶纤维预浸料企业竞争力的策略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环氧树脂芳纶纤维预浸料行业投资风险预警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2025年影响环氧树脂芳纶纤维预浸料行业发展的主要因素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一、影响环氧树脂芳纶纤维预浸料行业运行的有利因素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二、影响环氧树脂芳纶纤维预浸料行业运行的稳定因素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三、影响环氧树脂芳纶纤维预浸料行业运行的不利因素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四、我国环氧树脂芳纶纤维预浸料行业发展面临的挑战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五、我国环氧树脂芳纶纤维预浸料行业发展面临的机遇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对环氧树脂芳纶纤维预浸料行业投资风险预警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一、2025-2031年环氧树脂芳纶纤维预浸料行业市场风险及控制策略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二、2025-2031年环氧树脂芳纶纤维预浸料行业政策风险及控制策略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三、2025-2031年环氧树脂芳纶纤维预浸料行业经营风险及控制策略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四、2025-2031年环氧树脂芳纶纤维预浸料同业竞争风险及控制策略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五、2025-2031年环氧树脂芳纶纤维预浸料行业其他风险及控制策略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环氧树脂芳纶纤维预浸料行业发展趋势与投资规划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2025-2031年环氧树脂芳纶纤维预浸料市场发展潜力分析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2025-2031年环氧树脂芳纶纤维预浸料行业发展趋势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2025-2031年环氧树脂芳纶纤维预浸料行业投资前景研究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中:智:林:对我国环氧树脂芳纶纤维预浸料品牌的战略思考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二、环氧树脂芳纶纤维预浸料实施品牌战略的意义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三、环氧树脂芳纶纤维预浸料企业品牌的现状分析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四、我国环氧树脂芳纶纤维预浸料企业的品牌战略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五、环氧树脂芳纶纤维预浸料品牌战略管理的策略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环氧树脂芳纶纤维预浸料介绍</w:t>
      </w:r>
      <w:r>
        <w:rPr>
          <w:rFonts w:hint="eastAsia"/>
        </w:rPr>
        <w:br/>
      </w:r>
      <w:r>
        <w:rPr>
          <w:rFonts w:hint="eastAsia"/>
        </w:rPr>
        <w:t>　　图表 环氧树脂芳纶纤维预浸料图片</w:t>
      </w:r>
      <w:r>
        <w:rPr>
          <w:rFonts w:hint="eastAsia"/>
        </w:rPr>
        <w:br/>
      </w:r>
      <w:r>
        <w:rPr>
          <w:rFonts w:hint="eastAsia"/>
        </w:rPr>
        <w:t>　　图表 环氧树脂芳纶纤维预浸料种类</w:t>
      </w:r>
      <w:r>
        <w:rPr>
          <w:rFonts w:hint="eastAsia"/>
        </w:rPr>
        <w:br/>
      </w:r>
      <w:r>
        <w:rPr>
          <w:rFonts w:hint="eastAsia"/>
        </w:rPr>
        <w:t>　　图表 环氧树脂芳纶纤维预浸料用途 应用</w:t>
      </w:r>
      <w:r>
        <w:rPr>
          <w:rFonts w:hint="eastAsia"/>
        </w:rPr>
        <w:br/>
      </w:r>
      <w:r>
        <w:rPr>
          <w:rFonts w:hint="eastAsia"/>
        </w:rPr>
        <w:t>　　图表 环氧树脂芳纶纤维预浸料产业链调研</w:t>
      </w:r>
      <w:r>
        <w:rPr>
          <w:rFonts w:hint="eastAsia"/>
        </w:rPr>
        <w:br/>
      </w:r>
      <w:r>
        <w:rPr>
          <w:rFonts w:hint="eastAsia"/>
        </w:rPr>
        <w:t>　　图表 环氧树脂芳纶纤维预浸料行业现状</w:t>
      </w:r>
      <w:r>
        <w:rPr>
          <w:rFonts w:hint="eastAsia"/>
        </w:rPr>
        <w:br/>
      </w:r>
      <w:r>
        <w:rPr>
          <w:rFonts w:hint="eastAsia"/>
        </w:rPr>
        <w:t>　　图表 环氧树脂芳纶纤维预浸料行业特点</w:t>
      </w:r>
      <w:r>
        <w:rPr>
          <w:rFonts w:hint="eastAsia"/>
        </w:rPr>
        <w:br/>
      </w:r>
      <w:r>
        <w:rPr>
          <w:rFonts w:hint="eastAsia"/>
        </w:rPr>
        <w:t>　　图表 环氧树脂芳纶纤维预浸料政策</w:t>
      </w:r>
      <w:r>
        <w:rPr>
          <w:rFonts w:hint="eastAsia"/>
        </w:rPr>
        <w:br/>
      </w:r>
      <w:r>
        <w:rPr>
          <w:rFonts w:hint="eastAsia"/>
        </w:rPr>
        <w:t>　　图表 环氧树脂芳纶纤维预浸料技术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2019-2024年中国环氧树脂芳纶纤维预浸料行业市场规模</w:t>
      </w:r>
      <w:r>
        <w:rPr>
          <w:rFonts w:hint="eastAsia"/>
        </w:rPr>
        <w:br/>
      </w:r>
      <w:r>
        <w:rPr>
          <w:rFonts w:hint="eastAsia"/>
        </w:rPr>
        <w:t>　　图表 环氧树脂芳纶纤维预浸料生产现状</w:t>
      </w:r>
      <w:r>
        <w:rPr>
          <w:rFonts w:hint="eastAsia"/>
        </w:rPr>
        <w:br/>
      </w:r>
      <w:r>
        <w:rPr>
          <w:rFonts w:hint="eastAsia"/>
        </w:rPr>
        <w:t>　　图表 环氧树脂芳纶纤维预浸料发展有利因素分析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2024年中国环氧树脂芳纶纤维预浸料产能</w:t>
      </w:r>
      <w:r>
        <w:rPr>
          <w:rFonts w:hint="eastAsia"/>
        </w:rPr>
        <w:br/>
      </w:r>
      <w:r>
        <w:rPr>
          <w:rFonts w:hint="eastAsia"/>
        </w:rPr>
        <w:t>　　图表 2024年环氧树脂芳纶纤维预浸料供给情况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2019-2024年中国环氧树脂芳纶纤维预浸料产量统计</w:t>
      </w:r>
      <w:r>
        <w:rPr>
          <w:rFonts w:hint="eastAsia"/>
        </w:rPr>
        <w:br/>
      </w:r>
      <w:r>
        <w:rPr>
          <w:rFonts w:hint="eastAsia"/>
        </w:rPr>
        <w:t>　　图表 环氧树脂芳纶纤维预浸料最新消息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2019-2024年环氧树脂芳纶纤维预浸料销售情况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2019-2024年中国环氧树脂芳纶纤维预浸料行业企业数量统计</w:t>
      </w:r>
      <w:r>
        <w:rPr>
          <w:rFonts w:hint="eastAsia"/>
        </w:rPr>
        <w:br/>
      </w:r>
      <w:r>
        <w:rPr>
          <w:rFonts w:hint="eastAsia"/>
        </w:rPr>
        <w:t>　　图表 环氧树脂芳纶纤维预浸料成本和利润分析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环氧树脂芳纶纤维预浸料上游发展</w:t>
      </w:r>
      <w:r>
        <w:rPr>
          <w:rFonts w:hint="eastAsia"/>
        </w:rPr>
        <w:br/>
      </w:r>
      <w:r>
        <w:rPr>
          <w:rFonts w:hint="eastAsia"/>
        </w:rPr>
        <w:t>　　图表 环氧树脂芳纶纤维预浸料下游发展</w:t>
      </w:r>
      <w:r>
        <w:rPr>
          <w:rFonts w:hint="eastAsia"/>
        </w:rPr>
        <w:br/>
      </w:r>
      <w:r>
        <w:rPr>
          <w:rFonts w:hint="eastAsia"/>
        </w:rPr>
        <w:t>　　图表 2024年中国环氧树脂芳纶纤维预浸料行业需求区域调研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**地区环氧树脂芳纶纤维预浸料市场需求分析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环氧树脂芳纶纤维预浸料招标、中标情况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环氧树脂芳纶纤维预浸料品牌分析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企业环氧树脂芳纶纤维预浸料型号、规格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企业环氧树脂芳纶纤维预浸料型号、规格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企业环氧树脂芳纶纤维预浸料型号、规格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环氧树脂芳纶纤维预浸料重点企业（三）成长能力情况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环氧树脂芳纶纤维预浸料优势</w:t>
      </w:r>
      <w:r>
        <w:rPr>
          <w:rFonts w:hint="eastAsia"/>
        </w:rPr>
        <w:br/>
      </w:r>
      <w:r>
        <w:rPr>
          <w:rFonts w:hint="eastAsia"/>
        </w:rPr>
        <w:t>　　图表 环氧树脂芳纶纤维预浸料劣势</w:t>
      </w:r>
      <w:r>
        <w:rPr>
          <w:rFonts w:hint="eastAsia"/>
        </w:rPr>
        <w:br/>
      </w:r>
      <w:r>
        <w:rPr>
          <w:rFonts w:hint="eastAsia"/>
        </w:rPr>
        <w:t>　　图表 环氧树脂芳纶纤维预浸料机会</w:t>
      </w:r>
      <w:r>
        <w:rPr>
          <w:rFonts w:hint="eastAsia"/>
        </w:rPr>
        <w:br/>
      </w:r>
      <w:r>
        <w:rPr>
          <w:rFonts w:hint="eastAsia"/>
        </w:rPr>
        <w:t>　　图表 环氧树脂芳纶纤维预浸料威胁</w:t>
      </w:r>
      <w:r>
        <w:rPr>
          <w:rFonts w:hint="eastAsia"/>
        </w:rPr>
        <w:br/>
      </w:r>
      <w:r>
        <w:rPr>
          <w:rFonts w:hint="eastAsia"/>
        </w:rPr>
        <w:t>　　图表 进入环氧树脂芳纶纤维预浸料行业壁垒</w:t>
      </w:r>
      <w:r>
        <w:rPr>
          <w:rFonts w:hint="eastAsia"/>
        </w:rPr>
        <w:br/>
      </w:r>
      <w:r>
        <w:rPr>
          <w:rFonts w:hint="eastAsia"/>
        </w:rPr>
        <w:t>　　图表 环氧树脂芳纶纤维预浸料投资、并购情况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2025-2031年中国环氧树脂芳纶纤维预浸料市场规模预测</w:t>
      </w:r>
      <w:r>
        <w:rPr>
          <w:rFonts w:hint="eastAsia"/>
        </w:rPr>
        <w:br/>
      </w:r>
      <w:r>
        <w:rPr>
          <w:rFonts w:hint="eastAsia"/>
        </w:rPr>
        <w:t>　　图表 环氧树脂芳纶纤维预浸料行业准入条件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2025-2031年中国环氧树脂芳纶纤维预浸料市场前景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98ee17abd4fb1" w:history="1">
        <w:r>
          <w:rPr>
            <w:rStyle w:val="Hyperlink"/>
          </w:rPr>
          <w:t>2025-2031年中国环氧树脂芳纶纤维预浸料行业现状调研与前景趋势报告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98ee17abd4fb1" w:history="1">
        <w:r>
          <w:rPr>
            <w:rStyle w:val="Hyperlink"/>
          </w:rPr>
          <w:t>https://www.20087.com/1/36/HuanYangShuZhiFangLunXianWeiYuJinLiaoShiChangQianJingFenXi.html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热点：芳纶环氧树脂复合材料、环氧树脂预浸布、环氧树脂纤维布、环氧树脂加纤维、环氧树脂浸塑加工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2aa13dacd4512" w:history="1">
      <w:r>
        <w:rPr>
          <w:rStyle w:val="Hyperlink"/>
        </w:rPr>
        <w:t>2025-2031年中国环氧树脂芳纶纤维预浸料行业现状调研与前景趋势报告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anYangShuZhiFangLunXianWeiYuJinLiaoShiChangQianJingFenXi.html" TargetMode="External" Id="R51498ee17ab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anYangShuZhiFangLunXianWeiYuJinLiaoShiChangQianJingFenXi.html" TargetMode="External" Id="Re8c2aa13dac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2024-11-29T04:09:00Z</dcterms:created>
  <dcterms:modified xsi:type="dcterms:W3CDTF">2024-11-29T05:09:00Z</dcterms:modified>
  <dc:subject>2025-2031年中国环氧树脂芳纶纤维预浸料行业现状调研与前景趋势报告</dc:subject>
  <dc:title>2025-2031年中国环氧树脂芳纶纤维预浸料行业现状调研与前景趋势报告</dc:title>
  <cp:keywords>2025-2031年中国环氧树脂芳纶纤维预浸料行业现状调研与前景趋势报告</cp:keywords>
  <dc:description>2025-2031年中国环氧树脂芳纶纤维预浸料行业现状调研与前景趋势报告</dc:description>
</cp:coreProperties>
</file>