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2ced1bb34e03" w:history="1">
              <w:r>
                <w:rPr>
                  <w:rStyle w:val="Hyperlink"/>
                </w:rPr>
                <w:t>2025-2031年全球与中国甜菜糖蜜行业市场调研及发展前景报告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2ced1bb34e03" w:history="1">
              <w:r>
                <w:rPr>
                  <w:rStyle w:val="Hyperlink"/>
                </w:rPr>
                <w:t>2025-2031年全球与中国甜菜糖蜜行业市场调研及发展前景报告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2ced1bb34e03" w:history="1">
                <w:r>
                  <w:rPr>
                    <w:rStyle w:val="Hyperlink"/>
                  </w:rPr>
                  <w:t>https://www.20087.com/1/56/TianCaiTangMiDeXianZhuangYuQianJing.html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糖蜜是制糖工业的副产品，近年来随着生物技术和循环经济的发展，其科研价值和市场潜力逐渐显现。目前，甜菜糖蜜正朝着高附加值、多功能方向发展，采用生物发酵和提取技术，开发了一系列具有生物活性和营养功能的甜菜糖蜜基产品，如生物乙醇、氨基酸、多糖，满足了食品、医药和生物制造领域的多元化需求。</w:t>
      </w:r>
      <w:r>
        <w:rPr>
          <w:rFonts w:hint="eastAsia"/>
        </w:rPr>
        <w:br/>
      </w:r>
      <w:r>
        <w:rPr>
          <w:rFonts w:hint="eastAsia"/>
        </w:rPr>
        <w:t>　　未来，甜菜糖蜜行业的发展将更加侧重于科技创新和资源循环。一方面，深化生物化学和发酵工程的研究，开发具有更高产率和更稳定性能的甜菜糖蜜基生物制造技术，以及采用基因编辑和代谢工程的微生物改造，以适应未来生物经济和绿色制造的高技术要求。另一方面，结合循环经济理念，开发适用于农业废弃物和工业废水处理的甜菜糖蜜基生物制剂，减少资源消耗和环境污染，推动行业向绿色低碳方向转型。此外，随着合成生物学和生物制造技术的发展，探索甜菜糖蜜在生物基材料和生物能源领域的应用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72ced1bb34e03" w:history="1">
        <w:r>
          <w:rPr>
            <w:rStyle w:val="Hyperlink"/>
          </w:rPr>
          <w:t>2025-2031年全球与中国甜菜糖蜜行业市场调研及发展前景报告</w:t>
        </w:r>
      </w:hyperlink>
      <w:r>
        <w:rPr>
          <w:rFonts w:hint="eastAsia"/>
        </w:rPr>
        <w:t>》基于多年甜菜糖蜜行业研究积累，结合甜菜糖蜜行业市场现状，通过资深研究团队对甜菜糖蜜市场资讯的系统整理与分析，依托权威数据资源及长期市场监测数据库，对甜菜糖蜜行业进行了全面调研。报告详细分析了甜菜糖蜜市场规模、市场前景、技术现状及未来发展方向，重点评估了甜菜糖蜜行业内企业的竞争格局及经营表现，并通过SWOT分析揭示了甜菜糖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272ced1bb34e03" w:history="1">
        <w:r>
          <w:rPr>
            <w:rStyle w:val="Hyperlink"/>
          </w:rPr>
          <w:t>2025-2031年全球与中国甜菜糖蜜行业市场调研及发展前景报告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》为投资者提供了准确的市场现状分析及前景预判，帮助挖掘行业投资价值，并提出投资策略与营销策略建议，是把握甜菜糖蜜行业动态、优化决策的重要工具。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甜菜糖蜜市场概述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按照不同分类，甜菜糖蜜主要可以分为如下几个类别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不同分类甜菜糖蜜增长趋势2020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从不同应用，甜菜糖蜜主要包括如下几个方面</w:t>
      </w:r>
      <w:r>
        <w:rPr>
          <w:rFonts w:hint="eastAsia"/>
        </w:rPr>
        <w:br/>
      </w:r>
      <w:r>
        <w:rPr>
          <w:rFonts w:hint="eastAsia"/>
        </w:rPr>
        <w:t>　　1.4 甜菜糖蜜行业背景、发展历史、现状及趋势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甜菜糖蜜行业目前现状分析</w:t>
      </w:r>
      <w:r>
        <w:rPr>
          <w:rFonts w:hint="eastAsia"/>
        </w:rPr>
        <w:br/>
      </w:r>
      <w:r>
        <w:rPr>
          <w:rFonts w:hint="eastAsia"/>
        </w:rPr>
        <w:t>　　　　1.4.2 甜菜糖蜜发展趋势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全球甜菜糖蜜总体规模分析</w:t>
      </w:r>
      <w:r>
        <w:rPr>
          <w:rFonts w:hint="eastAsia"/>
        </w:rPr>
        <w:br/>
      </w:r>
      <w:r>
        <w:rPr>
          <w:rFonts w:hint="eastAsia"/>
        </w:rPr>
        <w:t>　　2.1 全球甜菜糖蜜供需现状及预测（2020-2031）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全球甜菜糖蜜产能、产量、产能利用率及发展趋势（2020-2031）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全球甜菜糖蜜产量、需求量及发展趋势（2020-2031）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全球主要地区甜菜糖蜜产量及发展趋势（2020-2031）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中国甜菜糖蜜供需现状及预测（2020-2031）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中国甜菜糖蜜产能、产量、产能利用率及发展趋势（2020-2031）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中国甜菜糖蜜产量、市场需求量及发展趋势（2020-2031）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全球甜菜糖蜜销量及销售额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全球市场甜菜糖蜜销售额（2020-2031）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全球市场甜菜糖蜜销量（2020-2031）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全球市场甜菜糖蜜价格趋势（2020-2031）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全球市场主要厂商甜菜糖蜜产能、产量及市场份额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全球市场主要厂商甜菜糖蜜销量（2020-2025）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全球市场主要厂商甜菜糖蜜销售收入（2020-2025）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2025年全球主要生产商甜菜糖蜜收入排名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全球市场主要厂商甜菜糖蜜销售价格（2020-2025）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中国市场主要厂商甜菜糖蜜销量（2020-2025）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中国市场主要厂商甜菜糖蜜销售收入（2020-2025）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2025年中国主要生产商甜菜糖蜜收入排名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中国市场主要厂商甜菜糖蜜销售价格（2020-2025）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全球主要厂商甜菜糖蜜产地分布及商业化日期</w:t>
      </w:r>
      <w:r>
        <w:rPr>
          <w:rFonts w:hint="eastAsia"/>
        </w:rPr>
        <w:br/>
      </w:r>
      <w:r>
        <w:rPr>
          <w:rFonts w:hint="eastAsia"/>
        </w:rPr>
        <w:t>　　3.5 甜菜糖蜜行业集中度、竞争程度分析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甜菜糖蜜行业集中度分析：全球Top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全球甜菜糖蜜第一梯队、第二梯队和第三梯队生产商（品牌）及市场份额（2024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全球甜菜糖蜜主要地区分析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全球主要地区甜菜糖蜜市场规模分析：2020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全球主要地区甜菜糖蜜销售收入及市场份额（2020-2025年）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全球主要地区甜菜糖蜜销售收入预测（2025-2031年）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全球主要地区甜菜糖蜜销量分析：2020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全球主要地区甜菜糖蜜销量及市场份额（2020-2025年）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全球主要地区甜菜糖蜜销量及市场份额预测（2025-2031）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北美市场甜菜糖蜜销量、收入及增长率（2020-2031）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欧洲市场甜菜糖蜜销量、收入及增长率（2020-2031）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中国市场甜菜糖蜜销量、收入及增长率（2020-2031）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日本市场甜菜糖蜜销量、收入及增长率（2020-2031）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东南亚市场甜菜糖蜜销量、收入及增长率（2020-2031）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印度市场甜菜糖蜜销量、收入及增长率（2020-2031）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全球甜菜糖蜜主要生产商分析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不同分类甜菜糖蜜分析</w:t>
      </w:r>
      <w:r>
        <w:rPr>
          <w:rFonts w:hint="eastAsia"/>
        </w:rPr>
        <w:br/>
      </w:r>
      <w:r>
        <w:rPr>
          <w:rFonts w:hint="eastAsia"/>
        </w:rPr>
        <w:t>　　6.1 全球不同分类甜菜糖蜜销量（2020-2031）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全球不同分类甜菜糖蜜销量及市场份额（2020-2025）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全球不同分类甜菜糖蜜销量预测（2025-2031）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全球不同分类甜菜糖蜜收入（2020-2031）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全球不同分类甜菜糖蜜收入及市场份额（2020-2025）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全球不同分类甜菜糖蜜收入预测（2025-2031）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全球不同分类甜菜糖蜜价格走势（2020-2031）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中国不同分类甜菜糖蜜销量（2020-2031）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中国不同分类甜菜糖蜜销量及市场份额（2020-2025）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中国不同分类甜菜糖蜜销量预测（2025-2031）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中国不同分类甜菜糖蜜收入（2020-2031）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中国不同分类甜菜糖蜜收入及市场份额（2020-2025）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中国不同分类甜菜糖蜜收入预测（2025-2031）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不同应用甜菜糖蜜分析</w:t>
      </w:r>
      <w:r>
        <w:rPr>
          <w:rFonts w:hint="eastAsia"/>
        </w:rPr>
        <w:br/>
      </w:r>
      <w:r>
        <w:rPr>
          <w:rFonts w:hint="eastAsia"/>
        </w:rPr>
        <w:t>　　7.1 全球不同应用甜菜糖蜜销量（2020-2031）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全球不同应用甜菜糖蜜销量及市场份额（2020-2025）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全球不同应用甜菜糖蜜销量预测（2025-2031）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全球不同应用甜菜糖蜜收入（2020-2031）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全球不同应用甜菜糖蜜收入及市场份额（2020-2025）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全球不同应用甜菜糖蜜收入预测（2025-2031）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全球不同应用甜菜糖蜜价格走势（2020-2031）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中国不同应用甜菜糖蜜销量（2020-2031）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中国不同应用甜菜糖蜜销量及市场份额（2020-2025）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中国不同应用甜菜糖蜜销量预测（2025-2031）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中国不同应用甜菜糖蜜收入（2020-2031）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中国不同应用甜菜糖蜜收入及市场份额（2020-2025）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中国不同应用甜菜糖蜜收入预测（2025-2031）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甜菜糖蜜产业链分析</w:t>
      </w:r>
      <w:r>
        <w:rPr>
          <w:rFonts w:hint="eastAsia"/>
        </w:rPr>
        <w:br/>
      </w:r>
      <w:r>
        <w:rPr>
          <w:rFonts w:hint="eastAsia"/>
        </w:rPr>
        <w:t>　　8.2 甜菜糖蜜产业上游供应分析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甜菜糖蜜下游典型客户</w:t>
      </w:r>
      <w:r>
        <w:rPr>
          <w:rFonts w:hint="eastAsia"/>
        </w:rPr>
        <w:br/>
      </w:r>
      <w:r>
        <w:rPr>
          <w:rFonts w:hint="eastAsia"/>
        </w:rPr>
        <w:t>　　8.4 甜菜糖蜜销售渠道分析及建议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中国市场甜菜糖蜜产量、销量、进出口分析及未来趋势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中国市场甜菜糖蜜产量、销量、进出口分析及未来趋势（2020-2031）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中国市场甜菜糖蜜进出口贸易趋势</w:t>
      </w:r>
      <w:r>
        <w:rPr>
          <w:rFonts w:hint="eastAsia"/>
        </w:rPr>
        <w:br/>
      </w:r>
      <w:r>
        <w:rPr>
          <w:rFonts w:hint="eastAsia"/>
        </w:rPr>
        <w:t>　　9.3 中国市场甜菜糖蜜主要进口来源</w:t>
      </w:r>
      <w:r>
        <w:rPr>
          <w:rFonts w:hint="eastAsia"/>
        </w:rPr>
        <w:br/>
      </w:r>
      <w:r>
        <w:rPr>
          <w:rFonts w:hint="eastAsia"/>
        </w:rPr>
        <w:t>　　9.4 中国市场甜菜糖蜜主要出口目的地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中国市场甜菜糖蜜主要地区分布</w:t>
      </w:r>
      <w:r>
        <w:rPr>
          <w:rFonts w:hint="eastAsia"/>
        </w:rPr>
        <w:br/>
      </w:r>
      <w:r>
        <w:rPr>
          <w:rFonts w:hint="eastAsia"/>
        </w:rPr>
        <w:t>　　10.1 中国甜菜糖蜜生产地区分布</w:t>
      </w:r>
      <w:r>
        <w:rPr>
          <w:rFonts w:hint="eastAsia"/>
        </w:rPr>
        <w:br/>
      </w:r>
      <w:r>
        <w:rPr>
          <w:rFonts w:hint="eastAsia"/>
        </w:rPr>
        <w:t>　　10.2 中国甜菜糖蜜消费地区分布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甜菜糖蜜行业主要的增长驱动因素</w:t>
      </w:r>
      <w:r>
        <w:rPr>
          <w:rFonts w:hint="eastAsia"/>
        </w:rPr>
        <w:br/>
      </w:r>
      <w:r>
        <w:rPr>
          <w:rFonts w:hint="eastAsia"/>
        </w:rPr>
        <w:t>　　11.2 甜菜糖蜜行业发展的有利因素及发展机遇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甜菜糖蜜行业发展面临的阻碍因素及挑战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甜菜糖蜜行业政策分析</w:t>
      </w:r>
      <w:r>
        <w:rPr>
          <w:rFonts w:hint="eastAsia"/>
        </w:rPr>
        <w:br/>
      </w:r>
      <w:r>
        <w:rPr>
          <w:rFonts w:hint="eastAsia"/>
        </w:rPr>
        <w:t>　　11.5 甜菜糖蜜中国企业SWOT分析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不同分类甜菜糖蜜增长趋势2020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甜菜糖蜜行业目前发展现状</w:t>
      </w:r>
      <w:r>
        <w:rPr>
          <w:rFonts w:hint="eastAsia"/>
        </w:rPr>
        <w:br/>
      </w:r>
      <w:r>
        <w:rPr>
          <w:rFonts w:hint="eastAsia"/>
        </w:rPr>
        <w:t>　　表： 甜菜糖蜜发展趋势</w:t>
      </w:r>
      <w:r>
        <w:rPr>
          <w:rFonts w:hint="eastAsia"/>
        </w:rPr>
        <w:br/>
      </w:r>
      <w:r>
        <w:rPr>
          <w:rFonts w:hint="eastAsia"/>
        </w:rPr>
        <w:t>　　表： 全球主要地区甜菜糖蜜产量：2020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全球主要地区甜菜糖蜜产量（2020-2025）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全球主要地区甜菜糖蜜产量市场份额（2020-2025）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全球主要地区甜菜糖蜜产量（2025-2031）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全球市场主要厂商甜菜糖蜜产能及产量（2020-2025）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全球市场主要厂商甜菜糖蜜销量（2020-2025）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全球市场主要厂商甜菜糖蜜产量市场份额（2020-2025）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全球市场主要厂商甜菜糖蜜销售收入（2020-2025）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全球市场主要厂商甜菜糖蜜销售收入市场份额（2020-2025）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2025年全球主要生产商甜菜糖蜜收入排名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全球市场主要厂商甜菜糖蜜销售价格（2020-2025）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中国市场主要厂商甜菜糖蜜销量（2020-2025）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中国市场主要厂商甜菜糖蜜产量市场份额（2020-2025）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中国市场主要厂商甜菜糖蜜销售收入（2020-2025）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中国市场主要厂商甜菜糖蜜销售收入市场份额（2020-2025）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2025年中国主要生产商甜菜糖蜜收入排名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中国市场主要厂商甜菜糖蜜销售价格（2020-2025）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全球主要厂商甜菜糖蜜产地分布及商业化日期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全球主要地区甜菜糖蜜销售收入：2020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全球主要地区甜菜糖蜜销售收入（2020-2025）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全球主要地区甜菜糖蜜销售收入市场份额（2020-2025）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全球主要地区甜菜糖蜜收入（2025-2031）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全球主要地区甜菜糖蜜收入市场份额（2025-2031）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全球主要地区甜菜糖蜜销量：2020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全球主要地区甜菜糖蜜销量（2020-2025）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全球主要地区甜菜糖蜜销量市场份额（2020-2025）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全球主要地区甜菜糖蜜销量（2025-2031）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全球主要地区甜菜糖蜜销量份额（2025-2031）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甜菜糖蜜生产基地、销售区域、竞争对手及市场地位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重点企业（10）甜菜糖蜜产品规格、参数及市场应用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重点企业（10）甜菜糖蜜销量、收入、价格及毛利率（2020-2025）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全球不同分类甜菜糖蜜销量（2020-2025年）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全球不同分类甜菜糖蜜销量市场份额（2020-2025）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全球不同分类甜菜糖蜜销量预测（2025-2031）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全球市场不同分类甜菜糖蜜销量市场份额预测（2025-2031）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全球不同分类甜菜糖蜜收入（2020-2025年）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全球不同分类甜菜糖蜜收入市场份额（2020-2025）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全球不同分类甜菜糖蜜收入预测（2025-2031）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全球不同分类甜菜糖蜜收入市场份额预测（2025-2031）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全球不同分类甜菜糖蜜价格走势（2020-2031）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全球不同应用甜菜糖蜜销量（2020-2025年）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全球不同应用甜菜糖蜜销量市场份额（2020-2025）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全球不同应用甜菜糖蜜销量预测（2025-2031）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全球市场不同应用甜菜糖蜜销量市场份额预测（2025-2031）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全球不同应用甜菜糖蜜收入（2020-2025年）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全球不同应用甜菜糖蜜收入市场份额（2020-2025）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全球不同应用甜菜糖蜜收入预测（2025-2031）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全球不同应用甜菜糖蜜收入市场份额预测（2025-2031）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全球不同应用甜菜糖蜜价格走势（2020-2031）</w:t>
      </w:r>
      <w:r>
        <w:rPr>
          <w:rFonts w:hint="eastAsia"/>
        </w:rPr>
        <w:br/>
      </w:r>
      <w:r>
        <w:rPr>
          <w:rFonts w:hint="eastAsia"/>
        </w:rPr>
        <w:t>　　表： 甜菜糖蜜上游原料供应商及联系方式列表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甜菜糖蜜典型客户列表</w:t>
      </w:r>
      <w:r>
        <w:rPr>
          <w:rFonts w:hint="eastAsia"/>
        </w:rPr>
        <w:br/>
      </w:r>
      <w:r>
        <w:rPr>
          <w:rFonts w:hint="eastAsia"/>
        </w:rPr>
        <w:t>　　表： 甜菜糖蜜主要销售模式及销售渠道趋势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中国市场甜菜糖蜜产量、销量、进出口（2020-2025年）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中国市场甜菜糖蜜产量、销量、进出口预测（2025-2031）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中国市场甜菜糖蜜进出口贸易趋势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中国市场甜菜糖蜜主要进口来源</w:t>
      </w:r>
      <w:r>
        <w:rPr>
          <w:rFonts w:hint="eastAsia"/>
        </w:rPr>
        <w:br/>
      </w:r>
      <w:r>
        <w:rPr>
          <w:rFonts w:hint="eastAsia"/>
        </w:rPr>
        <w:t>　　表： 中国市场甜菜糖蜜主要出口目的地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中国甜菜糖蜜生产地区分布</w:t>
      </w:r>
      <w:r>
        <w:rPr>
          <w:rFonts w:hint="eastAsia"/>
        </w:rPr>
        <w:br/>
      </w:r>
      <w:r>
        <w:rPr>
          <w:rFonts w:hint="eastAsia"/>
        </w:rPr>
        <w:t>　　表： 中国甜菜糖蜜消费地区分布</w:t>
      </w:r>
      <w:r>
        <w:rPr>
          <w:rFonts w:hint="eastAsia"/>
        </w:rPr>
        <w:br/>
      </w:r>
      <w:r>
        <w:rPr>
          <w:rFonts w:hint="eastAsia"/>
        </w:rPr>
        <w:t>　　表： 甜菜糖蜜行业主要的增长驱动因素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甜菜糖蜜行业发展的有利因素及发展机遇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甜菜糖蜜行业发展面临的阻碍因素及挑战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甜菜糖蜜行业政策分析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甜菜糖蜜产品图片</w:t>
      </w:r>
      <w:r>
        <w:rPr>
          <w:rFonts w:hint="eastAsia"/>
        </w:rPr>
        <w:br/>
      </w:r>
      <w:r>
        <w:rPr>
          <w:rFonts w:hint="eastAsia"/>
        </w:rPr>
        <w:t>　　图： 全球不同分类甜菜糖蜜市场份额2024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全球不同应用甜菜糖蜜市场份额2024 VS 2025</w:t>
      </w:r>
      <w:r>
        <w:rPr>
          <w:rFonts w:hint="eastAsia"/>
        </w:rPr>
        <w:br/>
      </w:r>
      <w:r>
        <w:rPr>
          <w:rFonts w:hint="eastAsia"/>
        </w:rPr>
        <w:t>　　图： 全球甜菜糖蜜产能、产量、产能利用率及发展趋势（2020-2031）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全球甜菜糖蜜产量、需求量及发展趋势（2020-2031）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全球主要地区甜菜糖蜜产量市场份额（2020-2031）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中国甜菜糖蜜产能、产量、产能利用率及发展趋势（2020-2031）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中国甜菜糖蜜产量、市场需求量及发展趋势（2020-2031）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全球甜菜糖蜜市场销售额及增长率:（2020-2031）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全球市场甜菜糖蜜市场规模：2020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全球市场甜菜糖蜜销量及增长率（2020-2031）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全球市场甜菜糖蜜价格趋势（2020-2031）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2025年全球市场主要厂商甜菜糖蜜销量市场份额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2025年全球市场主要厂商甜菜糖蜜收入市场份额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2025年中国市场主要厂商甜菜糖蜜销量市场份额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2025年中国市场主要厂商甜菜糖蜜收入市场份额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2025年全球前五及前十大生产商甜菜糖蜜市场份额</w:t>
      </w:r>
      <w:r>
        <w:rPr>
          <w:rFonts w:hint="eastAsia"/>
        </w:rPr>
        <w:br/>
      </w:r>
      <w:r>
        <w:rPr>
          <w:rFonts w:hint="eastAsia"/>
        </w:rPr>
        <w:t>　　图： 全球甜菜糖蜜第一梯队、第二梯队和第三梯队生产商（品牌）及市场份额（2024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全球主要地区甜菜糖蜜销售收入市场份额（2020-2025）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全球主要地区甜菜糖蜜销售收入市场份额（2024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全球主要地区甜菜糖蜜收入市场份额（2025-2031）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全球主要地区甜菜糖蜜销量市场份额（2024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北美市场甜菜糖蜜销量及增长率（2020-2031）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北美市场甜菜糖蜜收入及增长率（2020-2031）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欧洲市场甜菜糖蜜销量及增长率（2020-2031）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欧洲市场甜菜糖蜜收入及增长率（2020-2031）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中国市场甜菜糖蜜销量及增长率（2020-2031）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中国市场甜菜糖蜜收入及增长率（2020-2031）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日本市场甜菜糖蜜销量及增长率（2020-2031）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日本市场甜菜糖蜜收入及增长率（2020-2031）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东南亚市场甜菜糖蜜销量及增长率（2020-2031）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东南亚市场甜菜糖蜜收入及增长率（2020-2031）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印度市场甜菜糖蜜销量及增长率（2020-2031）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印度市场甜菜糖蜜收入及增长率（2020-2031）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甜菜糖蜜产业链图</w:t>
      </w:r>
      <w:r>
        <w:rPr>
          <w:rFonts w:hint="eastAsia"/>
        </w:rPr>
        <w:br/>
      </w:r>
      <w:r>
        <w:rPr>
          <w:rFonts w:hint="eastAsia"/>
        </w:rPr>
        <w:t>　　图： 甜菜糖蜜中国企业SWOT分析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2ced1bb34e03" w:history="1">
        <w:r>
          <w:rPr>
            <w:rStyle w:val="Hyperlink"/>
          </w:rPr>
          <w:t>2025-2031年全球与中国甜菜糖蜜行业市场调研及发展前景报告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2ced1bb34e03" w:history="1">
        <w:r>
          <w:rPr>
            <w:rStyle w:val="Hyperlink"/>
          </w:rPr>
          <w:t>https://www.20087.com/1/56/TianCaiTangMiDeXianZhuangYuQianJing.html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热点：糖蜜是什么做的、甜菜糖蜜和甘蔗糖蜜的区别、甜菜糖与甘蔗糖哪个好、甜菜糖蜜厂家、一立方甜菜糖蜜重量多少、甜菜糖蜜商品编码、甜菜糖蜜能否变成固体、甜菜糖蜜滓、甘蔗糖蜜与甜菜糖蜜呈什么性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81dbefb194223" w:history="1">
      <w:r>
        <w:rPr>
          <w:rStyle w:val="Hyperlink"/>
        </w:rPr>
        <w:t>2025-2031年全球与中国甜菜糖蜜行业市场调研及发展前景报告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ianCaiTangMiDeXianZhuangYuQianJing.html" TargetMode="External" Id="Rd4272ced1bb3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ianCaiTangMiDeXianZhuangYuQianJing.html" TargetMode="External" Id="Rd4681dbefb19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2025-04-06T08:06:00Z</dcterms:created>
  <dcterms:modified xsi:type="dcterms:W3CDTF">2025-04-06T09:06:00Z</dcterms:modified>
  <dc:subject>2025-2031年全球与中国甜菜糖蜜行业市场调研及发展前景报告</dc:subject>
  <dc:title>2025-2031年全球与中国甜菜糖蜜行业市场调研及发展前景报告</dc:title>
  <cp:keywords>2025-2031年全球与中国甜菜糖蜜行业市场调研及发展前景报告</cp:keywords>
  <dc:description>2025-2031年全球与中国甜菜糖蜜行业市场调研及发展前景报告</dc:description>
</cp:coreProperties>
</file>