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2a6a977049a3" w:history="1">
              <w:r>
                <w:rPr>
                  <w:rStyle w:val="Hyperlink"/>
                </w:rPr>
                <w:t>2025-2031年中国甲基柏木醚市场调查研究与发展趋势预测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2a6a977049a3" w:history="1">
              <w:r>
                <w:rPr>
                  <w:rStyle w:val="Hyperlink"/>
                </w:rPr>
                <w:t>2025-2031年中国甲基柏木醚市场调查研究与发展趋势预测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02a6a977049a3" w:history="1">
                <w:r>
                  <w:rPr>
                    <w:rStyle w:val="Hyperlink"/>
                  </w:rPr>
                  <w:t>https://www.20087.com/1/26/JiaJiBoMuMiFaZhanQuShiFenXi.html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柏木醚是一种具有独特木质香气的有机化合物，广泛用于香精香料、化妆品和医药行业。近年来，随着合成技术和提取技术的进步，甲基柏木醚的生产成本得到有效控制，品质和纯度也有所提升。在香料领域，甲基柏木醚因其持久的香气和良好的稳定性，成为高端香水和护肤品的重要成分之一。在医药领域，其抗菌和抗氧化的特性也得到了初步研究和应用。</w:t>
      </w:r>
      <w:r>
        <w:rPr>
          <w:rFonts w:hint="eastAsia"/>
        </w:rPr>
        <w:br/>
      </w:r>
      <w:r>
        <w:rPr>
          <w:rFonts w:hint="eastAsia"/>
        </w:rPr>
        <w:t>　　未来，甲基柏木醚的开发将更加注重可持续性和功能多样性。生物合成技术的突破，将开辟甲基柏木醚的绿色生产途径，减少对自然资源的依赖。同时，随着消费者对天然成分的偏好增强，甲基柏木醚的自然来源和生物活性将受到更多关注，促进其在天然保健品和功能性食品中的应用。此外，科研人员将继续探索甲基柏木醚在新领域的潜在价值，如新型抗菌剂和抗氧化添加剂，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02a6a977049a3" w:history="1">
        <w:r>
          <w:rPr>
            <w:rStyle w:val="Hyperlink"/>
          </w:rPr>
          <w:t>2025-2031年中国甲基柏木醚市场调查研究与发展趋势预测</w:t>
        </w:r>
      </w:hyperlink>
      <w:r>
        <w:rPr>
          <w:rFonts w:hint="eastAsia"/>
        </w:rPr>
        <w:t>》基于详实数据，从市场规模、需求变化及价格动态等维度，全面解析了甲基柏木醚行业的现状与发展趋势，并对甲基柏木醚产业链各环节进行了系统性探讨。报告科学预测了甲基柏木醚行业未来发展方向，重点分析了甲基柏木醚技术现状及创新路径，同时聚焦甲基柏木醚重点企业的经营表现，评估了市场竞争格局、品牌影响力及市场集中度。通过对细分市场的深入研究及SWOT分析，报告揭示了甲基柏木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甲基柏木醚行业界定及应用领域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甲基柏木醚行业定义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甲基柏木醚主要应用领域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2024-2025年全球甲基柏木醚行业市场调研分析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全球甲基柏木醚行业经济环境分析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全球甲基柏木醚市场总体情况分析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一、全球甲基柏木醚行业的发展特点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二、全球甲基柏木醚市场结构</w:t>
      </w:r>
      <w:r>
        <w:rPr>
          <w:rFonts w:hint="eastAsia"/>
        </w:rPr>
        <w:br/>
      </w:r>
      <w:r>
        <w:rPr>
          <w:rFonts w:hint="eastAsia"/>
        </w:rPr>
        <w:t>　　　　三、全球甲基柏木醚行业竞争格局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全球主要国家（地区）甲基柏木醚市场分析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2025-2031年全球甲基柏木醚行业发展趋势预测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2024-2025年甲基柏木醚行业发展环境分析</w:t>
      </w:r>
      <w:r>
        <w:rPr>
          <w:rFonts w:hint="eastAsia"/>
        </w:rPr>
        <w:br/>
      </w:r>
      <w:r>
        <w:rPr>
          <w:rFonts w:hint="eastAsia"/>
        </w:rPr>
        <w:t>　　第一节 甲基柏木醚行业环境分析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甲基柏木醚行业相关政策、法规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2024-2025年甲基柏木醚行业技术发展现状及趋势分析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甲基柏木醚行业技术发展现状分析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国内外甲基柏木醚行业技术差异与原因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甲基柏木醚行业技术发展方向、趋势预测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提升甲基柏木醚行业技术能力策略建议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中国甲基柏木醚行业供给、需求分析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2024-2025年中国甲基柏木醚市场现状</w:t>
      </w:r>
      <w:r>
        <w:rPr>
          <w:rFonts w:hint="eastAsia"/>
        </w:rPr>
        <w:br/>
      </w:r>
      <w:r>
        <w:rPr>
          <w:rFonts w:hint="eastAsia"/>
        </w:rPr>
        <w:t>　　第二节 中国甲基柏木醚行业产量情况分析及预测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一、甲基柏木醚总体产能规模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、2019-2024年中国甲基柏木醚产量统计分析</w:t>
      </w:r>
      <w:r>
        <w:rPr>
          <w:rFonts w:hint="eastAsia"/>
        </w:rPr>
        <w:br/>
      </w:r>
      <w:r>
        <w:rPr>
          <w:rFonts w:hint="eastAsia"/>
        </w:rPr>
        <w:t>　　　　三、甲基柏木醚生产区域分布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四、2025-2031年中国甲基柏木醚产量预测分析</w:t>
      </w:r>
      <w:r>
        <w:rPr>
          <w:rFonts w:hint="eastAsia"/>
        </w:rPr>
        <w:br/>
      </w:r>
      <w:r>
        <w:rPr>
          <w:rFonts w:hint="eastAsia"/>
        </w:rPr>
        <w:t>　　第三节 中国甲基柏木醚市场需求情况分析及预测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一、中国甲基柏木醚市场需求特点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二、2019-2024年中国甲基柏木醚市场需求统计</w:t>
      </w:r>
      <w:r>
        <w:rPr>
          <w:rFonts w:hint="eastAsia"/>
        </w:rPr>
        <w:br/>
      </w:r>
      <w:r>
        <w:rPr>
          <w:rFonts w:hint="eastAsia"/>
        </w:rPr>
        <w:t>　　　　三、甲基柏木醚市场饱和度</w:t>
      </w:r>
      <w:r>
        <w:rPr>
          <w:rFonts w:hint="eastAsia"/>
        </w:rPr>
        <w:br/>
      </w:r>
      <w:r>
        <w:rPr>
          <w:rFonts w:hint="eastAsia"/>
        </w:rPr>
        <w:t>　　　　四、影响甲基柏木醚市场需求的因素</w:t>
      </w:r>
      <w:r>
        <w:rPr>
          <w:rFonts w:hint="eastAsia"/>
        </w:rPr>
        <w:br/>
      </w:r>
      <w:r>
        <w:rPr>
          <w:rFonts w:hint="eastAsia"/>
        </w:rPr>
        <w:t>　　　　五、甲基柏木醚市场潜力分析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六、2025-2031年中国甲基柏木醚市场需求预测分析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中国甲基柏木醚行业进出口分析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一、2019-2024年甲基柏木醚进口量及增速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三、2025-2031年甲基柏木醚进口量及增速预测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一、2019-2024年甲基柏木醚出口量及增速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三、2025-2031年甲基柏木醚出口量及增速预测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中国甲基柏木醚行业重点地区调研分析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一、中国甲基柏木醚行业区域市场分布情况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二、**地区甲基柏木醚行业市场需求规模情况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三、**地区甲基柏木醚行业市场需求规模情况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四、**地区甲基柏木醚行业市场需求规模情况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五、**地区甲基柏木醚行业市场需求规模情况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六、**地区甲基柏木醚行业市场需求规模情况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2024-2025年中国甲基柏木醚细分行业调研</w:t>
      </w:r>
      <w:r>
        <w:rPr>
          <w:rFonts w:hint="eastAsia"/>
        </w:rPr>
        <w:br/>
      </w:r>
      <w:r>
        <w:rPr>
          <w:rFonts w:hint="eastAsia"/>
        </w:rPr>
        <w:t>　　第一节 主要甲基柏木醚细分行业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甲基柏木醚行业重点企业发展调研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2025年中国甲基柏木醚企业营销及发展建议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甲基柏木醚企业营销策略分析及建议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甲基柏木醚企业营销策略分析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一、甲基柏木醚企业营销策略</w:t>
      </w:r>
      <w:r>
        <w:rPr>
          <w:rFonts w:hint="eastAsia"/>
        </w:rPr>
        <w:br/>
      </w:r>
      <w:r>
        <w:rPr>
          <w:rFonts w:hint="eastAsia"/>
        </w:rPr>
        <w:t>　　　　二、甲基柏木醚企业经验借鉴</w:t>
      </w:r>
      <w:r>
        <w:rPr>
          <w:rFonts w:hint="eastAsia"/>
        </w:rPr>
        <w:br/>
      </w:r>
      <w:r>
        <w:rPr>
          <w:rFonts w:hint="eastAsia"/>
        </w:rPr>
        <w:t>　　第三节 甲基柏木醚企业营销模式演化与创新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甲基柏木醚企业经营发展分析及建议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一、甲基柏木醚企业存在的问题</w:t>
      </w:r>
      <w:r>
        <w:rPr>
          <w:rFonts w:hint="eastAsia"/>
        </w:rPr>
        <w:br/>
      </w:r>
      <w:r>
        <w:rPr>
          <w:rFonts w:hint="eastAsia"/>
        </w:rPr>
        <w:t>　　　　二、甲基柏木醚企业应对的策略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甲基柏木醚行业发展趋势及投资风险预警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2025年甲基柏木醚市场前景分析</w:t>
      </w:r>
      <w:r>
        <w:rPr>
          <w:rFonts w:hint="eastAsia"/>
        </w:rPr>
        <w:br/>
      </w:r>
      <w:r>
        <w:rPr>
          <w:rFonts w:hint="eastAsia"/>
        </w:rPr>
        <w:t>　　第二节 2025年甲基柏木醚行业发展趋势预测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影响甲基柏木醚行业发展的主要因素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一、2025年影响甲基柏木醚行业运行的有利因素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二、2025年影响甲基柏木醚行业运行的稳定因素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三、2025年影响甲基柏木醚行业运行的不利因素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四、2025年中国甲基柏木醚行业发展面临的挑战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五、2025年中国甲基柏木醚行业发展面临的机遇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甲基柏木醚行业投资风险预警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一、2025-2031年甲基柏木醚行业市场风险及控制策略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二、2025-2031年甲基柏木醚行业政策风险及控制策略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三、2025-2031年甲基柏木醚行业经营风险及控制策略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四、2025-2031年甲基柏木醚同业竞争风险及控制策略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五、2025-2031年甲基柏木醚行业其他风险及控制策略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甲基柏木醚行业投资战略研究</w:t>
      </w:r>
      <w:r>
        <w:rPr>
          <w:rFonts w:hint="eastAsia"/>
        </w:rPr>
        <w:br/>
      </w:r>
      <w:r>
        <w:rPr>
          <w:rFonts w:hint="eastAsia"/>
        </w:rPr>
        <w:t>　　第一节 甲基柏木醚行业发展战略研究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对我国甲基柏木醚品牌的战略思考</w:t>
      </w:r>
      <w:r>
        <w:rPr>
          <w:rFonts w:hint="eastAsia"/>
        </w:rPr>
        <w:br/>
      </w:r>
      <w:r>
        <w:rPr>
          <w:rFonts w:hint="eastAsia"/>
        </w:rPr>
        <w:t>　　　　一、甲基柏木醚品牌的重要性</w:t>
      </w:r>
      <w:r>
        <w:rPr>
          <w:rFonts w:hint="eastAsia"/>
        </w:rPr>
        <w:br/>
      </w:r>
      <w:r>
        <w:rPr>
          <w:rFonts w:hint="eastAsia"/>
        </w:rPr>
        <w:t>　　　　二、甲基柏木醚实施品牌战略的意义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三、甲基柏木醚企业品牌的现状分析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四、我国甲基柏木醚企业的品牌战略</w:t>
      </w:r>
      <w:r>
        <w:rPr>
          <w:rFonts w:hint="eastAsia"/>
        </w:rPr>
        <w:br/>
      </w:r>
      <w:r>
        <w:rPr>
          <w:rFonts w:hint="eastAsia"/>
        </w:rPr>
        <w:t>　　　　五、甲基柏木醚品牌战略管理的策略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甲基柏木醚经营策略分析</w:t>
      </w:r>
      <w:r>
        <w:rPr>
          <w:rFonts w:hint="eastAsia"/>
        </w:rPr>
        <w:br/>
      </w:r>
      <w:r>
        <w:rPr>
          <w:rFonts w:hint="eastAsia"/>
        </w:rPr>
        <w:t>　　　　一、甲基柏木醚市场细分策略</w:t>
      </w:r>
      <w:r>
        <w:rPr>
          <w:rFonts w:hint="eastAsia"/>
        </w:rPr>
        <w:br/>
      </w:r>
      <w:r>
        <w:rPr>
          <w:rFonts w:hint="eastAsia"/>
        </w:rPr>
        <w:t>　　　　二、甲基柏木醚市场创新策略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四、甲基柏木醚新产品差异化战略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中:智:林:甲基柏木醚行业投资战略研究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一、2025-2031年甲基柏木醚行业投资战略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甲基柏木醚行业类别</w:t>
      </w:r>
      <w:r>
        <w:rPr>
          <w:rFonts w:hint="eastAsia"/>
        </w:rPr>
        <w:br/>
      </w:r>
      <w:r>
        <w:rPr>
          <w:rFonts w:hint="eastAsia"/>
        </w:rPr>
        <w:t>　　图表 甲基柏木醚行业产业链调研</w:t>
      </w:r>
      <w:r>
        <w:rPr>
          <w:rFonts w:hint="eastAsia"/>
        </w:rPr>
        <w:br/>
      </w:r>
      <w:r>
        <w:rPr>
          <w:rFonts w:hint="eastAsia"/>
        </w:rPr>
        <w:t>　　图表 甲基柏木醚行业现状</w:t>
      </w:r>
      <w:r>
        <w:rPr>
          <w:rFonts w:hint="eastAsia"/>
        </w:rPr>
        <w:br/>
      </w:r>
      <w:r>
        <w:rPr>
          <w:rFonts w:hint="eastAsia"/>
        </w:rPr>
        <w:t>　　图表 甲基柏木醚行业标准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2024年中国甲基柏木醚行业产能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2019-2024年中国甲基柏木醚行业产量统计</w:t>
      </w:r>
      <w:r>
        <w:rPr>
          <w:rFonts w:hint="eastAsia"/>
        </w:rPr>
        <w:br/>
      </w:r>
      <w:r>
        <w:rPr>
          <w:rFonts w:hint="eastAsia"/>
        </w:rPr>
        <w:t>　　图表 甲基柏木醚行业动态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2019-2024年中国甲基柏木醚市场需求量</w:t>
      </w:r>
      <w:r>
        <w:rPr>
          <w:rFonts w:hint="eastAsia"/>
        </w:rPr>
        <w:br/>
      </w:r>
      <w:r>
        <w:rPr>
          <w:rFonts w:hint="eastAsia"/>
        </w:rPr>
        <w:t>　　图表 2024年中国甲基柏木醚行业需求区域调研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2019-2024年中国甲基柏木醚行情</w:t>
      </w:r>
      <w:r>
        <w:rPr>
          <w:rFonts w:hint="eastAsia"/>
        </w:rPr>
        <w:br/>
      </w:r>
      <w:r>
        <w:rPr>
          <w:rFonts w:hint="eastAsia"/>
        </w:rPr>
        <w:t>　　图表 2019-2024年中国甲基柏木醚价格走势图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2019-2024年中国甲基柏木醚进口统计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2019-2024年中国甲基柏木醚出口统计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2019-2024年中国甲基柏木醚行业企业数量统计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**地区甲基柏木醚市场规模</w:t>
      </w:r>
      <w:r>
        <w:rPr>
          <w:rFonts w:hint="eastAsia"/>
        </w:rPr>
        <w:br/>
      </w:r>
      <w:r>
        <w:rPr>
          <w:rFonts w:hint="eastAsia"/>
        </w:rPr>
        <w:t>　　图表 **地区甲基柏木醚行业市场需求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**地区甲基柏木醚市场调研</w:t>
      </w:r>
      <w:r>
        <w:rPr>
          <w:rFonts w:hint="eastAsia"/>
        </w:rPr>
        <w:br/>
      </w:r>
      <w:r>
        <w:rPr>
          <w:rFonts w:hint="eastAsia"/>
        </w:rPr>
        <w:t>　　图表 **地区甲基柏木醚行业市场需求分析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**地区甲基柏木醚市场规模</w:t>
      </w:r>
      <w:r>
        <w:rPr>
          <w:rFonts w:hint="eastAsia"/>
        </w:rPr>
        <w:br/>
      </w:r>
      <w:r>
        <w:rPr>
          <w:rFonts w:hint="eastAsia"/>
        </w:rPr>
        <w:t>　　图表 **地区甲基柏木醚行业市场需求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**地区甲基柏木醚市场调研</w:t>
      </w:r>
      <w:r>
        <w:rPr>
          <w:rFonts w:hint="eastAsia"/>
        </w:rPr>
        <w:br/>
      </w:r>
      <w:r>
        <w:rPr>
          <w:rFonts w:hint="eastAsia"/>
        </w:rPr>
        <w:t>　　图表 **地区甲基柏木醚行业市场需求分析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甲基柏木醚行业竞争对手分析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甲基柏木醚重点企业（三）成长能力情况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2025-2031年中国甲基柏木醚市场需求预测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2025-2031年中国甲基柏木醚行业市场规模预测</w:t>
      </w:r>
      <w:r>
        <w:rPr>
          <w:rFonts w:hint="eastAsia"/>
        </w:rPr>
        <w:br/>
      </w:r>
      <w:r>
        <w:rPr>
          <w:rFonts w:hint="eastAsia"/>
        </w:rPr>
        <w:t>　　图表 甲基柏木醚行业准入条件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2025-2031年中国甲基柏木醚行业发展趋势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2025-2031年中国甲基柏木醚市场前景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2a6a977049a3" w:history="1">
        <w:r>
          <w:rPr>
            <w:rStyle w:val="Hyperlink"/>
          </w:rPr>
          <w:t>2025-2031年中国甲基柏木醚市场调查研究与发展趋势预测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02a6a977049a3" w:history="1">
        <w:r>
          <w:rPr>
            <w:rStyle w:val="Hyperlink"/>
          </w:rPr>
          <w:t>https://www.20087.com/1/26/JiaJiBoMuMiFaZhanQuShiFenXi.html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热点：甲基乙烯基醚、甲基柏木醚是危化品吗、甲基醚结构式、甲基柏木醚是危险品、松油醇与甲基柏木酮配合、甲基柏木醚在自然界存在吗、对甲酚甲醚、甲基柏木醚香比强值、4-碘苯甲醚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5a9fcb024223" w:history="1">
      <w:r>
        <w:rPr>
          <w:rStyle w:val="Hyperlink"/>
        </w:rPr>
        <w:t>2025-2031年中国甲基柏木醚市场调查研究与发展趋势预测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JiBoMuMiFaZhanQuShiFenXi.html" TargetMode="External" Id="R7e202a6a977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JiBoMuMiFaZhanQuShiFenXi.html" TargetMode="External" Id="R12345a9fcb0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2025-01-07T01:48:00Z</dcterms:created>
  <dcterms:modified xsi:type="dcterms:W3CDTF">2025-01-07T02:48:00Z</dcterms:modified>
  <dc:subject>2025-2031年中国甲基柏木醚市场调查研究与发展趋势预测</dc:subject>
  <dc:title>2025-2031年中国甲基柏木醚市场调查研究与发展趋势预测</dc:title>
  <cp:keywords>2025-2031年中国甲基柏木醚市场调查研究与发展趋势预测</cp:keywords>
  <dc:description>2025-2031年中国甲基柏木醚市场调查研究与发展趋势预测</dc:description>
</cp:coreProperties>
</file>