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ba49b6bc64fe5" w:history="1">
              <w:r>
                <w:rPr>
                  <w:rStyle w:val="Hyperlink"/>
                </w:rPr>
                <w:t>2023-2029年全球与中国石膏板吊顶行业现状调研及发展趋势预测报告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ba49b6bc64fe5" w:history="1">
              <w:r>
                <w:rPr>
                  <w:rStyle w:val="Hyperlink"/>
                </w:rPr>
                <w:t>2023-2029年全球与中国石膏板吊顶行业现状调研及发展趋势预测报告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ba49b6bc64fe5" w:history="1">
                <w:r>
                  <w:rPr>
                    <w:rStyle w:val="Hyperlink"/>
                  </w:rPr>
                  <w:t>https://www.20087.com/1/66/ShiGaoBanDiaoDingHangYeFaZhanQuShi.html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吊顶在建筑装饰行业中占据着重要地位，广泛应用于住宅、商业和公共建筑的室内装修。近年来，随着城市化进程的加速和人们对居住环境要求的提高，石膏板吊顶因其轻质、高强、防火、吸音、美观等特性而备受青睐。市场上的产品种类和设计风格日益丰富，包括平面、浮雕、镂空、异形等多种样式，以满足不同装饰需求。同时，施工技术的改进和安装的便捷性也推动了石膏板吊顶的普及。</w:t>
      </w:r>
      <w:r>
        <w:rPr>
          <w:rFonts w:hint="eastAsia"/>
        </w:rPr>
        <w:br/>
      </w:r>
      <w:r>
        <w:rPr>
          <w:rFonts w:hint="eastAsia"/>
        </w:rPr>
        <w:t>　　未来，石膏板吊顶行业将朝着更加环保、智能化和个性化方向发展。随着绿色建筑理念的深入，市场将更倾向于使用低能耗、可循环利用的材料，石膏板作为天然矿物基材料，其环保属性将更加凸显。此外，智能家居的兴起将促使石膏板吊顶集成更多智能功能，如嵌入式照明、声控开关、空气净化系统等，以提升居住体验。个性化定制服务也将成为主流，满足消费者对独特设计和创意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ba49b6bc64fe5" w:history="1">
        <w:r>
          <w:rPr>
            <w:rStyle w:val="Hyperlink"/>
          </w:rPr>
          <w:t>2023-2029年全球与中国石膏板吊顶行业现状调研及发展趋势预测报告</w:t>
        </w:r>
      </w:hyperlink>
      <w:r>
        <w:rPr>
          <w:rFonts w:hint="eastAsia"/>
        </w:rPr>
        <w:t>》通过严谨的内容、翔实的分析、权威的数据和直观的图表，全面解析了石膏板吊顶行业的市场规模、需求变化、价格波动以及产业链构成。石膏板吊顶报告深入剖析了当前市场现状，科学预测了未来石膏板吊顶市场前景与发展趋势，特别关注了石膏板吊顶细分市场的机会与挑战。同时，对石膏板吊顶重点企业的竞争地位、品牌影响力和市场集中度进行了全面评估。石膏板吊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石膏板吊顶行业概述及发展现状</w:t>
      </w:r>
      <w:r>
        <w:rPr>
          <w:rFonts w:hint="eastAsia"/>
        </w:rPr>
        <w:br/>
      </w:r>
      <w:r>
        <w:rPr>
          <w:rFonts w:hint="eastAsia"/>
        </w:rPr>
        <w:t>　　1.1 石膏板吊顶行业介绍</w:t>
      </w:r>
      <w:r>
        <w:rPr>
          <w:rFonts w:hint="eastAsia"/>
        </w:rPr>
        <w:br/>
      </w:r>
      <w:r>
        <w:rPr>
          <w:rFonts w:hint="eastAsia"/>
        </w:rPr>
        <w:t>　　1.2 石膏板吊顶主要种类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2022年不同种类石膏板吊顶产量占比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2017-2029年不同种类石膏板吊顶价格走势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石膏板吊顶主要应用领域分析</w:t>
      </w:r>
      <w:r>
        <w:rPr>
          <w:rFonts w:hint="eastAsia"/>
        </w:rPr>
        <w:br/>
      </w:r>
      <w:r>
        <w:rPr>
          <w:rFonts w:hint="eastAsia"/>
        </w:rPr>
        <w:t>　　　　1.3.1 石膏板吊顶主要应用领域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2022年全球石膏板吊顶不同应用领域消费量占比分析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全球与中国石膏板吊顶市场发展现状对比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2017-2029年全球石膏板吊顶市场现状及发展趋势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2017-2029年中国石膏板吊顶市场现状及发展趋势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2017-2029年全球石膏板吊顶供需现状及趋势预测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2017-2029年全球石膏板吊顶产能、产量、产能利用率情况及趋势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2017-2029年全球石膏板吊顶产量、表观消费量情况及趋势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2017-2029年中国石膏板吊顶供需现状及趋势预测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2017-2029年中国石膏板吊顶产能、产量、产能利用率情况及趋势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2017-2029年中国石膏板吊顶产量、表观消费量情况及趋势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2017-2029年中国石膏板吊顶产量、需求量、市场缺口情况及趋势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中国石膏板吊顶行业政策分析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全球与中国石膏板吊顶重点企业产量、产值、集中度分析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全球市场石膏板吊顶重点企业2021和2022年产量、产值对比分析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全球市场石膏板吊顶重点企业2021和2022年产量对比分析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全球市场石膏板吊顶重点企业2021和2022年产值对比分析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全球市场石膏板吊顶重点企业2021和2022年产品价格分析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中国市场石膏板吊顶重点企业2021和2022年产量、产值对比分析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中国市场石膏板吊顶重点企业2021和2022年产量对比分析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中国市场石膏板吊顶重点企业2021和2022年产值对比分析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石膏板吊顶重点厂商总部</w:t>
      </w:r>
      <w:r>
        <w:rPr>
          <w:rFonts w:hint="eastAsia"/>
        </w:rPr>
        <w:br/>
      </w:r>
      <w:r>
        <w:rPr>
          <w:rFonts w:hint="eastAsia"/>
        </w:rPr>
        <w:t>　　2.4 石膏板吊顶行业企业集中度分析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全球重点石膏板吊顶企业SWOT分析</w:t>
      </w:r>
      <w:r>
        <w:rPr>
          <w:rFonts w:hint="eastAsia"/>
        </w:rPr>
        <w:br/>
      </w:r>
      <w:r>
        <w:rPr>
          <w:rFonts w:hint="eastAsia"/>
        </w:rPr>
        <w:t>　　2.6 中国重点石膏板吊顶企业SWOT分析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2017-2029年全球主要地区石膏板吊顶产量、产值、市场份额情况及趋势预测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2017-2029年全球主要地区石膏板吊顶产量、产值及市场份额情况及趋势预测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2017-2029年全球主要地区石膏板吊顶产量及市场份额情况及趋势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2017-2029年全球主要地区石膏板吊顶产值及市场份额情况及趋势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2017-2029年中国市场石膏板吊顶产量、产值情况及趋势预测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2017-2029年北美市场石膏板吊顶产量、产值情况及趋势预测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2017-2029年欧洲市场石膏板吊顶产量、产值情况及趋势预测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2017-2029年日本市场石膏板吊顶产量、产值情况及趋势预测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2017-2029年全球主要地区石膏板吊顶消费量、市场份额及发展趋势分析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2017-2029年全球主要地区石膏板吊顶消费量、市场份额及发展趋势预测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2017-2029年中国市场石膏板吊顶消费情况及发展趋势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2017-2029年北美市场石膏板吊顶消费情况及发展趋势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2017-2029年欧洲市场石膏板吊顶消费情况及发展趋势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2017-2029年日本市场石膏板吊顶消费情况及发展趋势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石膏板吊顶行业重点企业调研分析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企业石膏板吊顶产品</w:t>
      </w:r>
      <w:r>
        <w:rPr>
          <w:rFonts w:hint="eastAsia"/>
        </w:rPr>
        <w:br/>
      </w:r>
      <w:r>
        <w:rPr>
          <w:rFonts w:hint="eastAsia"/>
        </w:rPr>
        <w:t>　　　　5.1.3 企业石膏板吊顶产量、价格、收入、成本、毛利情况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企业石膏板吊顶产品</w:t>
      </w:r>
      <w:r>
        <w:rPr>
          <w:rFonts w:hint="eastAsia"/>
        </w:rPr>
        <w:br/>
      </w:r>
      <w:r>
        <w:rPr>
          <w:rFonts w:hint="eastAsia"/>
        </w:rPr>
        <w:t>　　　　5.2.3 企业石膏板吊顶产量、价格、收入、成本、毛利情况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企业石膏板吊顶产品</w:t>
      </w:r>
      <w:r>
        <w:rPr>
          <w:rFonts w:hint="eastAsia"/>
        </w:rPr>
        <w:br/>
      </w:r>
      <w:r>
        <w:rPr>
          <w:rFonts w:hint="eastAsia"/>
        </w:rPr>
        <w:t>　　　　5.3.3 企业石膏板吊顶产量、价格、收入、成本、毛利情况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企业石膏板吊顶产品</w:t>
      </w:r>
      <w:r>
        <w:rPr>
          <w:rFonts w:hint="eastAsia"/>
        </w:rPr>
        <w:br/>
      </w:r>
      <w:r>
        <w:rPr>
          <w:rFonts w:hint="eastAsia"/>
        </w:rPr>
        <w:t>　　　　5.4.3 企业石膏板吊顶产量、价格、收入、成本、毛利情况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企业石膏板吊顶产品</w:t>
      </w:r>
      <w:r>
        <w:rPr>
          <w:rFonts w:hint="eastAsia"/>
        </w:rPr>
        <w:br/>
      </w:r>
      <w:r>
        <w:rPr>
          <w:rFonts w:hint="eastAsia"/>
        </w:rPr>
        <w:t>　　　　5.5.3 企业石膏板吊顶产量、价格、收入、成本、毛利情况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企业石膏板吊顶产品</w:t>
      </w:r>
      <w:r>
        <w:rPr>
          <w:rFonts w:hint="eastAsia"/>
        </w:rPr>
        <w:br/>
      </w:r>
      <w:r>
        <w:rPr>
          <w:rFonts w:hint="eastAsia"/>
        </w:rPr>
        <w:t>　　　　5.6.3 企业石膏板吊顶产量、价格、收入、成本、毛利情况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企业石膏板吊顶产品</w:t>
      </w:r>
      <w:r>
        <w:rPr>
          <w:rFonts w:hint="eastAsia"/>
        </w:rPr>
        <w:br/>
      </w:r>
      <w:r>
        <w:rPr>
          <w:rFonts w:hint="eastAsia"/>
        </w:rPr>
        <w:t>　　　　5.7.3 企业石膏板吊顶产量、价格、收入、成本、毛利情况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企业石膏板吊顶产品</w:t>
      </w:r>
      <w:r>
        <w:rPr>
          <w:rFonts w:hint="eastAsia"/>
        </w:rPr>
        <w:br/>
      </w:r>
      <w:r>
        <w:rPr>
          <w:rFonts w:hint="eastAsia"/>
        </w:rPr>
        <w:t>　　　　5.8.3 企业石膏板吊顶产量、价格、收入、成本、毛利情况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企业石膏板吊顶产品</w:t>
      </w:r>
      <w:r>
        <w:rPr>
          <w:rFonts w:hint="eastAsia"/>
        </w:rPr>
        <w:br/>
      </w:r>
      <w:r>
        <w:rPr>
          <w:rFonts w:hint="eastAsia"/>
        </w:rPr>
        <w:t>　　　　5.9.3 企业石膏板吊顶产量、价格、收入、成本、毛利情况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企业石膏板吊顶产品</w:t>
      </w:r>
      <w:r>
        <w:rPr>
          <w:rFonts w:hint="eastAsia"/>
        </w:rPr>
        <w:br/>
      </w:r>
      <w:r>
        <w:rPr>
          <w:rFonts w:hint="eastAsia"/>
        </w:rPr>
        <w:t>　　　　5.10.3 企业石膏板吊顶产量、价格、收入、成本、毛利情况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2017-2029不同种类石膏板吊顶产量、价格、产值及市场份额情况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全球市场不同种类石膏板吊顶产量、产值及市场份额情况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2017-2029年全球市场不同种类石膏板吊顶产量、市场份额情况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2017-2029年全球市场不同种类石膏板吊顶产值、市场份额情况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2017-2029年全球市场不同种类石膏板吊顶价格走势分析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中国市场不同种类石膏板吊顶产量、产值及市场份额情况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2017-2029年中国市场不同种类石膏板吊顶产量、市场份额情况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2017-2029年中国市场不同种类石膏板吊顶产值、市场份额情况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2017-2029年中国市场不同种类石膏板吊顶价格走势分析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石膏板吊顶上游原料及下游主要应用领域分析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石膏板吊顶产业链分析</w:t>
      </w:r>
      <w:r>
        <w:rPr>
          <w:rFonts w:hint="eastAsia"/>
        </w:rPr>
        <w:br/>
      </w:r>
      <w:r>
        <w:rPr>
          <w:rFonts w:hint="eastAsia"/>
        </w:rPr>
        <w:t>　　7.2 石膏板吊顶产业上游供应分析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2017-2029年全球市场石膏板吊顶下游主要应用领域消费量、市场份额情况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2017-2029年中国市场石膏板吊顶下游主要应用领域消费量、市场份额及增长情况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2017-2029年中国市场石膏板吊顶产量、消费量、进出口分析及发展趋势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2017-2029年中国市场石膏板吊顶产量、消费量、进出口分析及发展趋势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2017-2029年中国市场石膏板吊顶进出口贸易趋势</w:t>
      </w:r>
      <w:r>
        <w:rPr>
          <w:rFonts w:hint="eastAsia"/>
        </w:rPr>
        <w:br/>
      </w:r>
      <w:r>
        <w:rPr>
          <w:rFonts w:hint="eastAsia"/>
        </w:rPr>
        <w:t>　　8.3 中国市场石膏板吊顶主要进口来源</w:t>
      </w:r>
      <w:r>
        <w:rPr>
          <w:rFonts w:hint="eastAsia"/>
        </w:rPr>
        <w:br/>
      </w:r>
      <w:r>
        <w:rPr>
          <w:rFonts w:hint="eastAsia"/>
        </w:rPr>
        <w:t>　　8.4 中国市场石膏板吊顶主要出口目的地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2022年中国市场石膏板吊顶主要地区分布</w:t>
      </w:r>
      <w:r>
        <w:rPr>
          <w:rFonts w:hint="eastAsia"/>
        </w:rPr>
        <w:br/>
      </w:r>
      <w:r>
        <w:rPr>
          <w:rFonts w:hint="eastAsia"/>
        </w:rPr>
        <w:t>　　9.1 中国石膏板吊顶生产地区分布</w:t>
      </w:r>
      <w:r>
        <w:rPr>
          <w:rFonts w:hint="eastAsia"/>
        </w:rPr>
        <w:br/>
      </w:r>
      <w:r>
        <w:rPr>
          <w:rFonts w:hint="eastAsia"/>
        </w:rPr>
        <w:t>　　9.2 中国石膏板吊顶消费地区分布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影响中国市场石膏板吊顶供需因素分析</w:t>
      </w:r>
      <w:r>
        <w:rPr>
          <w:rFonts w:hint="eastAsia"/>
        </w:rPr>
        <w:br/>
      </w:r>
      <w:r>
        <w:rPr>
          <w:rFonts w:hint="eastAsia"/>
        </w:rPr>
        <w:t>　　10.1 石膏板吊顶及相关行业技术发展概况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2017-2029年石膏板吊顶进出口贸易现状及趋势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2017-2029年石膏板吊顶产品技术趋势与价格走势预测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石膏板吊顶行业市场环境发展趋势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2017-2029年不同种类石膏板吊顶产品技术发展趋势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2017-2029年石膏板吊顶价格走势预测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石膏板吊顶销售渠道分析及建议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国内市场石膏板吊顶销售渠道分析</w:t>
      </w:r>
      <w:r>
        <w:rPr>
          <w:rFonts w:hint="eastAsia"/>
        </w:rPr>
        <w:br/>
      </w:r>
      <w:r>
        <w:rPr>
          <w:rFonts w:hint="eastAsia"/>
        </w:rPr>
        <w:t>　　　　12.1.1 当前石膏板吊顶主要销售模式及销售渠道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2017-2029年国内市场石膏板吊顶销售模式及销售渠道趋势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海外市场石膏板吊顶销售渠道分析</w:t>
      </w:r>
      <w:r>
        <w:rPr>
          <w:rFonts w:hint="eastAsia"/>
        </w:rPr>
        <w:br/>
      </w:r>
      <w:r>
        <w:rPr>
          <w:rFonts w:hint="eastAsia"/>
        </w:rPr>
        <w:t>　　12.3 石膏板吊顶行业营销策略建议</w:t>
      </w:r>
      <w:r>
        <w:rPr>
          <w:rFonts w:hint="eastAsia"/>
        </w:rPr>
        <w:br/>
      </w:r>
      <w:r>
        <w:rPr>
          <w:rFonts w:hint="eastAsia"/>
        </w:rPr>
        <w:t>　　　　12.3.1 石膏板吊顶市场定位及目标消费者分析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石膏板吊顶行业营销模式及销售渠道建议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石膏板吊顶产品介绍</w:t>
      </w:r>
      <w:r>
        <w:rPr>
          <w:rFonts w:hint="eastAsia"/>
        </w:rPr>
        <w:br/>
      </w:r>
      <w:r>
        <w:rPr>
          <w:rFonts w:hint="eastAsia"/>
        </w:rPr>
        <w:t>　　表 石膏板吊顶产品分类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2022年全球不同种类石膏板吊顶产量份额</w:t>
      </w:r>
      <w:r>
        <w:rPr>
          <w:rFonts w:hint="eastAsia"/>
        </w:rPr>
        <w:br/>
      </w:r>
      <w:r>
        <w:rPr>
          <w:rFonts w:hint="eastAsia"/>
        </w:rPr>
        <w:t>　　表 2017-2029年不同种类石膏板吊顶价格及趋势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石膏板吊顶主要应用领域</w:t>
      </w:r>
      <w:r>
        <w:rPr>
          <w:rFonts w:hint="eastAsia"/>
        </w:rPr>
        <w:br/>
      </w:r>
      <w:r>
        <w:rPr>
          <w:rFonts w:hint="eastAsia"/>
        </w:rPr>
        <w:t>　　图 全球2022年石膏板吊顶不同应用领域消费量份额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2017-2029年全球市场石膏板吊顶产量及增长情况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2017-2029年全球市场石膏板吊顶产值及增长情况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2017-2029年中国市场石膏板吊顶产量、增长率及趋势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2017-2029年中国市场石膏板吊顶产值、增长率及趋势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2017-2029年全球石膏板吊顶产能、产量、产能利用率及趋势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2017-2029年全球石膏板吊顶产量、表观消费量及趋势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2017-2029年中国石膏板吊顶产能、产量、产能利用率及趋势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2017-2029年中国石膏板吊顶产量、表观消费量及趋势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2017-2029年中国石膏板吊顶产量、市场需求量及趋势</w:t>
      </w:r>
      <w:r>
        <w:rPr>
          <w:rFonts w:hint="eastAsia"/>
        </w:rPr>
        <w:br/>
      </w:r>
      <w:r>
        <w:rPr>
          <w:rFonts w:hint="eastAsia"/>
        </w:rPr>
        <w:t>　　表 石膏板吊顶行业政策分析</w:t>
      </w:r>
      <w:r>
        <w:rPr>
          <w:rFonts w:hint="eastAsia"/>
        </w:rPr>
        <w:br/>
      </w:r>
      <w:r>
        <w:rPr>
          <w:rFonts w:hint="eastAsia"/>
        </w:rPr>
        <w:t>　　表 全球市场石膏板吊顶重点企业2021和2022年产量对比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全球市场石膏板吊顶重点企业2021和2022年产量、市场份额统计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全球市场石膏板吊顶重点企业2021年产量、市场份额统计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全球市场石膏板吊顶重点企业2022年产量、市场份额统计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全球市场石膏板吊顶重点企业2021和2022年产值对比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全球市场石膏板吊顶重点企业2021和2022年产值市场份额统计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全球市场石膏板吊顶重点企业2021年产值、市场份额统计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全球市场石膏板吊顶重点企业2022年产值、市场份额统计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全球市场石膏板吊顶重点企业2021和2022年产品价格统计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中国市场石膏板吊顶重点企业2021和2022年产量对比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中国市场石膏板吊顶重点企业2021和2022年产量市场份额统计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中国市场石膏板吊顶重点企业2021年产量、市场份额统计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中国市场石膏板吊顶重点企业2022年产量、市场份额统计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中国市场石膏板吊顶重点企业2021和2022年产值对比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中国市场石膏板吊顶重点企业2021和2022年产值市场份额统计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中国市场石膏板吊顶重点企业2021年产值、市场份额统计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中国市场石膏板吊顶重点企业2022年产值、市场份额统计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石膏板吊顶企业总部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2021和2022年全球市场石膏板吊顶重点企业产值市场份额对比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全球石膏板吊顶重点企业SWOT分析</w:t>
      </w:r>
      <w:r>
        <w:rPr>
          <w:rFonts w:hint="eastAsia"/>
        </w:rPr>
        <w:br/>
      </w:r>
      <w:r>
        <w:rPr>
          <w:rFonts w:hint="eastAsia"/>
        </w:rPr>
        <w:t>　　表 中国石膏板吊顶重点企业SWOT分析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2017-2022年全球主要地区石膏板吊顶产量统计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2023-2029年全球主要地区石膏板吊顶产量预测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2017-2029年全球主要地区石膏板吊顶产量市场份额统计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2022年全球主要地区石膏板吊顶产量市场份额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2017-2022年全球主要地区石膏板吊顶产值统计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2023-2029年全球主要地区石膏板吊顶产值预测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2017-2029年全球主要地区石膏板吊顶产值市场份额统计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2022年全球主要地区石膏板吊顶产值市场份额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2017-2029年中国市场石膏板吊顶产量及增长情况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2017-2029年中国市场石膏板吊顶产值及增长情况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2017-2029年北美市场石膏板吊顶产量及增长情况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2017-2029年北美市场石膏板吊顶产值及增长情况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2017-2029年欧洲市场石膏板吊顶产量及增长情况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2017-2029年欧洲市场石膏板吊顶产值及增长情况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2017-2029年日本市场石膏板吊顶产量及增长情况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2017-2029年日本市场石膏板吊顶产值及增长情况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2017-2022年全球主要地区石膏板吊顶消费量统计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2023-2029年全球主要地区石膏板吊顶消费量预测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2017-2029年全球主要地区石膏板吊顶消费量市场份额统计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2022年全球主要地区石膏板吊顶消费量市场份额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2017-2029年中国市场石膏板吊顶消费量、增长率及趋势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2017-2029年北美市场石膏板吊顶消费量、增长率及趋势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2017-2029年欧洲市场石膏板吊顶消费量、增长率及趋势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2017-2029年日本市场石膏板吊顶消费量、增长率及趋势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重点企业（一）石膏板吊顶产品情况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重点企业（二）石膏板吊顶产品情况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重点企业（三）石膏板吊顶产品情况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重点企业（四）石膏板吊顶产品情况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重点企业（五）石膏板吊顶产品情况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重点企业（六）石膏板吊顶产品情况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重点企业（七）石膏板吊顶产品情况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重点企业（八）石膏板吊顶产品情况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重点企业（九）石膏板吊顶产品情况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重点企业（十）石膏板吊顶产品情况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2017-2022年全球市场不同种类石膏板吊顶产量统计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2023-2029年全球市场不同种类石膏板吊顶产量预测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2017-2029年全球市场不同种类石膏板吊顶产量市场份额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2017-2022年全球市场不同种类石膏板吊顶产值统计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2023-2029年全球市场不同种类石膏板吊顶产值预测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2017-2029年全球市场不同种类石膏板吊顶产值市场份额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2017-2029年全球市场不同种类石膏板吊顶价格走势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2017-2022年中国市场不同种类石膏板吊顶产量统计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2023-2029年中国市场不同种类石膏板吊顶产量预测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2017-2029年中国市场不同种类石膏板吊顶产量市场份额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2017-2022年中国市场不同种类石膏板吊顶产值统计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2023-2029年中国市场不同种类石膏板吊顶产值预测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2017-2029年中国市场不同种类石膏板吊顶产值市场份额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2017-2029年中国市场不同种类石膏板吊顶价格走势</w:t>
      </w:r>
      <w:r>
        <w:rPr>
          <w:rFonts w:hint="eastAsia"/>
        </w:rPr>
        <w:br/>
      </w:r>
      <w:r>
        <w:rPr>
          <w:rFonts w:hint="eastAsia"/>
        </w:rPr>
        <w:t>　　图 石膏板吊顶产业链</w:t>
      </w:r>
      <w:r>
        <w:rPr>
          <w:rFonts w:hint="eastAsia"/>
        </w:rPr>
        <w:br/>
      </w:r>
      <w:r>
        <w:rPr>
          <w:rFonts w:hint="eastAsia"/>
        </w:rPr>
        <w:t>　　表 石膏板吊顶原材料</w:t>
      </w:r>
      <w:r>
        <w:rPr>
          <w:rFonts w:hint="eastAsia"/>
        </w:rPr>
        <w:br/>
      </w:r>
      <w:r>
        <w:rPr>
          <w:rFonts w:hint="eastAsia"/>
        </w:rPr>
        <w:t>　　表 石膏板吊顶上游原料供应商及联系方式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2017-2022年全球市场石膏板吊顶主要应用领域消费量统计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2023-2029年全球市场石膏板吊顶主要应用领域消费量预测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2017-2029年全球市场石膏板吊顶主要应用领域消费量市场份额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2022年全球市场石膏板吊顶主要应用领域消费量市场份额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2017-2029年全球市场石膏板吊顶主要应用领域消费量增长率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2017-2022年中国市场石膏板吊顶主要应用领域消费量统计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2023-2029年中国市场石膏板吊顶主要应用领域消费量预测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2017-2029年中国市场石膏板吊顶主要应用领域消费量市场份额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2017-2029年中国市场石膏板吊顶主要应用领域消费量增长率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2017-2022年中国市场石膏板吊顶产量、消费量、进出口情况分析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2023-2029年中国市场石膏板吊顶产量、消费量、进出口情况预测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2017-2029年中国市场石膏板吊顶进出口量</w:t>
      </w:r>
      <w:r>
        <w:rPr>
          <w:rFonts w:hint="eastAsia"/>
        </w:rPr>
        <w:br/>
      </w:r>
      <w:r>
        <w:rPr>
          <w:rFonts w:hint="eastAsia"/>
        </w:rPr>
        <w:t>　　图 2022年石膏板吊顶生产地区分布</w:t>
      </w:r>
      <w:r>
        <w:rPr>
          <w:rFonts w:hint="eastAsia"/>
        </w:rPr>
        <w:br/>
      </w:r>
      <w:r>
        <w:rPr>
          <w:rFonts w:hint="eastAsia"/>
        </w:rPr>
        <w:t>　　图 2022年石膏板吊顶消费地区分布</w:t>
      </w:r>
      <w:r>
        <w:rPr>
          <w:rFonts w:hint="eastAsia"/>
        </w:rPr>
        <w:br/>
      </w:r>
      <w:r>
        <w:rPr>
          <w:rFonts w:hint="eastAsia"/>
        </w:rPr>
        <w:t>　　图 2017-2029年中国石膏板吊顶进口量及趋势预测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2017-2029年中国石膏板吊顶出口量及趋势预测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2023-2029年不同种类石膏板吊顶产量占比</w:t>
      </w:r>
      <w:r>
        <w:rPr>
          <w:rFonts w:hint="eastAsia"/>
        </w:rPr>
        <w:br/>
      </w:r>
      <w:r>
        <w:rPr>
          <w:rFonts w:hint="eastAsia"/>
        </w:rPr>
        <w:t>　　图 2023-2029年石膏板吊顶价格走势预测</w:t>
      </w:r>
      <w:r>
        <w:rPr>
          <w:rFonts w:hint="eastAsia"/>
        </w:rPr>
        <w:br/>
      </w:r>
      <w:r>
        <w:rPr>
          <w:rFonts w:hint="eastAsia"/>
        </w:rPr>
        <w:t>　　图 国内市场石膏板吊顶未来销售渠道趋势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ba49b6bc64fe5" w:history="1">
        <w:r>
          <w:rPr>
            <w:rStyle w:val="Hyperlink"/>
          </w:rPr>
          <w:t>2023-2029年全球与中国石膏板吊顶行业现状调研及发展趋势预测报告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ba49b6bc64fe5" w:history="1">
        <w:r>
          <w:rPr>
            <w:rStyle w:val="Hyperlink"/>
          </w:rPr>
          <w:t>https://www.20087.com/1/66/ShiGaoBanDiaoDingHangYeFaZhanQuShi.html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271df47ee4b9b" w:history="1">
      <w:r>
        <w:rPr>
          <w:rStyle w:val="Hyperlink"/>
        </w:rPr>
        <w:t>2023-2029年全球与中国石膏板吊顶行业现状调研及发展趋势预测报告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iGaoBanDiaoDingHangYeFaZhanQuShi.html" TargetMode="External" Id="R9dfba49b6bc6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iGaoBanDiaoDingHangYeFaZhanQuShi.html" TargetMode="External" Id="R26d271df47ee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2023-02-14T02:21:26Z</dcterms:created>
  <dcterms:modified xsi:type="dcterms:W3CDTF">2023-02-14T03:21:26Z</dcterms:modified>
  <dc:subject>2023-2029年全球与中国石膏板吊顶行业现状调研及发展趋势预测报告</dc:subject>
  <dc:title>2023-2029年全球与中国石膏板吊顶行业现状调研及发展趋势预测报告</dc:title>
  <cp:keywords>2023-2029年全球与中国石膏板吊顶行业现状调研及发展趋势预测报告</cp:keywords>
  <dc:description>2023-2029年全球与中国石膏板吊顶行业现状调研及发展趋势预测报告</dc:description>
</cp:coreProperties>
</file>