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39ea8a3834ed2" w:history="1">
              <w:r>
                <w:rPr>
                  <w:rStyle w:val="Hyperlink"/>
                </w:rPr>
                <w:t>2025-2031年全球与中国红外超透镜行业发展研究及前景趋势预测报告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39ea8a3834ed2" w:history="1">
              <w:r>
                <w:rPr>
                  <w:rStyle w:val="Hyperlink"/>
                </w:rPr>
                <w:t>2025-2031年全球与中国红外超透镜行业发展研究及前景趋势预测报告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39ea8a3834ed2" w:history="1">
                <w:r>
                  <w:rPr>
                    <w:rStyle w:val="Hyperlink"/>
                  </w:rPr>
                  <w:t>https://www.20087.com/1/76/HongWaiChaoTouJingHangYeQianJingQuShi.html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超透镜是一种基于超表面技术设计的光学元件，能够在红外波段范围内实现聚焦、偏振等多种功能。相比传统透镜，它具有体积小、重量轻和易于集成的优点，特别适合应用于夜视仪、安防监控和医疗成像等领域。目前，红外超透镜的研发主要集中在材料选择和结构设计上，以提高其光学性能和稳定性。研究人员正在探索不同的金属和介质材料组合，寻找最佳的光子晶体结构来实现预期的功能。此外，制造工艺的进步也为大规模生产奠定了基础。</w:t>
      </w:r>
      <w:r>
        <w:rPr>
          <w:rFonts w:hint="eastAsia"/>
        </w:rPr>
        <w:br/>
      </w:r>
      <w:r>
        <w:rPr>
          <w:rFonts w:hint="eastAsia"/>
        </w:rPr>
        <w:t>　　随着自动驾驶汽车和无人机等新兴技术的发展，红外超透镜将在更多领域发挥重要作用。一方面，通过结合人工智能算法，未来的红外超透镜可能会具备自我校准和动态调整功能，根据实际工作环境实时优化光学性能；另一方面，随着微纳加工技术的进步，开发出具有更高集成度和多功能性的红外超透镜将成为可能，例如在同一器件中集成多个光学功能。此外，考虑到节能环保的需求，设计出更加节能高效的红外超透镜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39ea8a3834ed2" w:history="1">
        <w:r>
          <w:rPr>
            <w:rStyle w:val="Hyperlink"/>
          </w:rPr>
          <w:t>2025-2031年全球与中国红外超透镜行业发展研究及前景趋势预测报告</w:t>
        </w:r>
      </w:hyperlink>
      <w:r>
        <w:rPr>
          <w:rFonts w:hint="eastAsia"/>
        </w:rPr>
        <w:t>》基于多年红外超透镜行业研究积累，结合红外超透镜行业市场现状，通过资深研究团队对红外超透镜市场资讯的系统整理与分析，依托权威数据资源及长期市场监测数据库，对红外超透镜行业进行了全面调研。报告详细分析了红外超透镜市场规模、市场前景、技术现状及未来发展方向，重点评估了红外超透镜行业内企业的竞争格局及经营表现，并通过SWOT分析揭示了红外超透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739ea8a3834ed2" w:history="1">
        <w:r>
          <w:rPr>
            <w:rStyle w:val="Hyperlink"/>
          </w:rPr>
          <w:t>2025-2031年全球与中国红外超透镜行业发展研究及前景趋势预测报告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》为投资者提供了准确的市场现状分析及前景预判，帮助挖掘行业投资价值，并提出投资策略与营销策略建议，是把握红外超透镜行业动态、优化决策的重要工具。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按产品类型细分，全球红外超透镜市场规模2020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近红外超透镜</w:t>
      </w:r>
      <w:r>
        <w:rPr>
          <w:rFonts w:hint="eastAsia"/>
        </w:rPr>
        <w:br/>
      </w:r>
      <w:r>
        <w:rPr>
          <w:rFonts w:hint="eastAsia"/>
        </w:rPr>
        <w:t>　　　　1.3.3 中红外超透镜</w:t>
      </w:r>
      <w:r>
        <w:rPr>
          <w:rFonts w:hint="eastAsia"/>
        </w:rPr>
        <w:br/>
      </w:r>
      <w:r>
        <w:rPr>
          <w:rFonts w:hint="eastAsia"/>
        </w:rPr>
        <w:t>　　　　1.3.4 远红外超透镜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按应用细分，全球红外超透镜市场规模2020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红外超透镜行业发展总体概况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红外超透镜行业发展主要特点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红外超透镜行业发展影响因素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红外超透镜有利因素</w:t>
      </w:r>
      <w:r>
        <w:rPr>
          <w:rFonts w:hint="eastAsia"/>
        </w:rPr>
        <w:br/>
      </w:r>
      <w:r>
        <w:rPr>
          <w:rFonts w:hint="eastAsia"/>
        </w:rPr>
        <w:t>　　　　1.5.3 .2 红外超透镜不利因素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全球市场，近三年红外超透镜主要企业占有率及排名（按销量）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红外超透镜主要企业在国际市场占有率（按销量，2022-2025）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2024年红外超透镜主要企业在国际市场排名（按销量）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全球市场主要企业红外超透镜销量（2022-2025）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全球市场，近三年红外超透镜主要企业占有率及排名（按收入）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红外超透镜主要企业在国际市场占有率（按收入，2022-2025）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2024年红外超透镜主要企业在国际市场排名（按收入）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全球市场主要企业红外超透镜销售收入（2022-2025）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全球市场主要企业红外超透镜销售价格（2022-2025）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中国市场，近三年红外超透镜主要企业占有率及排名（按销量）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红外超透镜主要企业在中国市场占有率（按销量，2022-2025）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2024年红外超透镜主要企业在中国市场排名（按销量）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中国市场主要企业红外超透镜销量（2022-2025）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中国市场，近三年红外超透镜主要企业占有率及排名（按收入）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红外超透镜主要企业在中国市场占有率（按收入，2022-2025）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2024年红外超透镜主要企业在中国市场排名（按收入）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中国市场主要企业红外超透镜销售收入（2022-2025）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全球主要厂商红外超透镜总部及产地分布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全球主要厂商成立时间及红外超透镜商业化日期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全球主要厂商红外超透镜产品类型及应用</w:t>
      </w:r>
      <w:r>
        <w:rPr>
          <w:rFonts w:hint="eastAsia"/>
        </w:rPr>
        <w:br/>
      </w:r>
      <w:r>
        <w:rPr>
          <w:rFonts w:hint="eastAsia"/>
        </w:rPr>
        <w:t>　　2.9 红外超透镜行业集中度、竞争程度分析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红外超透镜行业集中度分析：2024年全球Top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全球红外超透镜第一梯队、第二梯队和第三梯队生产商（品牌）及市场份额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全球红外超透镜总体规模分析</w:t>
      </w:r>
      <w:r>
        <w:rPr>
          <w:rFonts w:hint="eastAsia"/>
        </w:rPr>
        <w:br/>
      </w:r>
      <w:r>
        <w:rPr>
          <w:rFonts w:hint="eastAsia"/>
        </w:rPr>
        <w:t>　　3.1 全球红外超透镜供需现状及预测（2020-2031）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全球红外超透镜产能、产量、产能利用率及发展趋势（2020-2031）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全球红外超透镜产量、需求量及发展趋势（2020-2031）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全球主要地区红外超透镜产量及发展趋势（2020-2031）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全球主要地区红外超透镜产量（2020-2025）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全球主要地区红外超透镜产量（2026-2031）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全球主要地区红外超透镜产量市场份额（2020-2031）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中国红外超透镜供需现状及预测（2020-2031）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中国红外超透镜产能、产量、产能利用率及发展趋势（2020-2031）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中国红外超透镜产量、市场需求量及发展趋势（2020-2031）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中国市场红外超透镜进出口（2020-2031）</w:t>
      </w:r>
      <w:r>
        <w:rPr>
          <w:rFonts w:hint="eastAsia"/>
        </w:rPr>
        <w:br/>
      </w:r>
      <w:r>
        <w:rPr>
          <w:rFonts w:hint="eastAsia"/>
        </w:rPr>
        <w:t>　　3.4 全球红外超透镜销量及销售额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全球市场红外超透镜销售额（2020-2031）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全球市场红外超透镜销量（2020-2031）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全球市场红外超透镜价格趋势（2020-2031）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全球红外超透镜主要地区分析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全球主要地区红外超透镜市场规模分析：2020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全球主要地区红外超透镜销售收入及市场份额（2020-2025年）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全球主要地区红外超透镜销售收入预测（2026-2031年）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全球主要地区红外超透镜销量分析：2020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全球主要地区红外超透镜销量及市场份额（2020-2025年）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全球主要地区红外超透镜销量及市场份额预测（2026-2031）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北美市场红外超透镜销量、收入及增长率（2020-2031）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欧洲市场红外超透镜销量、收入及增长率（2020-2031）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中国市场红外超透镜销量、收入及增长率（2020-2031）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日本市场红外超透镜销量、收入及增长率（2020-2031）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东南亚市场红外超透镜销量、收入及增长率（2020-2031）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印度市场红外超透镜销量、收入及增长率（2020-2031）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红外超透镜销量、收入、价格及毛利率（2020-2025）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红外超透镜销量、收入、价格及毛利率（2020-2025）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红外超透镜销量、收入、价格及毛利率（2020-2025）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红外超透镜销量、收入、价格及毛利率（2020-2025）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不同产品类型红外超透镜分析</w:t>
      </w:r>
      <w:r>
        <w:rPr>
          <w:rFonts w:hint="eastAsia"/>
        </w:rPr>
        <w:br/>
      </w:r>
      <w:r>
        <w:rPr>
          <w:rFonts w:hint="eastAsia"/>
        </w:rPr>
        <w:t>　　6.1 全球不同产品类型红外超透镜销量（2020-2031）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全球不同产品类型红外超透镜销量及市场份额（2020-2025）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全球不同产品类型红外超透镜销量预测（2026-2031）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全球不同产品类型红外超透镜收入（2020-2031）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全球不同产品类型红外超透镜收入及市场份额（2020-2025）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全球不同产品类型红外超透镜收入预测（2026-2031）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全球不同产品类型红外超透镜价格走势（2020-2031）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中国不同产品类型红外超透镜销量（2020-2031）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中国不同产品类型红外超透镜销量预测（2026-2031）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中国不同产品类型红外超透镜销量及市场份额（2020-2025）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中国不同产品类型红外超透镜收入（2020-2031）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中国不同产品类型红外超透镜收入及市场份额（2020-2025）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中国不同产品类型红外超透镜收入预测（2026-2031）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不同应用红外超透镜分析</w:t>
      </w:r>
      <w:r>
        <w:rPr>
          <w:rFonts w:hint="eastAsia"/>
        </w:rPr>
        <w:br/>
      </w:r>
      <w:r>
        <w:rPr>
          <w:rFonts w:hint="eastAsia"/>
        </w:rPr>
        <w:t>　　7.1 全球不同应用红外超透镜销量（2020-2031）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全球不同应用红外超透镜销量及市场份额（2020-2025）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全球不同应用红外超透镜销量预测（2026-2031）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全球不同应用红外超透镜收入（2020-2031）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全球不同应用红外超透镜收入及市场份额（2020-2025）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全球不同应用红外超透镜收入预测（2026-2031）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全球不同应用红外超透镜价格走势（2020-2031）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中国不同应用红外超透镜销量（2020-2031）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中国不同应用红外超透镜销量及市场份额（2020-2025）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中国不同应用红外超透镜销量预测（2026-2031）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中国不同应用红外超透镜收入（2020-2031）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中国不同应用红外超透镜收入及市场份额（2020-2025）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中国不同应用红外超透镜收入预测（2026-2031）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红外超透镜行业发展趋势</w:t>
      </w:r>
      <w:r>
        <w:rPr>
          <w:rFonts w:hint="eastAsia"/>
        </w:rPr>
        <w:br/>
      </w:r>
      <w:r>
        <w:rPr>
          <w:rFonts w:hint="eastAsia"/>
        </w:rPr>
        <w:t>　　8.2 红外超透镜行业主要驱动因素</w:t>
      </w:r>
      <w:r>
        <w:rPr>
          <w:rFonts w:hint="eastAsia"/>
        </w:rPr>
        <w:br/>
      </w:r>
      <w:r>
        <w:rPr>
          <w:rFonts w:hint="eastAsia"/>
        </w:rPr>
        <w:t>　　8.3 红外超透镜中国企业SWOT分析</w:t>
      </w:r>
      <w:r>
        <w:rPr>
          <w:rFonts w:hint="eastAsia"/>
        </w:rPr>
        <w:br/>
      </w:r>
      <w:r>
        <w:rPr>
          <w:rFonts w:hint="eastAsia"/>
        </w:rPr>
        <w:t>　　8.4 中国红外超透镜行业政策环境分析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红外超透镜行业产业链简介</w:t>
      </w:r>
      <w:r>
        <w:rPr>
          <w:rFonts w:hint="eastAsia"/>
        </w:rPr>
        <w:br/>
      </w:r>
      <w:r>
        <w:rPr>
          <w:rFonts w:hint="eastAsia"/>
        </w:rPr>
        <w:t>　　　　9.1.1 红外超透镜行业供应链分析</w:t>
      </w:r>
      <w:r>
        <w:rPr>
          <w:rFonts w:hint="eastAsia"/>
        </w:rPr>
        <w:br/>
      </w:r>
      <w:r>
        <w:rPr>
          <w:rFonts w:hint="eastAsia"/>
        </w:rPr>
        <w:t>　　　　9.1.2 红外超透镜主要原料及供应情况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红外超透镜行业采购模式</w:t>
      </w:r>
      <w:r>
        <w:rPr>
          <w:rFonts w:hint="eastAsia"/>
        </w:rPr>
        <w:br/>
      </w:r>
      <w:r>
        <w:rPr>
          <w:rFonts w:hint="eastAsia"/>
        </w:rPr>
        <w:t>　　9.3 红外超透镜行业生产模式</w:t>
      </w:r>
      <w:r>
        <w:rPr>
          <w:rFonts w:hint="eastAsia"/>
        </w:rPr>
        <w:br/>
      </w:r>
      <w:r>
        <w:rPr>
          <w:rFonts w:hint="eastAsia"/>
        </w:rPr>
        <w:t>　　9.4 红外超透镜行业销售模式及销售渠道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按产品类型细分，全球红外超透镜市场规模2020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按应用细分，全球红外超透镜市场规模（CAGR）2020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红外超透镜行业发展主要特点</w:t>
      </w:r>
      <w:r>
        <w:rPr>
          <w:rFonts w:hint="eastAsia"/>
        </w:rPr>
        <w:br/>
      </w:r>
      <w:r>
        <w:rPr>
          <w:rFonts w:hint="eastAsia"/>
        </w:rPr>
        <w:t>　　表 4： 红外超透镜行业发展有利因素分析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红外超透镜行业发展不利因素分析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进入红外超透镜行业壁垒</w:t>
      </w:r>
      <w:r>
        <w:rPr>
          <w:rFonts w:hint="eastAsia"/>
        </w:rPr>
        <w:br/>
      </w:r>
      <w:r>
        <w:rPr>
          <w:rFonts w:hint="eastAsia"/>
        </w:rPr>
        <w:t>　　表 7： 红外超透镜主要企业在国际市场占有率（按销量，2022-2025）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2024年红外超透镜主要企业在国际市场排名（按销量）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全球市场主要企业红外超透镜销量（2022-2025）&amp;（千片）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10： 红外超透镜主要企业在国际市场占有率（按收入，2022-2025）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2024年红外超透镜主要企业在国际市场排名（按收入）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全球市场主要企业红外超透镜销售收入（2022-2025）&amp;（万元）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全球市场主要企业红外超透镜销售价格（2022-2025）&amp;（元/片）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14： 红外超透镜主要企业在中国市场占有率（按销量，2022-2025）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2024年红外超透镜主要企业在中国市场排名（按销量）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中国市场主要企业红外超透镜销量（2022-2025）&amp;（千片）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17： 红外超透镜主要企业在中国市场占有率（按收入，2022-2025）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2024年红外超透镜主要企业在中国市场排名（按收入）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中国市场主要企业红外超透镜销售收入（2022-2025）&amp;（万元）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全球主要厂商红外超透镜总部及产地分布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全球主要厂商成立时间及红外超透镜商业化日期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全球主要厂商红外超透镜产品类型及应用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2024年全球红外超透镜主要厂商市场地位（第一梯队、第二梯队和第三梯队）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全球红外超透镜市场投资、并购等现状分析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全球主要地区红外超透镜产量增速（CAGR）：（2020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全球主要地区红外超透镜产量（2020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全球主要地区红外超透镜产量（2020-2025）&amp;（千片）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全球主要地区红外超透镜产量（2026-2031）&amp;（千片）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全球主要地区红外超透镜产量市场份额（2020-2025）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全球主要地区红外超透镜产量（2026-2031）&amp;（千片）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31： 中国市场红外超透镜产量、销量、进出口（2020-2025年）&amp;（千片）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中国市场红外超透镜产量、销量、进出口预测（2026-2031）&amp;（千片）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全球主要地区红外超透镜销售收入增速：（2020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全球主要地区红外超透镜销售收入（2020-2025）&amp;（万元）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全球主要地区红外超透镜销售收入市场份额（2020-2025）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全球主要地区红外超透镜收入（2026-2031）&amp;（万元）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全球主要地区红外超透镜收入市场份额（2026-2031）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全球主要地区红外超透镜销量（千片）：2020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全球主要地区红外超透镜销量（2020-2025）&amp;（千片）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全球主要地区红外超透镜销量市场份额（2020-2025）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全球主要地区红外超透镜销量（2026-2031）&amp;（千片）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全球主要地区红外超透镜销量份额（2026-2031）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红外超透镜销量（千片）、收入（万元）、价格（元/片）及毛利率（2020-2025）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红外超透镜销量（千片）、收入（万元）、价格（元/片）及毛利率（2020-2025）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红外超透镜销量（千片）、收入（万元）、价格（元/片）及毛利率（2020-2025）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红外超透镜销量（千片）、收入（万元）、价格（元/片）及毛利率（2020-2025）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全球不同产品类型红外超透镜销量（2020-2025年）&amp;（千片）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全球不同产品类型红外超透镜销量市场份额（2020-2025）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全球不同产品类型红外超透镜销量预测（2026-2031）&amp;（千片）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全球市场不同产品类型红外超透镜销量市场份额预测（2026-2031）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全球不同产品类型红外超透镜收入（2020-2025年）&amp;（万元）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全球不同产品类型红外超透镜收入市场份额（2020-2025）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全球不同产品类型红外超透镜收入预测（2026-2031）&amp;（万元）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全球不同产品类型红外超透镜收入市场份额预测（2026-2031）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中国不同产品类型红外超透镜销量预测（2026-2031）&amp;（千片）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全球市场不同产品类型红外超透镜销量市场份额预测（2026-2031）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中国不同产品类型红外超透镜销量（2020-2025年）&amp;（千片）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74： 中国不同产品类型红外超透镜销量市场份额（2020-2025）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中国不同产品类型红外超透镜收入（2020-2025年）&amp;（万元）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中国不同产品类型红外超透镜收入市场份额（2020-2025）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中国不同产品类型红外超透镜收入预测（2026-2031）&amp;（万元）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中国不同产品类型红外超透镜收入市场份额预测（2026-2031）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全球不同应用红外超透镜销量（2020-2025年）&amp;（千片）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80： 全球不同应用红外超透镜销量市场份额（2020-2025）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全球不同应用红外超透镜销量预测（2026-2031）&amp;（千片）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82： 全球市场不同应用红外超透镜销量市场份额预测（2026-2031）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全球不同应用红外超透镜收入（2020-2025年）&amp;（万元）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全球不同应用红外超透镜收入市场份额（2020-2025）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全球不同应用红外超透镜收入预测（2026-2031）&amp;（万元）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全球不同应用红外超透镜收入市场份额预测（2026-2031）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中国不同应用红外超透镜销量（2020-2025年）&amp;（千片）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88： 中国不同应用红外超透镜销量市场份额（2020-2025）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中国不同应用红外超透镜销量预测（2026-2031）&amp;（千片）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中国市场不同应用红外超透镜销量市场份额预测（2026-2031）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中国不同应用红外超透镜收入（2020-2025年）&amp;（万元）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中国不同应用红外超透镜收入市场份额（2020-2025）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中国不同应用红外超透镜收入预测（2026-2031）&amp;（万元）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中国不同应用红外超透镜收入市场份额预测（2026-2031）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红外超透镜行业发展趋势</w:t>
      </w:r>
      <w:r>
        <w:rPr>
          <w:rFonts w:hint="eastAsia"/>
        </w:rPr>
        <w:br/>
      </w:r>
      <w:r>
        <w:rPr>
          <w:rFonts w:hint="eastAsia"/>
        </w:rPr>
        <w:t>　　表 96： 红外超透镜行业主要驱动因素</w:t>
      </w:r>
      <w:r>
        <w:rPr>
          <w:rFonts w:hint="eastAsia"/>
        </w:rPr>
        <w:br/>
      </w:r>
      <w:r>
        <w:rPr>
          <w:rFonts w:hint="eastAsia"/>
        </w:rPr>
        <w:t>　　表 97： 红外超透镜行业供应链分析</w:t>
      </w:r>
      <w:r>
        <w:rPr>
          <w:rFonts w:hint="eastAsia"/>
        </w:rPr>
        <w:br/>
      </w:r>
      <w:r>
        <w:rPr>
          <w:rFonts w:hint="eastAsia"/>
        </w:rPr>
        <w:t>　　表 98： 红外超透镜上游原料供应商</w:t>
      </w:r>
      <w:r>
        <w:rPr>
          <w:rFonts w:hint="eastAsia"/>
        </w:rPr>
        <w:br/>
      </w:r>
      <w:r>
        <w:rPr>
          <w:rFonts w:hint="eastAsia"/>
        </w:rPr>
        <w:t>　　表 99： 红外超透镜主要地区不同应用客户分析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红外超透镜典型经销商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红外超透镜产品图片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全球不同产品类型红外超透镜销售额2020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全球不同产品类型红外超透镜市场份额2024 &amp; 2031</w:t>
      </w:r>
      <w:r>
        <w:rPr>
          <w:rFonts w:hint="eastAsia"/>
        </w:rPr>
        <w:br/>
      </w:r>
      <w:r>
        <w:rPr>
          <w:rFonts w:hint="eastAsia"/>
        </w:rPr>
        <w:t>　　图 4： 近红外超透镜产品图片</w:t>
      </w:r>
      <w:r>
        <w:rPr>
          <w:rFonts w:hint="eastAsia"/>
        </w:rPr>
        <w:br/>
      </w:r>
      <w:r>
        <w:rPr>
          <w:rFonts w:hint="eastAsia"/>
        </w:rPr>
        <w:t>　　图 5： 中红外超透镜产品图片</w:t>
      </w:r>
      <w:r>
        <w:rPr>
          <w:rFonts w:hint="eastAsia"/>
        </w:rPr>
        <w:br/>
      </w:r>
      <w:r>
        <w:rPr>
          <w:rFonts w:hint="eastAsia"/>
        </w:rPr>
        <w:t>　　图 6： 远红外超透镜产品图片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全球不同应用红外超透镜市场份额2024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2024年全球前五大生产商红外超透镜市场份额</w:t>
      </w:r>
      <w:r>
        <w:rPr>
          <w:rFonts w:hint="eastAsia"/>
        </w:rPr>
        <w:br/>
      </w:r>
      <w:r>
        <w:rPr>
          <w:rFonts w:hint="eastAsia"/>
        </w:rPr>
        <w:t>　　图 14： 2024年全球红外超透镜第一梯队、第二梯队和第三梯队厂商及市场份额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全球红外超透镜产能、产量、产能利用率及发展趋势（2020-2031）&amp;（千片）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全球红外超透镜产量、需求量及发展趋势（2020-2031）&amp;（千片）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全球主要地区红外超透镜产量市场份额（2020-2031）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中国红外超透镜产能、产量、产能利用率及发展趋势（2020-2031）&amp;（千片）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中国红外超透镜产量、市场需求量及发展趋势（2020-2031）&amp;（千片）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全球红外超透镜市场销售额及增长率：（2020-2031）&amp;（万元）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全球市场红外超透镜市场规模：2020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全球市场红外超透镜销量及增长率（2020-2031）&amp;（千片）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全球市场红外超透镜价格趋势（2020-2031）&amp;（元/片）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全球主要地区红外超透镜销售收入（2020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全球主要地区红外超透镜销售收入市场份额（2020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北美市场红外超透镜销量及增长率（2020-2031）&amp;（千片）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北美市场红外超透镜收入及增长率（2020-2031）&amp;（万元）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欧洲市场红外超透镜销量及增长率（2020-2031）&amp;（千片）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欧洲市场红外超透镜收入及增长率（2020-2031）&amp;（万元）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中国市场红外超透镜销量及增长率（2020-2031）&amp;（千片）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中国市场红外超透镜收入及增长率（2020-2031）&amp;（万元）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日本市场红外超透镜销量及增长率（2020-2031）&amp;（千片）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日本市场红外超透镜收入及增长率（2020-2031）&amp;（万元）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东南亚市场红外超透镜销量及增长率（2020-2031）&amp;（千片）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东南亚市场红外超透镜收入及增长率（2020-2031）&amp;（万元）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印度市场红外超透镜销量及增长率（2020-2031）&amp;（千片）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印度市场红外超透镜收入及增长率（2020-2031）&amp;（万元）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全球不同产品类型红外超透镜价格走势（2020-2031）&amp;（元/片）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39： 全球不同应用红外超透镜价格走势（2020-2031）&amp;（元/片）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40： 红外超透镜中国企业SWOT分析</w:t>
      </w:r>
      <w:r>
        <w:rPr>
          <w:rFonts w:hint="eastAsia"/>
        </w:rPr>
        <w:br/>
      </w:r>
      <w:r>
        <w:rPr>
          <w:rFonts w:hint="eastAsia"/>
        </w:rPr>
        <w:t>　　图 41： 红外超透镜产业链</w:t>
      </w:r>
      <w:r>
        <w:rPr>
          <w:rFonts w:hint="eastAsia"/>
        </w:rPr>
        <w:br/>
      </w:r>
      <w:r>
        <w:rPr>
          <w:rFonts w:hint="eastAsia"/>
        </w:rPr>
        <w:t>　　图 42： 红外超透镜行业采购模式分析</w:t>
      </w:r>
      <w:r>
        <w:rPr>
          <w:rFonts w:hint="eastAsia"/>
        </w:rPr>
        <w:br/>
      </w:r>
      <w:r>
        <w:rPr>
          <w:rFonts w:hint="eastAsia"/>
        </w:rPr>
        <w:t>　　图 43： 红外超透镜行业生产模式</w:t>
      </w:r>
      <w:r>
        <w:rPr>
          <w:rFonts w:hint="eastAsia"/>
        </w:rPr>
        <w:br/>
      </w:r>
      <w:r>
        <w:rPr>
          <w:rFonts w:hint="eastAsia"/>
        </w:rPr>
        <w:t>　　图 44： 红外超透镜行业销售模式分析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39ea8a3834ed2" w:history="1">
        <w:r>
          <w:rPr>
            <w:rStyle w:val="Hyperlink"/>
          </w:rPr>
          <w:t>2025-2031年全球与中国红外超透镜行业发展研究及前景趋势预测报告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39ea8a3834ed2" w:history="1">
        <w:r>
          <w:rPr>
            <w:rStyle w:val="Hyperlink"/>
          </w:rPr>
          <w:t>https://www.20087.com/1/76/HongWaiChaoTouJingHangYeQianJingQuShi.html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4fd7a1d8a489b" w:history="1">
      <w:r>
        <w:rPr>
          <w:rStyle w:val="Hyperlink"/>
        </w:rPr>
        <w:t>2025-2031年全球与中国红外超透镜行业发展研究及前景趋势预测报告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ongWaiChaoTouJingHangYeQianJingQuShi.html" TargetMode="External" Id="R4e739ea8a383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ongWaiChaoTouJingHangYeQianJingQuShi.html" TargetMode="External" Id="R2f24fd7a1d8a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2025-03-05T00:46:30Z</dcterms:created>
  <dcterms:modified xsi:type="dcterms:W3CDTF">2025-03-05T01:46:30Z</dcterms:modified>
  <dc:subject>2025-2031年全球与中国红外超透镜行业发展研究及前景趋势预测报告</dc:subject>
  <dc:title>2025-2031年全球与中国红外超透镜行业发展研究及前景趋势预测报告</dc:title>
  <cp:keywords>2025-2031年全球与中国红外超透镜行业发展研究及前景趋势预测报告</cp:keywords>
  <dc:description>2025-2031年全球与中国红外超透镜行业发展研究及前景趋势预测报告</dc:description>
</cp:coreProperties>
</file>