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b5117ffb76485d" w:history="1">
              <w:r>
                <w:rPr>
                  <w:rStyle w:val="Hyperlink"/>
                </w:rPr>
                <w:t>2024-2030年中国聚苯胺行业发展研究与行业前景分析报告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b5117ffb76485d" w:history="1">
              <w:r>
                <w:rPr>
                  <w:rStyle w:val="Hyperlink"/>
                </w:rPr>
                <w:t>2024-2030年中国聚苯胺行业发展研究与行业前景分析报告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3838061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db5117ffb76485d" w:history="1">
                <w:r>
                  <w:rPr>
                    <w:rStyle w:val="Hyperlink"/>
                  </w:rPr>
                  <w:t>https://www.20087.com/1/06/JuBenAnDeXianZhuangYuQianJing.html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苯胺作为一种导电聚合物，因其独特的电化学性能，在传感器、超级电容器、防腐涂层等领域展现出广泛应用潜力。目前，聚苯胺的制备技术不断进步，通过化学氧化、电化学聚合等方式，能够调控其形貌和性能，满足不同应用场景需求。研究焦点在于提高其稳定性和加工性，以拓宽应用范围。</w:t>
      </w:r>
      <w:r>
        <w:rPr>
          <w:rFonts w:hint="eastAsia"/>
        </w:rPr>
        <w:br/>
      </w:r>
      <w:r>
        <w:rPr>
          <w:rFonts w:hint="eastAsia"/>
        </w:rPr>
        <w:t>　　聚苯胺的未来发展趋势将集中于性能优化与应用拓展。通过分子设计和复合材料技术，改善其机械强度和环境稳定性，例如，开发柔性、可穿戴的聚苯胺基电子器件。同时，随着能源存储和转换技术的发展，聚苯胺在电池、太阳能电池领域的应用将更加深入。此外，环境友好型聚苯胺材料的研发，如生物基单体的使用，将促进其在绿色技术领域的应用，顺应可持续发展的全球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b5117ffb76485d" w:history="1">
        <w:r>
          <w:rPr>
            <w:rStyle w:val="Hyperlink"/>
          </w:rPr>
          <w:t>2024-2030年中国聚苯胺行业发展研究与行业前景分析报告</w:t>
        </w:r>
      </w:hyperlink>
      <w:r>
        <w:rPr>
          <w:rFonts w:hint="eastAsia"/>
        </w:rPr>
        <w:t>》基于权威数据资源与长期监测数据，全面分析了聚苯胺行业现状、市场需求、市场规模及产业链结构。聚苯胺报告探讨了价格变动、细分市场特征以及市场前景，并对未来发展趋势进行了科学预测。同时，聚苯胺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聚苯胺行业概述</w:t>
      </w:r>
      <w:r>
        <w:rPr>
          <w:rFonts w:hint="eastAsia"/>
        </w:rPr>
        <w:br/>
      </w:r>
      <w:r>
        <w:rPr>
          <w:rFonts w:hint="eastAsia"/>
        </w:rPr>
        <w:t>　　第一节 聚苯胺定义与分类</w:t>
      </w:r>
      <w:r>
        <w:rPr>
          <w:rFonts w:hint="eastAsia"/>
        </w:rPr>
        <w:br/>
      </w:r>
      <w:r>
        <w:rPr>
          <w:rFonts w:hint="eastAsia"/>
        </w:rPr>
        <w:t>　　第二节 聚苯胺应用领域</w:t>
      </w:r>
      <w:r>
        <w:rPr>
          <w:rFonts w:hint="eastAsia"/>
        </w:rPr>
        <w:br/>
      </w:r>
      <w:r>
        <w:rPr>
          <w:rFonts w:hint="eastAsia"/>
        </w:rPr>
        <w:t>　　第三节 聚苯胺行业经济指标分析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聚苯胺产业链及经营模式分析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三、聚苯胺销售模式及销售渠道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全球聚苯胺市场发展综述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2019-2023年全球聚苯胺市场规模与趋势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主要国家与地区聚苯胺市场分析</w:t>
      </w:r>
      <w:r>
        <w:rPr>
          <w:rFonts w:hint="eastAsia"/>
        </w:rPr>
        <w:br/>
      </w:r>
      <w:r>
        <w:rPr>
          <w:rFonts w:hint="eastAsia"/>
        </w:rPr>
        <w:t>　　第三节 2024-2030年全球聚苯胺行业发展趋势与前景预测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中国聚苯胺行业市场分析</w:t>
      </w:r>
      <w:r>
        <w:rPr>
          <w:rFonts w:hint="eastAsia"/>
        </w:rPr>
        <w:br/>
      </w:r>
      <w:r>
        <w:rPr>
          <w:rFonts w:hint="eastAsia"/>
        </w:rPr>
        <w:t>　　第一节 2023-2024年聚苯胺产能与投资动态</w:t>
      </w:r>
      <w:r>
        <w:rPr>
          <w:rFonts w:hint="eastAsia"/>
        </w:rPr>
        <w:br/>
      </w:r>
      <w:r>
        <w:rPr>
          <w:rFonts w:hint="eastAsia"/>
        </w:rPr>
        <w:t>　　　　一、国内聚苯胺产能及利用情况</w:t>
      </w:r>
      <w:r>
        <w:rPr>
          <w:rFonts w:hint="eastAsia"/>
        </w:rPr>
        <w:br/>
      </w:r>
      <w:r>
        <w:rPr>
          <w:rFonts w:hint="eastAsia"/>
        </w:rPr>
        <w:t>　　　　二、聚苯胺产能扩张与投资动态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2024-2030年聚苯胺行业产量统计与趋势预测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一、2019-2023年聚苯胺行业产量数据统计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1、2019-2023年聚苯胺产量及增长趋势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2、2019-2023年聚苯胺细分产品产量及份额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二、影响聚苯胺产量的关键因素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三、2024-2030年聚苯胺产量预测</w:t>
      </w:r>
      <w:r>
        <w:rPr>
          <w:rFonts w:hint="eastAsia"/>
        </w:rPr>
        <w:br/>
      </w:r>
      <w:r>
        <w:rPr>
          <w:rFonts w:hint="eastAsia"/>
        </w:rPr>
        <w:t>　　第三节 2024-2030年聚苯胺市场需求与销售分析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一、2023-2024年聚苯胺行业需求现状</w:t>
      </w:r>
      <w:r>
        <w:rPr>
          <w:rFonts w:hint="eastAsia"/>
        </w:rPr>
        <w:br/>
      </w:r>
      <w:r>
        <w:rPr>
          <w:rFonts w:hint="eastAsia"/>
        </w:rPr>
        <w:t>　　　　二、聚苯胺客户群体与需求特点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三、2019-2023年聚苯胺行业销售规模分析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四、2024-2030年聚苯胺市场增长潜力与规模预测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中国聚苯胺细分市场与下游应用领域分析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聚苯胺细分市场分析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一、2023-2024年聚苯胺主要细分产品市场现状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聚苯胺下游应用与客户群体分析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一、2023-2024年聚苯胺各应用领域市场现状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2023-2024年中国聚苯胺技术发展研究</w:t>
      </w:r>
      <w:r>
        <w:rPr>
          <w:rFonts w:hint="eastAsia"/>
        </w:rPr>
        <w:br/>
      </w:r>
      <w:r>
        <w:rPr>
          <w:rFonts w:hint="eastAsia"/>
        </w:rPr>
        <w:t>　　第一节 当前聚苯胺技术发展现状</w:t>
      </w:r>
      <w:r>
        <w:rPr>
          <w:rFonts w:hint="eastAsia"/>
        </w:rPr>
        <w:br/>
      </w:r>
      <w:r>
        <w:rPr>
          <w:rFonts w:hint="eastAsia"/>
        </w:rPr>
        <w:t>　　第二节 国内外聚苯胺技术差异与原因</w:t>
      </w:r>
      <w:r>
        <w:rPr>
          <w:rFonts w:hint="eastAsia"/>
        </w:rPr>
        <w:br/>
      </w:r>
      <w:r>
        <w:rPr>
          <w:rFonts w:hint="eastAsia"/>
        </w:rPr>
        <w:t>　　第三节 聚苯胺技术创新与发展趋势预测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技术进步对聚苯胺行业的影响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聚苯胺价格机制与竞争策略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一、2019-2023年聚苯胺市场价格走势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聚苯胺定价策略与方法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2024-2030年聚苯胺价格竞争态势与趋势预测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中国聚苯胺行业重点区域市场研究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2023-2024年重点区域聚苯胺市场发展概况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二、2019-2023年聚苯胺市场需求规模情况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三、2024-2030年聚苯胺行业发展潜力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二、2019-2023年聚苯胺市场需求规模情况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三、2024-2030年聚苯胺行业发展潜力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二、2019-2023年聚苯胺市场需求规模情况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三、2024-2030年聚苯胺行业发展潜力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二、2019-2023年聚苯胺市场需求规模情况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三、2024-2030年聚苯胺行业发展潜力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二、2019-2023年聚苯胺市场需求规模情况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三、2024-2030年聚苯胺行业发展潜力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2019-2023年中国聚苯胺行业进出口情况分析</w:t>
      </w:r>
      <w:r>
        <w:rPr>
          <w:rFonts w:hint="eastAsia"/>
        </w:rPr>
        <w:br/>
      </w:r>
      <w:r>
        <w:rPr>
          <w:rFonts w:hint="eastAsia"/>
        </w:rPr>
        <w:t>　　第一节 聚苯胺行业进口情况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一、2019-2023年聚苯胺进口规模及增长情况</w:t>
      </w:r>
      <w:r>
        <w:rPr>
          <w:rFonts w:hint="eastAsia"/>
        </w:rPr>
        <w:br/>
      </w:r>
      <w:r>
        <w:rPr>
          <w:rFonts w:hint="eastAsia"/>
        </w:rPr>
        <w:t>　　　　二、聚苯胺主要进口来源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聚苯胺行业出口情况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一、2019-2023年聚苯胺出口规模及增长情况</w:t>
      </w:r>
      <w:r>
        <w:rPr>
          <w:rFonts w:hint="eastAsia"/>
        </w:rPr>
        <w:br/>
      </w:r>
      <w:r>
        <w:rPr>
          <w:rFonts w:hint="eastAsia"/>
        </w:rPr>
        <w:t>　　　　二、聚苯胺主要出口目的地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2019-2023年中国聚苯胺行业总体发展与财务状况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2019-2023年中国聚苯胺行业规模情况</w:t>
      </w:r>
      <w:r>
        <w:rPr>
          <w:rFonts w:hint="eastAsia"/>
        </w:rPr>
        <w:br/>
      </w:r>
      <w:r>
        <w:rPr>
          <w:rFonts w:hint="eastAsia"/>
        </w:rPr>
        <w:t>　　　　一、聚苯胺行业企业数量规模</w:t>
      </w:r>
      <w:r>
        <w:rPr>
          <w:rFonts w:hint="eastAsia"/>
        </w:rPr>
        <w:br/>
      </w:r>
      <w:r>
        <w:rPr>
          <w:rFonts w:hint="eastAsia"/>
        </w:rPr>
        <w:t>　　　　二、聚苯胺行业从业人员规模</w:t>
      </w:r>
      <w:r>
        <w:rPr>
          <w:rFonts w:hint="eastAsia"/>
        </w:rPr>
        <w:br/>
      </w:r>
      <w:r>
        <w:rPr>
          <w:rFonts w:hint="eastAsia"/>
        </w:rPr>
        <w:t>　　　　三、聚苯胺行业市场敏感性分析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2019-2023年中国聚苯胺行业财务能力分析</w:t>
      </w:r>
      <w:r>
        <w:rPr>
          <w:rFonts w:hint="eastAsia"/>
        </w:rPr>
        <w:br/>
      </w:r>
      <w:r>
        <w:rPr>
          <w:rFonts w:hint="eastAsia"/>
        </w:rPr>
        <w:t>　　　　一、聚苯胺行业盈利能力</w:t>
      </w:r>
      <w:r>
        <w:rPr>
          <w:rFonts w:hint="eastAsia"/>
        </w:rPr>
        <w:br/>
      </w:r>
      <w:r>
        <w:rPr>
          <w:rFonts w:hint="eastAsia"/>
        </w:rPr>
        <w:t>　　　　二、聚苯胺行业偿债能力</w:t>
      </w:r>
      <w:r>
        <w:rPr>
          <w:rFonts w:hint="eastAsia"/>
        </w:rPr>
        <w:br/>
      </w:r>
      <w:r>
        <w:rPr>
          <w:rFonts w:hint="eastAsia"/>
        </w:rPr>
        <w:t>　　　　三、聚苯胺行业营运能力</w:t>
      </w:r>
      <w:r>
        <w:rPr>
          <w:rFonts w:hint="eastAsia"/>
        </w:rPr>
        <w:br/>
      </w:r>
      <w:r>
        <w:rPr>
          <w:rFonts w:hint="eastAsia"/>
        </w:rPr>
        <w:t>　　　　四、聚苯胺行业发展能力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聚苯胺行业重点企业调研分析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二、企业聚苯胺业务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二、企业聚苯胺业务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二、企业聚苯胺业务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二、企业聚苯胺业务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二、企业聚苯胺业务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二、企业聚苯胺业务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中国聚苯胺行业竞争格局分析</w:t>
      </w:r>
      <w:r>
        <w:rPr>
          <w:rFonts w:hint="eastAsia"/>
        </w:rPr>
        <w:br/>
      </w:r>
      <w:r>
        <w:rPr>
          <w:rFonts w:hint="eastAsia"/>
        </w:rPr>
        <w:t>　　第一节 聚苯胺行业竞争格局总览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2023-2024年聚苯胺行业竞争力分析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2019-2023年聚苯胺行业企业并购活动分析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2023-2024年聚苯胺行业会展与招投标活动分析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一、聚苯胺行业会展活动及其市场影响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2024年中国聚苯胺企业发展企业发展策略与建议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聚苯胺销售模式与渠道策略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聚苯胺品牌与市场推广策略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聚苯胺研发投入与技术创新能力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聚苯胺合作联盟与资源整合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中国聚苯胺行业风险与对策</w:t>
      </w:r>
      <w:r>
        <w:rPr>
          <w:rFonts w:hint="eastAsia"/>
        </w:rPr>
        <w:br/>
      </w:r>
      <w:r>
        <w:rPr>
          <w:rFonts w:hint="eastAsia"/>
        </w:rPr>
        <w:t>　　第一节 聚苯胺行业SWOT分析</w:t>
      </w:r>
      <w:r>
        <w:rPr>
          <w:rFonts w:hint="eastAsia"/>
        </w:rPr>
        <w:br/>
      </w:r>
      <w:r>
        <w:rPr>
          <w:rFonts w:hint="eastAsia"/>
        </w:rPr>
        <w:t>　　　　一、聚苯胺行业优势</w:t>
      </w:r>
      <w:r>
        <w:rPr>
          <w:rFonts w:hint="eastAsia"/>
        </w:rPr>
        <w:br/>
      </w:r>
      <w:r>
        <w:rPr>
          <w:rFonts w:hint="eastAsia"/>
        </w:rPr>
        <w:t>　　　　二、聚苯胺行业劣势</w:t>
      </w:r>
      <w:r>
        <w:rPr>
          <w:rFonts w:hint="eastAsia"/>
        </w:rPr>
        <w:br/>
      </w:r>
      <w:r>
        <w:rPr>
          <w:rFonts w:hint="eastAsia"/>
        </w:rPr>
        <w:t>　　　　三、聚苯胺市场机会</w:t>
      </w:r>
      <w:r>
        <w:rPr>
          <w:rFonts w:hint="eastAsia"/>
        </w:rPr>
        <w:br/>
      </w:r>
      <w:r>
        <w:rPr>
          <w:rFonts w:hint="eastAsia"/>
        </w:rPr>
        <w:t>　　　　四、聚苯胺市场威胁</w:t>
      </w:r>
      <w:r>
        <w:rPr>
          <w:rFonts w:hint="eastAsia"/>
        </w:rPr>
        <w:br/>
      </w:r>
      <w:r>
        <w:rPr>
          <w:rFonts w:hint="eastAsia"/>
        </w:rPr>
        <w:t>　　第二节 聚苯胺行业风险及对策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2024-2030年中国聚苯胺行业前景与发展趋势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2023-2024年聚苯胺行业发展环境分析</w:t>
      </w:r>
      <w:r>
        <w:rPr>
          <w:rFonts w:hint="eastAsia"/>
        </w:rPr>
        <w:br/>
      </w:r>
      <w:r>
        <w:rPr>
          <w:rFonts w:hint="eastAsia"/>
        </w:rPr>
        <w:t>　　　　一、聚苯胺行业主管部门与监管体制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二、聚苯胺行业主要法律法规及政策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三、聚苯胺行业标准与质量监管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2024-2030年聚苯胺行业发展趋势与方向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2024-2030年聚苯胺行业发展潜力与机遇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聚苯胺行业研究结论与建议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中.智.林.：聚苯胺行业发展建议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聚苯胺行业历程</w:t>
      </w:r>
      <w:r>
        <w:rPr>
          <w:rFonts w:hint="eastAsia"/>
        </w:rPr>
        <w:br/>
      </w:r>
      <w:r>
        <w:rPr>
          <w:rFonts w:hint="eastAsia"/>
        </w:rPr>
        <w:t>　　图表 聚苯胺行业生命周期</w:t>
      </w:r>
      <w:r>
        <w:rPr>
          <w:rFonts w:hint="eastAsia"/>
        </w:rPr>
        <w:br/>
      </w:r>
      <w:r>
        <w:rPr>
          <w:rFonts w:hint="eastAsia"/>
        </w:rPr>
        <w:t>　　图表 聚苯胺行业产业链分析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2019-2023年中国聚苯胺行业市场规模及增长情况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2019-2023年聚苯胺行业市场容量分析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2019-2023年中国聚苯胺行业产能统计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2019-2023年中国聚苯胺行业产量及增长趋势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2019-2023年中国聚苯胺市场需求量及增速统计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2023年中国聚苯胺行业需求领域分布格局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2019-2023年中国聚苯胺行业销售收入分析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2019-2023年中国聚苯胺行业盈利情况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2019-2023年中国聚苯胺行业利润总额统计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2019-2023年中国聚苯胺进口数量分析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2019-2023年中国聚苯胺进口金额分析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2019-2023年中国聚苯胺出口数量分析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2019-2023年中国聚苯胺出口金额分析</w:t>
      </w:r>
      <w:r>
        <w:rPr>
          <w:rFonts w:hint="eastAsia"/>
        </w:rPr>
        <w:br/>
      </w:r>
      <w:r>
        <w:rPr>
          <w:rFonts w:hint="eastAsia"/>
        </w:rPr>
        <w:t>　　图表 2023年中国聚苯胺进口国家及地区分析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2023年中国聚苯胺出口国家及地区分析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2019-2023年中国聚苯胺行业企业数量情况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2019-2023年中国聚苯胺行业企业平均规模情况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**地区聚苯胺市场规模及增长情况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**地区聚苯胺行业市场需求情况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**地区聚苯胺市场规模及增长情况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**地区聚苯胺行业市场需求情况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**地区聚苯胺市场规模及增长情况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**地区聚苯胺行业市场需求情况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**地区聚苯胺市场规模及增长情况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**地区聚苯胺行业市场需求情况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聚苯胺重点企业（一）基本信息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聚苯胺重点企业（一）经营情况分析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聚苯胺重点企业（一）主要经济指标情况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聚苯胺重点企业（一）盈利能力情况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聚苯胺重点企业（一）偿债能力情况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聚苯胺重点企业（一）运营能力情况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聚苯胺重点企业（一）成长能力情况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聚苯胺重点企业（二）基本信息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聚苯胺重点企业（二）经营情况分析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聚苯胺重点企业（二）主要经济指标情况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聚苯胺重点企业（二）盈利能力情况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聚苯胺重点企业（二）偿债能力情况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聚苯胺重点企业（二）运营能力情况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聚苯胺重点企业（二）成长能力情况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聚苯胺重点企业（三）基本信息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聚苯胺重点企业（三）经营情况分析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聚苯胺重点企业（三）主要经济指标情况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聚苯胺重点企业（三）盈利能力情况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聚苯胺重点企业（三）偿债能力情况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聚苯胺重点企业（三）运营能力情况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聚苯胺重点企业（三）成长能力情况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2024-2030年中国聚苯胺行业产能预测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2024-2030年中国聚苯胺行业产量预测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2024-2030年中国聚苯胺市场需求量预测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2024-2030年中国聚苯胺行业供需平衡预测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2024-2030年中国聚苯胺行业市场容量预测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2024-2030年中国聚苯胺行业市场规模预测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2024-2030年中国聚苯胺市场前景分析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2024-2030年中国聚苯胺行业发展趋势预测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b5117ffb76485d" w:history="1">
        <w:r>
          <w:rPr>
            <w:rStyle w:val="Hyperlink"/>
          </w:rPr>
          <w:t>2024-2030年中国聚苯胺行业发展研究与行业前景分析报告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3838061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db5117ffb76485d" w:history="1">
        <w:r>
          <w:rPr>
            <w:rStyle w:val="Hyperlink"/>
          </w:rPr>
          <w:t>https://www.20087.com/1/06/JuBenAnDeXianZhuangYuQianJing.html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06272c87844afa" w:history="1">
      <w:r>
        <w:rPr>
          <w:rStyle w:val="Hyperlink"/>
        </w:rPr>
        <w:t>2024-2030年中国聚苯胺行业发展研究与行业前景分析报告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6/JuBenAnDeXianZhuangYuQianJing.html" TargetMode="External" Id="R3db5117ffb7648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6/JuBenAnDeXianZhuangYuQianJing.html" TargetMode="External" Id="Rf006272c87844a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2024-05-13T03:25:47Z</dcterms:created>
  <dcterms:modified xsi:type="dcterms:W3CDTF">2024-05-13T04:25:47Z</dcterms:modified>
  <dc:subject>2024-2030年中国聚苯胺行业发展研究与行业前景分析报告</dc:subject>
  <dc:title>2024-2030年中国聚苯胺行业发展研究与行业前景分析报告</dc:title>
  <cp:keywords>2024-2030年中国聚苯胺行业发展研究与行业前景分析报告</cp:keywords>
  <dc:description>2024-2030年中国聚苯胺行业发展研究与行业前景分析报告</dc:description>
</cp:coreProperties>
</file>