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f136303f94c30" w:history="1">
              <w:r>
                <w:rPr>
                  <w:rStyle w:val="Hyperlink"/>
                </w:rPr>
                <w:t>2024-2030年全球与中国苯乙烯-丙烯腈树脂行业现状全面调研与发展趋势预测报告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f136303f94c30" w:history="1">
              <w:r>
                <w:rPr>
                  <w:rStyle w:val="Hyperlink"/>
                </w:rPr>
                <w:t>2024-2030年全球与中国苯乙烯-丙烯腈树脂行业现状全面调研与发展趋势预测报告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ef136303f94c30" w:history="1">
                <w:r>
                  <w:rPr>
                    <w:rStyle w:val="Hyperlink"/>
                  </w:rPr>
                  <w:t>https://www.20087.com/1/86/BenYiXi-BingXiJingShuZhiFaZhanQuShiFenXi.html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-丙烯腈树脂（SAN树脂）是一种重要的工程塑料，以其优良的耐化学性、耐热性及良好的加工性能而广泛应用于家电外壳、办公用品、汽车内饰件等领域。近年来，随着合成技术的进步和市场需求的变化，SAN树脂的品种更加丰富，性能也得到了显著提升。目前，SAN树脂不仅在机械强度和耐环境应力开裂性能方面有所改善，还在阻燃性和可循环利用性方面不断优化。此外，随着环保法规的趋严，低挥发性有机化合物（VOCs）排放的SAN树脂产品受到了更多关注。</w:t>
      </w:r>
      <w:r>
        <w:rPr>
          <w:rFonts w:hint="eastAsia"/>
        </w:rPr>
        <w:br/>
      </w:r>
      <w:r>
        <w:rPr>
          <w:rFonts w:hint="eastAsia"/>
        </w:rPr>
        <w:t>　　未来，苯乙烯-丙烯腈树脂的发展将更加侧重于技术创新和可持续性。一方面，将持续探索更高效的合成技术和更环保的生产流程，提高产品的综合性能和降低成本；另一方面，随着对环保和可持续性的重视，SAN树脂将更加注重开发低VOC排放的产品，并通过材料回收和再利用技术减少对环境的影响。此外，随着下游应用领域对材料性能提出更高要求，SAN树脂将更加注重开发特种树脂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f136303f94c30" w:history="1">
        <w:r>
          <w:rPr>
            <w:rStyle w:val="Hyperlink"/>
          </w:rPr>
          <w:t>2024-2030年全球与中国苯乙烯-丙烯腈树脂行业现状全面调研与发展趋势预测报告</w:t>
        </w:r>
      </w:hyperlink>
      <w:r>
        <w:rPr>
          <w:rFonts w:hint="eastAsia"/>
        </w:rPr>
        <w:t>》全面分析了苯乙烯-丙烯腈树脂行业的现状，深入探讨了苯乙烯-丙烯腈树脂市场需求、市场规模及价格波动。苯乙烯-丙烯腈树脂报告探讨了产业链关键环节，并对苯乙烯-丙烯腈树脂各细分市场进行了研究。同时，基于权威数据和专业分析，科学预测了苯乙烯-丙烯腈树脂市场前景与发展趋势。此外，还评估了苯乙烯-丙烯腈树脂重点企业的经营状况，包括品牌影响力、市场集中度以及竞争格局，并审慎剖析了潜在风险与机遇。苯乙烯-丙烯腈树脂报告以其专业性、科学性和权威性，成为苯乙烯-丙烯腈树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苯乙烯-丙烯腈树脂行业简介</w:t>
      </w:r>
      <w:r>
        <w:rPr>
          <w:rFonts w:hint="eastAsia"/>
        </w:rPr>
        <w:br/>
      </w:r>
      <w:r>
        <w:rPr>
          <w:rFonts w:hint="eastAsia"/>
        </w:rPr>
        <w:t>　　　　1.1.1 苯乙烯-丙烯腈树脂行业界定及分类</w:t>
      </w:r>
      <w:r>
        <w:rPr>
          <w:rFonts w:hint="eastAsia"/>
        </w:rPr>
        <w:br/>
      </w:r>
      <w:r>
        <w:rPr>
          <w:rFonts w:hint="eastAsia"/>
        </w:rPr>
        <w:t>　　　　1.1.2 苯乙烯-丙烯腈树脂行业特征</w:t>
      </w:r>
      <w:r>
        <w:rPr>
          <w:rFonts w:hint="eastAsia"/>
        </w:rPr>
        <w:br/>
      </w:r>
      <w:r>
        <w:rPr>
          <w:rFonts w:hint="eastAsia"/>
        </w:rPr>
        <w:t>　　1.2 苯乙烯-丙烯腈树脂产品主要分类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不同种类苯乙烯-丙烯腈树脂价格走势（2018-2030年）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初步工作SAN树脂</w:t>
      </w:r>
      <w:r>
        <w:rPr>
          <w:rFonts w:hint="eastAsia"/>
        </w:rPr>
        <w:br/>
      </w:r>
      <w:r>
        <w:rPr>
          <w:rFonts w:hint="eastAsia"/>
        </w:rPr>
        <w:t>　　　　1.2.3 二次加工SAN树脂</w:t>
      </w:r>
      <w:r>
        <w:rPr>
          <w:rFonts w:hint="eastAsia"/>
        </w:rPr>
        <w:br/>
      </w:r>
      <w:r>
        <w:rPr>
          <w:rFonts w:hint="eastAsia"/>
        </w:rPr>
        <w:t>　　1.3 苯乙烯-丙烯腈树脂主要应用领域分析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建筑与施工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全球苯乙烯-丙烯腈树脂供需现状及预测（2018-2030年）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全球苯乙烯-丙烯腈树脂产能、产量、产能利用率及发展趋势（2018-2030年）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全球苯乙烯-丙烯腈树脂产量、表观消费量及发展趋势（2018-2030年）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全球苯乙烯-丙烯腈树脂产量、市场需求量及发展趋势（2018-2030年）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中国苯乙烯-丙烯腈树脂供需现状及预测（2018-2030年）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中国苯乙烯-丙烯腈树脂产能、产量、产能利用率及发展趋势（2018-2030年）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中国苯乙烯-丙烯腈树脂产量、表观消费量及发展趋势（2018-2030年）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中国苯乙烯-丙烯腈树脂产量、市场需求量及发展趋势（2018-2030年）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苯乙烯-丙烯腈树脂中国及欧美日等行业政策分析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全球与中国主要厂商苯乙烯-丙烯腈树脂产量、产值及竞争分析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全球市场苯乙烯-丙烯腈树脂主要厂商2022和2023年产量、产值及市场份额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全球市场苯乙烯-丙烯腈树脂主要厂商2022和2023年产量列表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全球市场苯乙烯-丙烯腈树脂主要厂商2022和2023年产值列表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全球市场苯乙烯-丙烯腈树脂主要厂商2022和2023年产品价格列表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中国市场苯乙烯-丙烯腈树脂主要厂商2022和2023年产量、产值及市场份额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中国市场苯乙烯-丙烯腈树脂主要厂商2022和2023年产量列表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中国市场苯乙烯-丙烯腈树脂主要厂商2022和2023年产值列表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苯乙烯-丙烯腈树脂厂商产地分布及商业化日期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苯乙烯-丙烯腈树脂行业集中度、竞争程度分析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苯乙烯-丙烯腈树脂行业集中度分析</w:t>
      </w:r>
      <w:r>
        <w:rPr>
          <w:rFonts w:hint="eastAsia"/>
        </w:rPr>
        <w:br/>
      </w:r>
      <w:r>
        <w:rPr>
          <w:rFonts w:hint="eastAsia"/>
        </w:rPr>
        <w:t>　　　　2.4.2 苯乙烯-丙烯腈树脂行业竞争程度分析</w:t>
      </w:r>
      <w:r>
        <w:rPr>
          <w:rFonts w:hint="eastAsia"/>
        </w:rPr>
        <w:br/>
      </w:r>
      <w:r>
        <w:rPr>
          <w:rFonts w:hint="eastAsia"/>
        </w:rPr>
        <w:t>　　2.5 苯乙烯-丙烯腈树脂全球领先企业SWOT分析</w:t>
      </w:r>
      <w:r>
        <w:rPr>
          <w:rFonts w:hint="eastAsia"/>
        </w:rPr>
        <w:br/>
      </w:r>
      <w:r>
        <w:rPr>
          <w:rFonts w:hint="eastAsia"/>
        </w:rPr>
        <w:t>　　2.6 苯乙烯-丙烯腈树脂中国企业SWOT分析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从生产角度分析全球主要地区苯乙烯-丙烯腈树脂产量、产值、市场份额、增长率及发展趋势（2018-2030年）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全球主要地区苯乙烯-丙烯腈树脂产量、产值及市场份额（2018-2030年）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全球主要地区苯乙烯-丙烯腈树脂产量及市场份额（2018-2030年）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全球主要地区苯乙烯-丙烯腈树脂产值及市场份额（2018-2030年）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北美市场苯乙烯-丙烯腈树脂2018-2030年产量、产值及增长率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欧洲市场苯乙烯-丙烯腈树脂2018-2030年产量、产值及增长率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日本市场苯乙烯-丙烯腈树脂2018-2030年产量、产值及增长率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东南亚市场苯乙烯-丙烯腈树脂2018-2030年产量、产值及增长率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印度市场苯乙烯-丙烯腈树脂2018-2030年产量、产值及增长率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中国市场苯乙烯-丙烯腈树脂2018-2030年产量、产值及增长率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从消费角度分析全球主要地区苯乙烯-丙烯腈树脂消费量、市场份额及发展趋势（2018-2030年）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全球主要地区苯乙烯-丙烯腈树脂消费量、市场份额及发展预测（2018-2030年）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中国市场苯乙烯-丙烯腈树脂2018-2030年消费量、增长率及发展预测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北美市场苯乙烯-丙烯腈树脂2018-2030年消费量、增长率及发展预测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欧洲市场苯乙烯-丙烯腈树脂2018-2030年消费量、增长率及发展预测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日本市场苯乙烯-丙烯腈树脂2018-2030年消费量、增长率及发展预测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东南亚市场苯乙烯-丙烯腈树脂2018-2030年消费量、增长率及发展预测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印度市场苯乙烯-丙烯腈树脂2018-2030年消费量、增长率及发展预测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全球与中国苯乙烯-丙烯腈树脂主要生产商分析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不同类型苯乙烯-丙烯腈树脂产量、价格、产值及市场份额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全球市场不同类型苯乙烯-丙烯腈树脂产量、产值及市场份额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全球市场苯乙烯-丙烯腈树脂不同类型苯乙烯-丙烯腈树脂产量及市场份额（2018-2030年）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全球市场不同类型苯乙烯-丙烯腈树脂产值、市场份额（2018-2030年）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全球市场不同类型苯乙烯-丙烯腈树脂价格走势（2018-2030年）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中国市场苯乙烯-丙烯腈树脂主要分类产量、产值及市场份额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中国市场苯乙烯-丙烯腈树脂主要分类产量及市场份额及（2018-2030年）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中国市场苯乙烯-丙烯腈树脂主要分类产值、市场份额（2018-2030年）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中国市场苯乙烯-丙烯腈树脂主要分类价格走势（2018-2030年）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苯乙烯-丙烯腈树脂上游原料及下游主要应用领域分析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苯乙烯-丙烯腈树脂产业链分析</w:t>
      </w:r>
      <w:r>
        <w:rPr>
          <w:rFonts w:hint="eastAsia"/>
        </w:rPr>
        <w:br/>
      </w:r>
      <w:r>
        <w:rPr>
          <w:rFonts w:hint="eastAsia"/>
        </w:rPr>
        <w:t>　　7.2 苯乙烯-丙烯腈树脂产业上游供应分析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全球市场苯乙烯-丙烯腈树脂下游主要应用领域消费量、市场份额及增长率（2018-2030年）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中国市场苯乙烯-丙烯腈树脂主要应用领域消费量、市场份额及增长率（2018-2030年）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中国市场苯乙烯-丙烯腈树脂产量、消费量、进出口分析及未来趋势（2018-2030年）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中国市场苯乙烯-丙烯腈树脂产量、消费量、进出口分析及未来趋势（2018-2030年）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中国市场苯乙烯-丙烯腈树脂进出口贸易趋势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中国市场苯乙烯-丙烯腈树脂主要进口来源</w:t>
      </w:r>
      <w:r>
        <w:rPr>
          <w:rFonts w:hint="eastAsia"/>
        </w:rPr>
        <w:br/>
      </w:r>
      <w:r>
        <w:rPr>
          <w:rFonts w:hint="eastAsia"/>
        </w:rPr>
        <w:t>　　8.4 中国市场苯乙烯-丙烯腈树脂主要出口目的地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中国市场苯乙烯-丙烯腈树脂主要地区分布</w:t>
      </w:r>
      <w:r>
        <w:rPr>
          <w:rFonts w:hint="eastAsia"/>
        </w:rPr>
        <w:br/>
      </w:r>
      <w:r>
        <w:rPr>
          <w:rFonts w:hint="eastAsia"/>
        </w:rPr>
        <w:t>　　9.1 中国苯乙烯-丙烯腈树脂生产地区分布</w:t>
      </w:r>
      <w:r>
        <w:rPr>
          <w:rFonts w:hint="eastAsia"/>
        </w:rPr>
        <w:br/>
      </w:r>
      <w:r>
        <w:rPr>
          <w:rFonts w:hint="eastAsia"/>
        </w:rPr>
        <w:t>　　9.2 中国苯乙烯-丙烯腈树脂消费地区分布</w:t>
      </w:r>
      <w:r>
        <w:rPr>
          <w:rFonts w:hint="eastAsia"/>
        </w:rPr>
        <w:br/>
      </w:r>
      <w:r>
        <w:rPr>
          <w:rFonts w:hint="eastAsia"/>
        </w:rPr>
        <w:t>　　9.3 中国苯乙烯-丙烯腈树脂市场集中度及发展趋势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苯乙烯-丙烯腈树脂技术及相关行业技术发展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中智^林^：苯乙烯-丙烯腈树脂销售渠道分析及建议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国内市场苯乙烯-丙烯腈树脂销售渠道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国内市场苯乙烯-丙烯腈树脂未来销售模式及销售渠道的趋势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企业海外苯乙烯-丙烯腈树脂销售渠道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欧美日等地区苯乙烯-丙烯腈树脂销售渠道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欧美日等地区苯乙烯-丙烯腈树脂未来销售模式及销售渠道的趋势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苯乙烯-丙烯腈树脂销售/营销策略建议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苯乙烯-丙烯腈树脂产品市场定位及目标消费者分析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苯乙烯-丙烯腈树脂产品图片</w:t>
      </w:r>
      <w:r>
        <w:rPr>
          <w:rFonts w:hint="eastAsia"/>
        </w:rPr>
        <w:br/>
      </w:r>
      <w:r>
        <w:rPr>
          <w:rFonts w:hint="eastAsia"/>
        </w:rPr>
        <w:t>　　表 苯乙烯-丙烯腈树脂产品分类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2024年全球不同种类苯乙烯-丙烯腈树脂产量市场份额</w:t>
      </w:r>
      <w:r>
        <w:rPr>
          <w:rFonts w:hint="eastAsia"/>
        </w:rPr>
        <w:br/>
      </w:r>
      <w:r>
        <w:rPr>
          <w:rFonts w:hint="eastAsia"/>
        </w:rPr>
        <w:t>　　表 不同种类苯乙烯-丙烯腈树脂价格列表及趋势（2018-2030年）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初步工作SAN树脂产品图片</w:t>
      </w:r>
      <w:r>
        <w:rPr>
          <w:rFonts w:hint="eastAsia"/>
        </w:rPr>
        <w:br/>
      </w:r>
      <w:r>
        <w:rPr>
          <w:rFonts w:hint="eastAsia"/>
        </w:rPr>
        <w:t>　　图 二次加工SAN树脂产品图片</w:t>
      </w:r>
      <w:r>
        <w:rPr>
          <w:rFonts w:hint="eastAsia"/>
        </w:rPr>
        <w:br/>
      </w:r>
      <w:r>
        <w:rPr>
          <w:rFonts w:hint="eastAsia"/>
        </w:rPr>
        <w:t>　　表 苯乙烯-丙烯腈树脂主要应用领域表</w:t>
      </w:r>
      <w:r>
        <w:rPr>
          <w:rFonts w:hint="eastAsia"/>
        </w:rPr>
        <w:br/>
      </w:r>
      <w:r>
        <w:rPr>
          <w:rFonts w:hint="eastAsia"/>
        </w:rPr>
        <w:t>　　图 全球2024年苯乙烯-丙烯腈树脂不同应用领域消费量市场份额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全球市场苯乙烯-丙烯腈树脂产量（万吨）及增长率（2018-2030年）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全球市场苯乙烯-丙烯腈树脂产值（万元）及增长率（2018-2030年）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中国市场苯乙烯-丙烯腈树脂产量（万吨）、增长率及发展趋势（2018-2030年）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中国市场苯乙烯-丙烯腈树脂产值（万元）、增长率及未来发展趋势（2018-2030年）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全球苯乙烯-丙烯腈树脂产能（万吨）、产量（万吨）、产能利用率及发展趋势（2018-2030年）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全球苯乙烯-丙烯腈树脂产量（万吨）、表观消费量及发展趋势（2018-2030年）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全球苯乙烯-丙烯腈树脂产量（万吨）、市场需求量及发展趋势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中国苯乙烯-丙烯腈树脂产能（万吨）、产量（万吨）、产能利用率及发展趋势（2018-2030年）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中国苯乙烯-丙烯腈树脂产量（万吨）、表观消费量及发展趋势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中国苯乙烯-丙烯腈树脂产量（万吨）、市场需求量及发展趋势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全球市场苯乙烯-丙烯腈树脂主要厂商2022和2023年产量（万吨）列表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全球市场苯乙烯-丙烯腈树脂主要厂商2022和2023年产量市场份额列表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全球市场苯乙烯-丙烯腈树脂主要厂商2024年产量市场份额列表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全球市场苯乙烯-丙烯腈树脂主要厂商2022和2023年产值（万元）列表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全球市场苯乙烯-丙烯腈树脂主要厂商2022和2023年产值市场份额列表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全球市场苯乙烯-丙烯腈树脂主要厂商2024年产值市场份额列表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全球市场苯乙烯-丙烯腈树脂主要厂商2022和2023年产品价格列表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中国市场苯乙烯-丙烯腈树脂主要厂商2024年产量市场份额列表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中国市场苯乙烯-丙烯腈树脂主要厂商2024年产值市场份额列表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苯乙烯-丙烯腈树脂厂商产地分布及商业化日期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苯乙烯-丙烯腈树脂全球领先企业SWOT分析</w:t>
      </w:r>
      <w:r>
        <w:rPr>
          <w:rFonts w:hint="eastAsia"/>
        </w:rPr>
        <w:br/>
      </w:r>
      <w:r>
        <w:rPr>
          <w:rFonts w:hint="eastAsia"/>
        </w:rPr>
        <w:t>　　表 苯乙烯-丙烯腈树脂中国企业SWOT分析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全球主要地区苯乙烯-丙烯腈树脂2018-2030年产量（万吨）列表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全球主要地区苯乙烯-丙烯腈树脂2018-2030年产量市场份额列表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全球主要地区苯乙烯-丙烯腈树脂2023年产量市场份额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全球主要地区苯乙烯-丙烯腈树脂2018-2030年产值（万元）列表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全球主要地区苯乙烯-丙烯腈树脂2018-2030年产值市场份额列表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全球主要地区苯乙烯-丙烯腈树脂2023年产值市场份额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北美市场苯乙烯-丙烯腈树脂2018-2030年产量（万吨）及增长率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北美市场苯乙烯-丙烯腈树脂2018-2030年产值（万元）及增长率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欧洲市场苯乙烯-丙烯腈树脂2018-2030年产量（万吨）及增长率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欧洲市场苯乙烯-丙烯腈树脂2018-2030年产值（万元）及增长率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日本市场苯乙烯-丙烯腈树脂2018-2030年产量（万吨）及增长率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日本市场苯乙烯-丙烯腈树脂2018-2030年产值（万元）及增长率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东南亚市场苯乙烯-丙烯腈树脂2018-2030年产量（万吨）及增长率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东南亚市场苯乙烯-丙烯腈树脂2018-2030年产值（万元）及增长率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印度市场苯乙烯-丙烯腈树脂2018-2030年产量（万吨）及增长率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印度市场苯乙烯-丙烯腈树脂2018-2030年产值（万元）及增长率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中国市场苯乙烯-丙烯腈树脂2018-2030年产量（万吨）及增长率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中国市场苯乙烯-丙烯腈树脂2018-2030年产值（万元）及增长率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全球主要地区苯乙烯-丙烯腈树脂2018-2030年消费量（万吨）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全球主要地区苯乙烯-丙烯腈树脂2018-2030年消费量市场份额列表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全球主要地区苯乙烯-丙烯腈树脂2023年消费量市场份额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中国市场苯乙烯-丙烯腈树脂2018-2030年消费量（万吨）、增长率及发展预测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北美市场苯乙烯-丙烯腈树脂2018-2030年消费量（万吨）、增长率及发展预测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欧洲市场苯乙烯-丙烯腈树脂2018-2030年消费量（万吨）、增长率及发展预测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日本市场苯乙烯-丙烯腈树脂2018-2030年消费量（万吨）、增长率及发展预测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东南亚市场苯乙烯-丙烯腈树脂2018-2030年消费量（万吨）、增长率及发展预测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印度市场苯乙烯-丙烯腈树脂2018-2030年消费量（万吨）、增长率及发展预测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全球市场不同类型苯乙烯-丙烯腈树脂产量（万吨）（2018-2030年）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全球市场不同类型苯乙烯-丙烯腈树脂产量市场份额（2018-2030年）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全球市场不同类型苯乙烯-丙烯腈树脂产值（万元）（2018-2030年）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全球市场不同类型苯乙烯-丙烯腈树脂产值市场份额（2018-2030年）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全球市场不同类型苯乙烯-丙烯腈树脂价格走势（2018-2030年）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苯乙烯-丙烯腈树脂产业链图</w:t>
      </w:r>
      <w:r>
        <w:rPr>
          <w:rFonts w:hint="eastAsia"/>
        </w:rPr>
        <w:br/>
      </w:r>
      <w:r>
        <w:rPr>
          <w:rFonts w:hint="eastAsia"/>
        </w:rPr>
        <w:t>　　表 苯乙烯-丙烯腈树脂上游原料供应商及联系方式列表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全球市场苯乙烯-丙烯腈树脂主要应用领域消费量（万吨）（2018-2030年）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全球市场苯乙烯-丙烯腈树脂主要应用领域消费量市场份额（2018-2030年）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2024年全球市场苯乙烯-丙烯腈树脂主要应用领域消费量市场份额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全球市场苯乙烯-丙烯腈树脂主要应用领域消费量增长率（2018-2030年）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f136303f94c30" w:history="1">
        <w:r>
          <w:rPr>
            <w:rStyle w:val="Hyperlink"/>
          </w:rPr>
          <w:t>2024-2030年全球与中国苯乙烯-丙烯腈树脂行业现状全面调研与发展趋势预测报告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ef136303f94c30" w:history="1">
        <w:r>
          <w:rPr>
            <w:rStyle w:val="Hyperlink"/>
          </w:rPr>
          <w:t>https://www.20087.com/1/86/BenYiXi-BingXiJingShuZhiFaZhanQuShiFenXi.html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bbb45fde64ecf" w:history="1">
      <w:r>
        <w:rPr>
          <w:rStyle w:val="Hyperlink"/>
        </w:rPr>
        <w:t>2024-2030年全球与中国苯乙烯-丙烯腈树脂行业现状全面调研与发展趋势预测报告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BenYiXi-BingXiJingShuZhiFaZhanQuShiFenXi.html" TargetMode="External" Id="Ra9ef136303f9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BenYiXi-BingXiJingShuZhiFaZhanQuShiFenXi.html" TargetMode="External" Id="Ra20bbb45fde6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2023-10-05T06:54:00Z</dcterms:created>
  <dcterms:modified xsi:type="dcterms:W3CDTF">2023-10-05T07:54:00Z</dcterms:modified>
  <dc:subject>2024-2030年全球与中国苯乙烯-丙烯腈树脂行业现状全面调研与发展趋势预测报告</dc:subject>
  <dc:title>2024-2030年全球与中国苯乙烯-丙烯腈树脂行业现状全面调研与发展趋势预测报告</dc:title>
  <cp:keywords>2024-2030年全球与中国苯乙烯-丙烯腈树脂行业现状全面调研与发展趋势预测报告</cp:keywords>
  <dc:description>2024-2030年全球与中国苯乙烯-丙烯腈树脂行业现状全面调研与发展趋势预测报告</dc:description>
</cp:coreProperties>
</file>