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537c8f65e45b4" w:history="1">
              <w:r>
                <w:rPr>
                  <w:rStyle w:val="Hyperlink"/>
                </w:rPr>
                <w:t>2025-2031年全球与中国苯甲醛衍生物行业研究分析及发展趋势预测报告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537c8f65e45b4" w:history="1">
              <w:r>
                <w:rPr>
                  <w:rStyle w:val="Hyperlink"/>
                </w:rPr>
                <w:t>2025-2031年全球与中国苯甲醛衍生物行业研究分析及发展趋势预测报告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537c8f65e45b4" w:history="1">
                <w:r>
                  <w:rPr>
                    <w:rStyle w:val="Hyperlink"/>
                  </w:rPr>
                  <w:t>https://www.20087.com/1/66/BenJiaQuanYanShengWuDeQianJingQuShi.html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衍生物是一类重要的有机化合物，广泛应用于香料、医药、农药和染料等行业。近年来，随着精细化工和制药技术的进步，苯甲醛衍生物的合成方法和应用领域不断拓展。现代合成技术不仅提高了产物的纯度和收率，还减少了副产物和废弃物的生成，促进了绿色化学的发展。</w:t>
      </w:r>
      <w:r>
        <w:rPr>
          <w:rFonts w:hint="eastAsia"/>
        </w:rPr>
        <w:br/>
      </w:r>
      <w:r>
        <w:rPr>
          <w:rFonts w:hint="eastAsia"/>
        </w:rPr>
        <w:t>　　未来，苯甲醛衍生物的发展将更加侧重于绿色合成和高附加值应用。绿色合成方面，将采用更环保的催化剂和溶剂，以及连续流化学和酶催化等新技术，降低能耗和环境污染。高附加值应用方面，将探索苯甲醛衍生物在新型药物、生物活性分子和高性能材料中的应用，以满足医疗健康、生命科学和材料科学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537c8f65e45b4" w:history="1">
        <w:r>
          <w:rPr>
            <w:rStyle w:val="Hyperlink"/>
          </w:rPr>
          <w:t>2025-2031年全球与中国苯甲醛衍生物行业研究分析及发展趋势预测报告</w:t>
        </w:r>
      </w:hyperlink>
      <w:r>
        <w:rPr>
          <w:rFonts w:hint="eastAsia"/>
        </w:rPr>
        <w:t>》基于国家统计局及相关协会的详实数据，系统分析了苯甲醛衍生物行业的市场规模、重点企业表现、产业链结构、竞争格局及价格动态。报告内容严谨、数据详实，结合丰富图表，全面呈现苯甲醛衍生物行业现状与未来发展趋势。通过对苯甲醛衍生物技术现状、SWOT分析及市场前景的解读，报告为苯甲醛衍生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苯甲醛衍生物市场概述</w:t>
      </w:r>
      <w:r>
        <w:rPr>
          <w:rFonts w:hint="eastAsia"/>
        </w:rPr>
        <w:br/>
      </w:r>
      <w:r>
        <w:rPr>
          <w:rFonts w:hint="eastAsia"/>
        </w:rPr>
        <w:t>　　1.1 苯甲醛衍生物产品定义及统计范围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按照不同产品类型，苯甲醛衍生物主要可以分为如下几个类别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不同产品类型苯甲醛衍生物增长趋势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从不同应用，苯甲醛衍生物主要包括如下几个方面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全球与中国苯甲醛衍生物发展现状及趋势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2020-2025年全球苯甲醛衍生物发展现状及未来趋势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2020-2025年中国苯甲醛衍生物发展现状及未来趋势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2020-2025年全球苯甲醛衍生物供需现状及2025-2031年预测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2020-2025年全球苯甲醛衍生物产能、产量、产能利用率及发展趋势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2020-2025年全球苯甲醛衍生物产量、表观消费量及发展趋势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2020-2025年中国苯甲醛衍生物供需现状及2025-2031年预测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2020-2025年中国苯甲醛衍生物产能、产量、产能利用率及2025-2031年趋势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2020-2025年中国苯甲醛衍生物产量、表观消费量及发展趋势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2020-2025年中国苯甲醛衍生物产量、市场需求量及发展趋势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中国及欧美日等苯甲醛衍生物行业政策分析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全球与中国主要厂商苯甲醛衍生物产量、产值及竞争分析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2020-2025年全球苯甲醛衍生物主要厂商列表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2020-2025年全球苯甲醛衍生物主要厂商产量列表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2020-2025年全球苯甲醛衍生物主要厂商产值列表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2025年全球主要生产商苯甲醛衍生物收入排名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2020-2025年全球苯甲醛衍生物主要厂商产品价格列表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中国苯甲醛衍生物主要厂商产量、产值及市场份额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2020-2025年中国苯甲醛衍生物主要厂商产量列表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2020-2025年中国苯甲醛衍生物主要厂商产值列表</w:t>
      </w:r>
      <w:r>
        <w:rPr>
          <w:rFonts w:hint="eastAsia"/>
        </w:rPr>
        <w:br/>
      </w:r>
      <w:r>
        <w:rPr>
          <w:rFonts w:hint="eastAsia"/>
        </w:rPr>
        <w:t>　　2.3 苯甲醛衍生物厂商产地分布及商业化日期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苯甲醛衍生物行业集中度、竞争程度分析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苯甲醛衍生物行业集中度分析：全球Top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全球苯甲醛衍生物第一梯队、第二梯队和第三梯队生产商（品牌）及市场份额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全球领先苯甲醛衍生物企业SWOT分析</w:t>
      </w:r>
      <w:r>
        <w:rPr>
          <w:rFonts w:hint="eastAsia"/>
        </w:rPr>
        <w:br/>
      </w:r>
      <w:r>
        <w:rPr>
          <w:rFonts w:hint="eastAsia"/>
        </w:rPr>
        <w:t>　　2.6 全球主要苯甲醛衍生物企业采访及观点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全球主要苯甲醛衍生物生产地区分析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全球主要地区苯甲醛衍生物市场规模分析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2020-2025年全球主要地区苯甲醛衍生物产量及市场份额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2025-2031年全球主要地区苯甲醛衍生物产量及市场份额预测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2020-2025年全球主要地区苯甲醛衍生物产值及市场份额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2025-2031年全球主要地区苯甲醛衍生物产值及市场份额预测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2020-2025年北美市场苯甲醛衍生物产量、产值及增长率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2020-2025年欧洲市场苯甲醛衍生物产量、产值及增长率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2020-2025年中国市场苯甲醛衍生物产量、产值及增长率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2020-2025年日本市场苯甲醛衍生物产量、产值及增长率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2020-2025年东南亚市场苯甲醛衍生物产量、产值及增长率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2020-2025年印度市场苯甲醛衍生物产量、产值及增长率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2025-2031年全球主要地区苯甲醛衍生物消费展望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2020-2025年全球主要地区苯甲醛衍生物消费量及增长率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2025-2031年全球主要地区苯甲醛衍生物消费量预测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全球苯甲醛衍生物行业重点企业调研分析</w:t>
      </w:r>
      <w:r>
        <w:rPr>
          <w:rFonts w:hint="eastAsia"/>
        </w:rPr>
        <w:br/>
      </w:r>
      <w:r>
        <w:rPr>
          <w:rFonts w:hint="eastAsia"/>
        </w:rPr>
        <w:t>　　5.1 苯甲醛衍生物重点企业（一）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重点企业（一）基本信息、苯甲醛衍生物生产基地、销售区域、竞争对手及市场地位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重点企业（一）苯甲醛衍生物产能、产量、产值、价格及毛利率统计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苯甲醛衍生物重点企业（二）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重点企业（二）基本信息、苯甲醛衍生物生产基地、销售区域、竞争对手及市场地位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重点企业（二）苯甲醛衍生物产能、产量、产值、价格及毛利率统计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苯甲醛衍生物重点企业（三）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重点企业（三）基本信息、苯甲醛衍生物生产基地、销售区域、竞争对手及市场地位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重点企业（三）苯甲醛衍生物产能、产量、产值、价格及毛利率统计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苯甲醛衍生物重点企业（四）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重点企业（四）基本信息、苯甲醛衍生物生产基地、销售区域、竞争对手及市场地位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重点企业（四）苯甲醛衍生物产能、产量、产值、价格及毛利率统计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苯甲醛衍生物重点企业（五）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重点企业（五）基本信息、苯甲醛衍生物生产基地、销售区域、竞争对手及市场地位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重点企业（五）苯甲醛衍生物产能、产量、产值、价格及毛利率统计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苯甲醛衍生物重点企业（六）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重点企业（六）基本信息、苯甲醛衍生物生产基地、销售区域、竞争对手及市场地位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重点企业（六）苯甲醛衍生物产能、产量、产值、价格及毛利率统计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苯甲醛衍生物重点企业（七）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重点企业（七）基本信息、苯甲醛衍生物生产基地、销售区域、竞争对手及市场地位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重点企业（七）苯甲醛衍生物产能、产量、产值、价格及毛利率统计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不同类型苯甲醛衍生物市场分析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2020-2031年全球不同类型苯甲醛衍生物产量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2020-2025年全球不同类型苯甲醛衍生物产量及市场份额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2025-2031年全球不同类型苯甲醛衍生物产量预测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2020-2031年全球不同类型苯甲醛衍生物产值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2020-2025年全球不同类型苯甲醛衍生物产值及市场份额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2025-2031年全球不同类型苯甲醛衍生物产值预测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2020-2025年全球不同类型苯甲醛衍生物价格走势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2020-2025年不同价格区间苯甲醛衍生物市场份额对比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2020-2031年中国不同类型苯甲醛衍生物产量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2020-2025年中国不同类型苯甲醛衍生物产量及市场份额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2025-2031年中国不同类型苯甲醛衍生物产量预测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2020-2031年中国不同类型苯甲醛衍生物产值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2020-2025年中国不同类型苯甲醛衍生物产值及市场份额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2025-2031年中国不同类型苯甲醛衍生物产值预测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苯甲醛衍生物上游原料及下游主要应用分析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苯甲醛衍生物产业链分析</w:t>
      </w:r>
      <w:r>
        <w:rPr>
          <w:rFonts w:hint="eastAsia"/>
        </w:rPr>
        <w:br/>
      </w:r>
      <w:r>
        <w:rPr>
          <w:rFonts w:hint="eastAsia"/>
        </w:rPr>
        <w:t>　　7.2 苯甲醛衍生物产业上游供应分析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2020-2031年全球不同应用苯甲醛衍生物消费量、市场份额及增长率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2020-2025年全球不同应用苯甲醛衍生物消费量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2025-2031年全球不同应用苯甲醛衍生物消费量预测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2020-2031年中国不同应用苯甲醛衍生物消费量、市场份额及增长率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2020-2025年中国不同应用苯甲醛衍生物消费量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2025-2031年中国不同应用苯甲醛衍生物消费量预测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中国苯甲醛衍生物产量、消费量、进出口分析及未来趋势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2020-2031年中国苯甲醛衍生物产量、消费量、进出口分析及未来趋势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中国苯甲醛衍生物进出口贸易趋势</w:t>
      </w:r>
      <w:r>
        <w:rPr>
          <w:rFonts w:hint="eastAsia"/>
        </w:rPr>
        <w:br/>
      </w:r>
      <w:r>
        <w:rPr>
          <w:rFonts w:hint="eastAsia"/>
        </w:rPr>
        <w:t>　　8.3 中国苯甲醛衍生物主要进口来源</w:t>
      </w:r>
      <w:r>
        <w:rPr>
          <w:rFonts w:hint="eastAsia"/>
        </w:rPr>
        <w:br/>
      </w:r>
      <w:r>
        <w:rPr>
          <w:rFonts w:hint="eastAsia"/>
        </w:rPr>
        <w:t>　　8.4 中国苯甲醛衍生物主要出口目的地</w:t>
      </w:r>
      <w:r>
        <w:rPr>
          <w:rFonts w:hint="eastAsia"/>
        </w:rPr>
        <w:br/>
      </w:r>
      <w:r>
        <w:rPr>
          <w:rFonts w:hint="eastAsia"/>
        </w:rPr>
        <w:t>　　8.5 中国苯甲醛衍生物未来发展的有利因素、不利因素分析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中国苯甲醛衍生物主要生产消费地区分布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中国苯甲醛衍生物生产地区分布</w:t>
      </w:r>
      <w:r>
        <w:rPr>
          <w:rFonts w:hint="eastAsia"/>
        </w:rPr>
        <w:br/>
      </w:r>
      <w:r>
        <w:rPr>
          <w:rFonts w:hint="eastAsia"/>
        </w:rPr>
        <w:t>　　9.2 中国苯甲醛衍生物消费地区分布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影响中国苯甲醛衍生物供需的主要因素分析</w:t>
      </w:r>
      <w:r>
        <w:rPr>
          <w:rFonts w:hint="eastAsia"/>
        </w:rPr>
        <w:br/>
      </w:r>
      <w:r>
        <w:rPr>
          <w:rFonts w:hint="eastAsia"/>
        </w:rPr>
        <w:t>　　10.1 苯甲醛衍生物技术及相关行业技术发展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苯甲醛衍生物进出口贸易现状及趋势</w:t>
      </w:r>
      <w:r>
        <w:rPr>
          <w:rFonts w:hint="eastAsia"/>
        </w:rPr>
        <w:br/>
      </w:r>
      <w:r>
        <w:rPr>
          <w:rFonts w:hint="eastAsia"/>
        </w:rPr>
        <w:t>　　10.3 苯甲醛衍生物下游行业需求变化因素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2025-2031年苯甲醛衍生物行业、产品及技术发展趋势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苯甲醛衍生物行业及市场环境发展趋势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11.2 苯甲醛衍生物产品及技术发展趋势</w:t>
      </w:r>
      <w:r>
        <w:rPr>
          <w:rFonts w:hint="eastAsia"/>
        </w:rPr>
        <w:br/>
      </w:r>
      <w:r>
        <w:rPr>
          <w:rFonts w:hint="eastAsia"/>
        </w:rPr>
        <w:t>　　11.3 苯甲醛衍生物产品价格走势</w:t>
      </w:r>
      <w:r>
        <w:rPr>
          <w:rFonts w:hint="eastAsia"/>
        </w:rPr>
        <w:br/>
      </w:r>
      <w:r>
        <w:rPr>
          <w:rFonts w:hint="eastAsia"/>
        </w:rPr>
        <w:t>　　11.4 2025-2031年苯甲醛衍生物市场消费形态、消费者偏好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苯甲醛衍生物销售渠道分析及建议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国内苯甲醛衍生物销售渠道</w:t>
      </w:r>
      <w:r>
        <w:rPr>
          <w:rFonts w:hint="eastAsia"/>
        </w:rPr>
        <w:br/>
      </w:r>
      <w:r>
        <w:rPr>
          <w:rFonts w:hint="eastAsia"/>
        </w:rPr>
        <w:t>　　12.2 海外市场苯甲醛衍生物销售渠道</w:t>
      </w:r>
      <w:r>
        <w:rPr>
          <w:rFonts w:hint="eastAsia"/>
        </w:rPr>
        <w:br/>
      </w:r>
      <w:r>
        <w:rPr>
          <w:rFonts w:hint="eastAsia"/>
        </w:rPr>
        <w:t>　　12.3 苯甲醛衍生物销售/营销策略建议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按照不同产品类型，苯甲醛衍生物主要可以分为如下几个类别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不同种类苯甲醛衍生物增长趋势</w:t>
      </w:r>
      <w:r>
        <w:rPr>
          <w:rFonts w:hint="eastAsia"/>
        </w:rPr>
        <w:br/>
      </w:r>
      <w:r>
        <w:rPr>
          <w:rFonts w:hint="eastAsia"/>
        </w:rPr>
        <w:t>　　表3 按不同应用，苯甲醛衍生物主要包括如下几个方面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不同应用苯甲醛衍生物消费量增长趋势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中国及欧美日等地区苯甲醛衍生物相关政策分析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2020-2025年全球苯甲醛衍生物主要厂商产量列表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2020-2025年全球苯甲醛衍生物主要厂商产量市场份额列表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2020-2025年全球苯甲醛衍生物主要厂商产值列表</w:t>
      </w:r>
      <w:r>
        <w:rPr>
          <w:rFonts w:hint="eastAsia"/>
        </w:rPr>
        <w:br/>
      </w:r>
      <w:r>
        <w:rPr>
          <w:rFonts w:hint="eastAsia"/>
        </w:rPr>
        <w:t>　　表9 全球苯甲醛衍生物主要厂商产值、市场份额列表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2025年全球主要生产商苯甲醛衍生物收入排名</w:t>
      </w:r>
      <w:r>
        <w:rPr>
          <w:rFonts w:hint="eastAsia"/>
        </w:rPr>
        <w:br/>
      </w:r>
      <w:r>
        <w:rPr>
          <w:rFonts w:hint="eastAsia"/>
        </w:rPr>
        <w:t>　　表11 2020-2025年全球苯甲醛衍生物主要厂商产品价格列表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中国苯甲醛衍生物主要厂商产品价格列表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2020-2025年中国苯甲醛衍生物主要厂商产量市场份额列表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2020-2025年中国苯甲醛衍生物主要厂商产值列表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2020-2025年中国苯甲醛衍生物主要厂商产值市场份额列表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全球主要苯甲醛衍生物厂商产地分布及商业化日期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全球主要苯甲醛衍生物企业采访及观点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全球主要地区苯甲醛衍生物产值对比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全球主要地区2020-2025年苯甲醛衍生物产量市场份额列表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2025-2031年全球主要地区苯甲醛衍生物产量列表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2025-2031年全球主要地区苯甲醛衍生物产量份额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2020-2025年全球主要地区苯甲醛衍生物产值列表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2020-2025年全球主要地区苯甲醛衍生物产值份额列表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2020-2025年全球主要地区苯甲醛衍生物消费量列表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2020-2025年全球主要地区苯甲醛衍生物消费量市场份额列表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重点企业（一）苯甲醛衍生物产能、产量、产值、价格及毛利率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重点企业（一）苯甲醛衍生物产品规格及价格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重点企业（二）苯甲醛衍生物产能、产量、产值、价格及毛利率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重点企业（二）苯甲醛衍生物产品规格及价格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重点企业（三）苯甲醛衍生物产能、产量、产值、价格及毛利率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重点企业（三）苯甲醛衍生物产品规格及价格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重点企业（四）苯甲醛衍生物产能、产量、产值、价格及毛利率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重点企业（四）苯甲醛衍生物产品规格及价格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重点企业（五）苯甲醛衍生物产能、产量、产值、价格及毛利率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重点企业（五）苯甲醛衍生物产品规格及价格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重点企业（六）苯甲醛衍生物产能、产量、产值、价格及毛利率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重点企业（六）苯甲醛衍生物产品规格及价格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重点企业（七）苯甲醛衍生物产品规格、参数及市场应用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重点企业（七）苯甲醛衍生物产能、产量、产值、价格及毛利率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重点企业（七）苯甲醛衍生物产品规格及价格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2020-2025年全球不同产品类型苯甲醛衍生物产量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2020-2025年全球不同产品类型苯甲醛衍生物产量市场份额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2025-2031年全球不同产品类型苯甲醛衍生物产量预测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2025-2031年全球不同产品类型苯甲醛衍生物产量市场份额预测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2020-2025年全球不同类型苯甲醛衍生物产值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2020-2025年全球不同类型苯甲醛衍生物产值市场份额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2025-2031年全球不同类型苯甲醛衍生物产值预测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2025-2031年全球不同类型苯甲醛衍生物产值市场份额预测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2020-2025年全球不同价格区间苯甲醛衍生物市场份额对比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2020-2025年中国不同产品类型苯甲醛衍生物产量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2020-2025年中国不同产品类型苯甲醛衍生物产量市场份额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2025-2031年中国不同产品类型苯甲醛衍生物产量预测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2025-2031年中国不同产品类型苯甲醛衍生物产量市场份额预测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2020-2025年中国不同产品类型苯甲醛衍生物产值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2020-2025年中国不同产品类型苯甲醛衍生物产值市场份额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2025-2031年中国不同产品类型苯甲醛衍生物产值预测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2025-2031年中国不同产品类型苯甲醛衍生物产值市场份额预测</w:t>
      </w:r>
      <w:r>
        <w:rPr>
          <w:rFonts w:hint="eastAsia"/>
        </w:rPr>
        <w:br/>
      </w:r>
      <w:r>
        <w:rPr>
          <w:rFonts w:hint="eastAsia"/>
        </w:rPr>
        <w:t>　　表78 苯甲醛衍生物上游原料供应商及联系方式列表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2020-2025年全球不同应用苯甲醛衍生物消费量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2020-2025年全球不同应用苯甲醛衍生物消费量市场份额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2025-2031年全球不同应用苯甲醛衍生物消费量预测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2025-2031年全球不同应用苯甲醛衍生物消费量市场份额预测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2020-2025年中国不同应用苯甲醛衍生物消费量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2020-2025年中国不同应用苯甲醛衍生物消费量市场份额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2025-2031年中国不同应用苯甲醛衍生物消费量预测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2025-2031年中国不同应用苯甲醛衍生物消费量市场份额预测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2020-2025年中国苯甲醛衍生物产量、消费量、进出口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2025-2031年中国苯甲醛衍生物产量、消费量、进出口预测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中国市场苯甲醛衍生物进出口贸易趋势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中国市场苯甲醛衍生物主要进口来源</w:t>
      </w:r>
      <w:r>
        <w:rPr>
          <w:rFonts w:hint="eastAsia"/>
        </w:rPr>
        <w:br/>
      </w:r>
      <w:r>
        <w:rPr>
          <w:rFonts w:hint="eastAsia"/>
        </w:rPr>
        <w:t>　　表91 中国市场苯甲醛衍生物主要出口目的地</w:t>
      </w:r>
      <w:r>
        <w:rPr>
          <w:rFonts w:hint="eastAsia"/>
        </w:rPr>
        <w:br/>
      </w:r>
      <w:r>
        <w:rPr>
          <w:rFonts w:hint="eastAsia"/>
        </w:rPr>
        <w:t>　　表92 中国苯甲醛衍生物市场未来发展的有利因素、不利因素分析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中国苯甲醛衍生物生产地区分布</w:t>
      </w:r>
      <w:r>
        <w:rPr>
          <w:rFonts w:hint="eastAsia"/>
        </w:rPr>
        <w:br/>
      </w:r>
      <w:r>
        <w:rPr>
          <w:rFonts w:hint="eastAsia"/>
        </w:rPr>
        <w:t>　　表94 中国苯甲醛衍生物消费地区分布</w:t>
      </w:r>
      <w:r>
        <w:rPr>
          <w:rFonts w:hint="eastAsia"/>
        </w:rPr>
        <w:br/>
      </w:r>
      <w:r>
        <w:rPr>
          <w:rFonts w:hint="eastAsia"/>
        </w:rPr>
        <w:t>　　表95 苯甲醛衍生物行业及市场环境发展趋势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苯甲醛衍生物产品及技术发展趋势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2020-2025年国内苯甲醛衍生物主要销售模式及销售渠道趋势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2020-2025年欧美日等地区苯甲醛衍生物主要销售模式及销售渠道趋势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苯甲醛衍生物产品市场定位及目标消费者分析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苯甲醛衍生物产品图片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2025年全球不同产品类型苯甲醛衍生物产量市场份额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全球不同类型苯甲醛衍生物消费量市场份额对比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2020-2025年全球苯甲醛衍生物产量及增长率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2020-2025年全球苯甲醛衍生物产值及增长率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2020-2025年中国苯甲醛衍生物产量及发展趋势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2020-2025年中国苯甲醛衍生物产值及未来发展趋势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2020-2025年全球苯甲醛衍生物产能、产量、产能利用率及发展趋势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2020-2025年全球苯甲醛衍生物产量、市场需求量及发展趋势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2020-2025年中国苯甲醛衍生物产能、产量、产能利用率及发展趋势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2020-2025年中国苯甲醛衍生物产量、市场需求量及发展趋势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全球苯甲醛衍生物主要厂商2025年产量市场份额列表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全球苯甲醛衍生物主要厂商2025年产值市场份额列表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2020-2025年中国市场苯甲醛衍生物主要厂商产量市场份额列表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中国苯甲醛衍生物主要厂商2025年产量市场份额列表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中国苯甲醛衍生物主要厂商2025年产值市场份额列表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2025年全球前五及前十大生产商苯甲醛衍生物市场份额</w:t>
      </w:r>
      <w:r>
        <w:rPr>
          <w:rFonts w:hint="eastAsia"/>
        </w:rPr>
        <w:br/>
      </w:r>
      <w:r>
        <w:rPr>
          <w:rFonts w:hint="eastAsia"/>
        </w:rPr>
        <w:t>　　图24 2020-2025年全球苯甲醛衍生物第一梯队、第二梯队和第三梯队生产商（品牌）及市场份额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苯甲醛衍生物全球领先企业SWOT分析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全球主要地区苯甲醛衍生物消费量市场份额对比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2020-2025年北美市场苯甲醛衍生物产量及增长率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2020-2025年北美市场苯甲醛衍生物产值及增长率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2020-2025年欧洲市场苯甲醛衍生物产量及增长率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2020-2025年欧洲市场苯甲醛衍生物产值及增长率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2020-2025年中国市场苯甲醛衍生物产量及增长率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2020-2025年中国市场苯甲醛衍生物产值及增长率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2020-2025年日本市场苯甲醛衍生物产量及增长率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2020-2025年日本市场苯甲醛衍生物产值及增长率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2020-2025年东南亚市场苯甲醛衍生物产量及增长率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2020-2025年东南亚市场苯甲醛衍生物产值及增长率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2020-2025年印度市场苯甲醛衍生物产量及增长率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2020-2025年印度市场苯甲醛衍生物产值及增长率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2020-2025年全球主要地区苯甲醛衍生物消费量市场份额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2025-2031年全球主要地区苯甲醛衍生物消费量市场份额预测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2020-2025年印度市场苯甲醛衍生物消费量、增长率及发展预测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苯甲醛衍生物产业链分析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苯甲醛衍生物产品价格走势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537c8f65e45b4" w:history="1">
        <w:r>
          <w:rPr>
            <w:rStyle w:val="Hyperlink"/>
          </w:rPr>
          <w:t>2025-2031年全球与中国苯甲醛衍生物行业研究分析及发展趋势预测报告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537c8f65e45b4" w:history="1">
        <w:r>
          <w:rPr>
            <w:rStyle w:val="Hyperlink"/>
          </w:rPr>
          <w:t>https://www.20087.com/1/66/BenJiaQuanYanShengWuDeQianJingQuShi.html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热点：苯甲醛化学性质、苯甲醛衍生物糖尿病药品、苯甲醛结构式、苯甲醛衍生物类降糖药、苯甲酰甲醛、苯甲醛衍生物与抗癌作用、对甲苯醛、苯甲醛衍生物名词解释、天然苯甲醛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b8ac8febe446a" w:history="1">
      <w:r>
        <w:rPr>
          <w:rStyle w:val="Hyperlink"/>
        </w:rPr>
        <w:t>2025-2031年全球与中国苯甲醛衍生物行业研究分析及发展趋势预测报告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enJiaQuanYanShengWuDeQianJingQuShi.html" TargetMode="External" Id="R83a537c8f65e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enJiaQuanYanShengWuDeQianJingQuShi.html" TargetMode="External" Id="R8bbb8ac8febe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2025-01-10T06:25:00Z</dcterms:created>
  <dcterms:modified xsi:type="dcterms:W3CDTF">2025-01-10T07:25:00Z</dcterms:modified>
  <dc:subject>2025-2031年全球与中国苯甲醛衍生物行业研究分析及发展趋势预测报告</dc:subject>
  <dc:title>2025-2031年全球与中国苯甲醛衍生物行业研究分析及发展趋势预测报告</dc:title>
  <cp:keywords>2025-2031年全球与中国苯甲醛衍生物行业研究分析及发展趋势预测报告</cp:keywords>
  <dc:description>2025-2031年全球与中国苯甲醛衍生物行业研究分析及发展趋势预测报告</dc:description>
</cp:coreProperties>
</file>