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33bb67f3f4dee" w:history="1">
              <w:r>
                <w:rPr>
                  <w:rStyle w:val="Hyperlink"/>
                </w:rPr>
                <w:t>2024-2030年中国蚕茧提取物行业市场调研与趋势分析报告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33bb67f3f4dee" w:history="1">
              <w:r>
                <w:rPr>
                  <w:rStyle w:val="Hyperlink"/>
                </w:rPr>
                <w:t>2024-2030年中国蚕茧提取物行业市场调研与趋势分析报告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433bb67f3f4dee" w:history="1">
                <w:r>
                  <w:rPr>
                    <w:rStyle w:val="Hyperlink"/>
                  </w:rPr>
                  <w:t>https://www.20087.com/1/26/CanJianTiQuWuDeQianJingQuShi.html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茧提取物是从蚕茧中提取的一种天然产物，广泛应用于化妆品、保健品等领域。近年来，随着消费者对天然、健康产品的追求和生物技术的进步，蚕茧提取物的开发和应用得到了显著提升。目前，蚕茧提取物不仅具备良好的生物活性和安全性，还通过采用先进的提取技术和优化配方，提高了产品的稳定性和使用效果。此外，随着对产品多样性和功能性的需求增加，一些蚕茧提取物还具备了特殊功能，如抗氧化、保湿等。</w:t>
      </w:r>
      <w:r>
        <w:rPr>
          <w:rFonts w:hint="eastAsia"/>
        </w:rPr>
        <w:br/>
      </w:r>
      <w:r>
        <w:rPr>
          <w:rFonts w:hint="eastAsia"/>
        </w:rPr>
        <w:t>　　未来，蚕茧提取物的发展将更加注重功能性和环保性。一方面，随着生物技术的进步，蚕茧提取物将探索更多新型提取技术和加工方法，以提高产品的生物活性和稳定性。另一方面，随着可持续发展理念的普及，蚕茧提取物将更加注重环保材料的应用和资源的循环利用，减少对环境的影响。此外，为了适应不同应用场景的需求，蚕茧提取物还将开发更多定制化产品，如针对特定皮肤类型或特殊健康需求的专用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33bb67f3f4dee" w:history="1">
        <w:r>
          <w:rPr>
            <w:rStyle w:val="Hyperlink"/>
          </w:rPr>
          <w:t>2024-2030年中国蚕茧提取物行业市场调研与趋势分析报告</w:t>
        </w:r>
      </w:hyperlink>
      <w:r>
        <w:rPr>
          <w:rFonts w:hint="eastAsia"/>
        </w:rPr>
        <w:t>》基于权威数据资源与长期监测数据，全面分析了蚕茧提取物行业现状、市场需求、市场规模及产业链结构。蚕茧提取物报告探讨了价格变动、细分市场特征以及市场前景，并对未来发展趋势进行了科学预测。同时，蚕茧提取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蚕茧提取物市场概述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按照不同产品类型，蚕茧提取物主要可以分为如下几个类别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不同产品类型蚕茧提取物增长趋势2022 vs 2023</w:t>
      </w:r>
      <w:r>
        <w:rPr>
          <w:rFonts w:hint="eastAsia"/>
        </w:rPr>
        <w:br/>
      </w:r>
      <w:r>
        <w:rPr>
          <w:rFonts w:hint="eastAsia"/>
        </w:rPr>
        <w:t>　　　　1.2.2 蚕丝</w:t>
      </w:r>
      <w:r>
        <w:rPr>
          <w:rFonts w:hint="eastAsia"/>
        </w:rPr>
        <w:br/>
      </w:r>
      <w:r>
        <w:rPr>
          <w:rFonts w:hint="eastAsia"/>
        </w:rPr>
        <w:t>　　　　1.2.3 蚕衣</w:t>
      </w:r>
      <w:r>
        <w:rPr>
          <w:rFonts w:hint="eastAsia"/>
        </w:rPr>
        <w:br/>
      </w:r>
      <w:r>
        <w:rPr>
          <w:rFonts w:hint="eastAsia"/>
        </w:rPr>
        <w:t>　　　　1.2.4 茧层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从不同应用，蚕茧提取物主要包括如下几个方面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服装业</w:t>
      </w:r>
      <w:r>
        <w:rPr>
          <w:rFonts w:hint="eastAsia"/>
        </w:rPr>
        <w:br/>
      </w:r>
      <w:r>
        <w:rPr>
          <w:rFonts w:hint="eastAsia"/>
        </w:rPr>
        <w:t>　　　　1.3.2 医学行业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中国蚕茧提取物发展现状及未来趋势（2018-2023年）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中国市场蚕茧提取物销量规模及增长率（2018-2023年）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中国市场蚕茧提取物销售及增长率（2018-2023年）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中国市场主要蚕茧提取物厂商竞争分析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中国市场主要厂商蚕茧提取物销量、收入及市场份额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中国市场主要厂商蚕茧提取物销量（2018-2023年）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中国市场主要厂商蚕茧提取物收入（2018-2023年）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2024年中国市场主要厂商蚕茧提取物收入排名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中国市场主要厂商蚕茧提取物价格（2018-2023年）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中国市场主要厂商蚕茧提取物产地分布及商业化日期</w:t>
      </w:r>
      <w:r>
        <w:rPr>
          <w:rFonts w:hint="eastAsia"/>
        </w:rPr>
        <w:br/>
      </w:r>
      <w:r>
        <w:rPr>
          <w:rFonts w:hint="eastAsia"/>
        </w:rPr>
        <w:t>　　2.3 蚕茧提取物行业集中度、竞争程度分析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蚕茧提取物行业集中度分析：中国Top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中国蚕茧提取物第一梯队、第二梯队和第三梯队厂商（品牌）及市场份额（2022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主要蚕茧提取物企业采访及观点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中国主要地区蚕茧提取物分析</w:t>
      </w:r>
      <w:r>
        <w:rPr>
          <w:rFonts w:hint="eastAsia"/>
        </w:rPr>
        <w:br/>
      </w:r>
      <w:r>
        <w:rPr>
          <w:rFonts w:hint="eastAsia"/>
        </w:rPr>
        <w:t>　　3.1 中国主要地区蚕茧提取物市场规模分析：2018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中国主要地区蚕茧提取物销量及市场份额（2018-2023年）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中国主要地区蚕茧提取物销量及市场份额预测（2018-2023年）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中国主要地区蚕茧提取物销量规模及市场份额（2018-2023年）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中国主要地区蚕茧提取物销量规模及市场份额预测（2018-2023年）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华东地区蚕茧提取物销量、销售规模及增长率（2018-2023年）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华南地区蚕茧提取物销量、销售规模及增长率（2018-2023年）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华中地区蚕茧提取物销量、销售规模及增长率（2018-2023年）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华北地区蚕茧提取物销量、销售规模及增长率（2018-2023年）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西南地区蚕茧提取物销量、销售规模及增长率（2018-2023年）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东北及西北地区蚕茧提取物销量、销售规模及增长率（2018-2023年）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中国市场蚕茧提取物主要企业概况分析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重点企业（1）基本信息、蚕茧提取物生产基地、总部、竞争对手及市场地位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重点企业（1）蚕茧提取物产品规格、参数及市场应用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重点企业（1）在中国市场蚕茧提取物销量、收入、价格及毛利率（2018-2023年）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重点企业（2）基本信息、蚕茧提取物生产基地、总部、竞争对手及市场地位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重点企业（2）蚕茧提取物产品规格、参数及市场应用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重点企业（2）在中国市场蚕茧提取物销量、收入、价格及毛利率（2018-2023年）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重点企业（3）基本信息、蚕茧提取物生产基地、总部、竞争对手及市场地位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重点企业（3）蚕茧提取物产品规格、参数及市场应用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重点企业（3）在中国市场蚕茧提取物销量、收入、价格及毛利率（2018-2023年）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重点企业（4）基本信息、蚕茧提取物生产基地、总部、竞争对手及市场地位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重点企业（4）蚕茧提取物产品规格、参数及市场应用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重点企业（4）在中国市场蚕茧提取物销量、收入、价格及毛利率（2018-2023年）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重点企业（5）基本信息、蚕茧提取物生产基地、总部、竞争对手及市场地位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重点企业（5）蚕茧提取物产品规格、参数及市场应用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重点企业（5）在中国市场蚕茧提取物销量、收入、价格及毛利率（2018-2023年）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不同产品类型蚕茧提取物分析</w:t>
      </w:r>
      <w:r>
        <w:rPr>
          <w:rFonts w:hint="eastAsia"/>
        </w:rPr>
        <w:br/>
      </w:r>
      <w:r>
        <w:rPr>
          <w:rFonts w:hint="eastAsia"/>
        </w:rPr>
        <w:t>　　5.1 中国市场蚕茧提取物不同产品类型蚕茧提取物销量（2018-2023年）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中国市场蚕茧提取物不同产品类型蚕茧提取物销量及市场份额（2018-2023年）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中国市场蚕茧提取物不同产品类型蚕茧提取物销量预测（2018-2023年）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中国市场蚕茧提取物不同产品类型蚕茧提取物规模（2018-2023年）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中国市场蚕茧提取物不同产品类型蚕茧提取物规模及市场份额（2018-2023年）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中国市场蚕茧提取物不同产品类型蚕茧提取物规模预测（2018-2023年）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中国市场不同产品类型蚕茧提取物价格走势（2018-2023年）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不同价格区间蚕茧提取物市场份额对比（2018-2023年）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上游及下游主要分析</w:t>
      </w:r>
      <w:r>
        <w:rPr>
          <w:rFonts w:hint="eastAsia"/>
        </w:rPr>
        <w:br/>
      </w:r>
      <w:r>
        <w:rPr>
          <w:rFonts w:hint="eastAsia"/>
        </w:rPr>
        <w:t>　　6.1 蚕茧提取物产业链分析</w:t>
      </w:r>
      <w:r>
        <w:rPr>
          <w:rFonts w:hint="eastAsia"/>
        </w:rPr>
        <w:br/>
      </w:r>
      <w:r>
        <w:rPr>
          <w:rFonts w:hint="eastAsia"/>
        </w:rPr>
        <w:t>　　6.2 蚕茧提取物产业上游供应分析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中国市场不同应用蚕茧提取物销量、市场份额及增长率（2018-2023年）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中国市场不同应用蚕茧提取物销量（2018-2023年）</w:t>
      </w:r>
      <w:r>
        <w:rPr>
          <w:rFonts w:hint="eastAsia"/>
        </w:rPr>
        <w:br/>
      </w:r>
      <w:r>
        <w:rPr>
          <w:rFonts w:hint="eastAsia"/>
        </w:rPr>
        <w:t>　　　　6.3.2 中国市场不同应用蚕茧提取物销量预测（2018-2023年）</w:t>
      </w:r>
      <w:r>
        <w:rPr>
          <w:rFonts w:hint="eastAsia"/>
        </w:rPr>
        <w:br/>
      </w:r>
      <w:r>
        <w:rPr>
          <w:rFonts w:hint="eastAsia"/>
        </w:rPr>
        <w:t>　　6.4 中国市场不同应用蚕茧提取物规模、市场份额及增长率（2018-2023年）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中国不同应用蚕茧提取物规模（2018-2023年）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中国不同应用蚕茧提取物规模预测（2018-2023年）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中国本土蚕茧提取物产能、产量分析</w:t>
      </w:r>
      <w:r>
        <w:rPr>
          <w:rFonts w:hint="eastAsia"/>
        </w:rPr>
        <w:br/>
      </w:r>
      <w:r>
        <w:rPr>
          <w:rFonts w:hint="eastAsia"/>
        </w:rPr>
        <w:t>　　7.1 中国蚕茧提取物供需现状及预测（2018-2023年）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中国蚕茧提取物产能、产量、产能利用率及发展趋势（2018-2023年）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中国蚕茧提取物产量、表观消费量、供给现状及发展趋势（2018-2023年）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中国蚕茧提取物产量、市场需求量及发展趋势（2018-2023年）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中国蚕茧提取物产值及增长率（2018-2023年）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中国蚕茧提取物进出口分析（2018-2023年）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中国蚕茧提取物产量、表观消费量、进口量及出口量（2018-2023年）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中国蚕茧提取物进口量、进口额（万元）及进口均价（2018-2023年）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中国市场蚕茧提取物主要进口来源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中国市场蚕茧提取物主要出口目的地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中国本土生产商蚕茧提取物产能分析（2018-2023年）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中国本土生产商蚕茧提取物产量分析（2018-2023年）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中国本土生产商蚕茧提取物产值分析（2018-2023年）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蚕茧提取物销售渠道、市场影响因素、机遇及挑战影响分析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中国市场蚕茧提取物销售渠道分析</w:t>
      </w:r>
      <w:r>
        <w:rPr>
          <w:rFonts w:hint="eastAsia"/>
        </w:rPr>
        <w:br/>
      </w:r>
      <w:r>
        <w:rPr>
          <w:rFonts w:hint="eastAsia"/>
        </w:rPr>
        <w:t>　　8.2 蚕茧提取物销售/营销策略建议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中国本土蚕茧提取物企业SWOT分析</w:t>
      </w:r>
      <w:r>
        <w:rPr>
          <w:rFonts w:hint="eastAsia"/>
        </w:rPr>
        <w:br/>
      </w:r>
      <w:r>
        <w:rPr>
          <w:rFonts w:hint="eastAsia"/>
        </w:rPr>
        <w:t>　　8.6 中国宏观经济在全球的地位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按照不同产品类型，蚕茧提取物主要可以分为如下几个类别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不同产品类型蚕茧提取物增长趋势2022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从不同应用，蚕茧提取物主要包括如下几个方面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不同应用蚕茧提取物消费量（吨）增长趋势2022 vs 2023</w:t>
      </w:r>
      <w:r>
        <w:rPr>
          <w:rFonts w:hint="eastAsia"/>
        </w:rPr>
        <w:br/>
      </w:r>
      <w:r>
        <w:rPr>
          <w:rFonts w:hint="eastAsia"/>
        </w:rPr>
        <w:t>　　表5 中国市场主要厂商蚕茧提取物销量（2018-2023年）（吨）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中国市场主要厂商蚕茧提取物销量市场份额（2018-2023年）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中国市场主要厂商蚕茧提取物收入（2018-2023年）（万元）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中国市场主要厂商蚕茧提取物收入份额（万元）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2024年中国主要生产商蚕茧提取物收入排名（万元）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中国市场主要厂商蚕茧提取物价格（2018-2023年）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中国市场主要厂商蚕茧提取物产地分布及商业化日期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主要蚕茧提取物企业采访及观点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中国主要地区蚕茧提取物销售规模（万元）：2018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中国主要地区蚕茧提取物销量（2018-2023年）（吨）</w:t>
      </w:r>
      <w:r>
        <w:rPr>
          <w:rFonts w:hint="eastAsia"/>
        </w:rPr>
        <w:br/>
      </w:r>
      <w:r>
        <w:rPr>
          <w:rFonts w:hint="eastAsia"/>
        </w:rPr>
        <w:t>　　表15 中国主要地区蚕茧提取物销量市场份额（2018-2023年）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中国主要地区蚕茧提取物销量（2018-2023年）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中国主要地区蚕茧提取物销量份额（2018-2023年）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中国主要地区蚕茧提取物销售规模（万元）（2018-2023年）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中国主要地区蚕茧提取物销售规模份额（2018-2023年）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中国主要地区蚕茧提取物销售规模（万元）（2018-2023年）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中国主要地区蚕茧提取物销售规模份额（2018-2023年）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重点企业（1）蚕茧提取物生产基地、销售区域、竞争对手及市场地位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重点企业（1）蚕茧提取物产品规格、参数及市场应用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重点企业（1）蚕茧提取物销量（吨）、收入（万元）、价格及毛利率（2018-2023年）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重点企业（2）蚕茧提取物生产基地、销售区域、竞争对手及市场地位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重点企业（2）蚕茧提取物产品规格、参数及市场应用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重点企业（2）蚕茧提取物销量（吨）、收入（万元）、价格及毛利率（2018-2023年）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重点企业（3）蚕茧提取物生产基地、销售区域、竞争对手及市场地位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重点企业（3）蚕茧提取物产品规格、参数及市场应用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重点企业（3）蚕茧提取物销量（吨）、收入（万元）、价格及毛利率（2018-2023年）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重点企业（4）蚕茧提取物生产基地、销售区域、竞争对手及市场地位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重点企业（4）蚕茧提取物产品规格、参数及市场应用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重点企业（4）蚕茧提取物销量（吨）、收入（万元）、价格及毛利率（2018-2023年）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重点企业（5）蚕茧提取物生产基地、销售区域、竞争对手及市场地位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重点企业（5）蚕茧提取物产品规格、参数及市场应用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重点企业（5）蚕茧提取物销量（吨）、收入（万元）、价格及毛利率（2018-2023年）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中国市场不同产品类型蚕茧提取物销量（2018-2023年）（吨）</w:t>
      </w:r>
      <w:r>
        <w:rPr>
          <w:rFonts w:hint="eastAsia"/>
        </w:rPr>
        <w:br/>
      </w:r>
      <w:r>
        <w:rPr>
          <w:rFonts w:hint="eastAsia"/>
        </w:rPr>
        <w:t>　　表48 中国市场不同产品类型蚕茧提取物销量市场份额（2018-2023年）</w:t>
      </w:r>
      <w:r>
        <w:rPr>
          <w:rFonts w:hint="eastAsia"/>
        </w:rPr>
        <w:br/>
      </w:r>
      <w:r>
        <w:rPr>
          <w:rFonts w:hint="eastAsia"/>
        </w:rPr>
        <w:t>　　表49 中国市场不同产品类型蚕茧提取物销量预测（2018-2023年）（吨）</w:t>
      </w:r>
      <w:r>
        <w:rPr>
          <w:rFonts w:hint="eastAsia"/>
        </w:rPr>
        <w:br/>
      </w:r>
      <w:r>
        <w:rPr>
          <w:rFonts w:hint="eastAsia"/>
        </w:rPr>
        <w:t>　　表50 中国市场不同产品类型蚕茧提取物销量市场份额预测（2018-2023年）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表51 中国市场不同产品类型蚕茧提取物规模（2018-2023年）（万元）</w:t>
      </w:r>
      <w:r>
        <w:rPr>
          <w:rFonts w:hint="eastAsia"/>
        </w:rPr>
        <w:br/>
      </w:r>
      <w:r>
        <w:rPr>
          <w:rFonts w:hint="eastAsia"/>
        </w:rPr>
        <w:t>　　表52 中国市场不同产品类型蚕茧提取物规模市场份额（2018-2023年）</w:t>
      </w:r>
      <w:r>
        <w:rPr>
          <w:rFonts w:hint="eastAsia"/>
        </w:rPr>
        <w:br/>
      </w:r>
      <w:r>
        <w:rPr>
          <w:rFonts w:hint="eastAsia"/>
        </w:rPr>
        <w:t>　　表53 中国市场不同产品类型蚕茧提取物规模预测（2018-2023年）（万元）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表54 中国市场不同产品类型蚕茧提取物规模市场份额预测（2018-2023年）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中国市场不同产品类型蚕茧提取物价格走势（2018-2023年）</w:t>
      </w:r>
      <w:r>
        <w:rPr>
          <w:rFonts w:hint="eastAsia"/>
        </w:rPr>
        <w:br/>
      </w:r>
      <w:r>
        <w:rPr>
          <w:rFonts w:hint="eastAsia"/>
        </w:rPr>
        <w:t>　　表56 中国市场不同价格区间蚕茧提取物市场份额对比（2018-2023年）</w:t>
      </w:r>
      <w:r>
        <w:rPr>
          <w:rFonts w:hint="eastAsia"/>
        </w:rPr>
        <w:br/>
      </w:r>
      <w:r>
        <w:rPr>
          <w:rFonts w:hint="eastAsia"/>
        </w:rPr>
        <w:t>　　表57 蚕茧提取物上游原料供应商及联系方式列表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表58 中国市场不同应用蚕茧提取物销量（2018-2023年）</w:t>
      </w:r>
      <w:r>
        <w:rPr>
          <w:rFonts w:hint="eastAsia"/>
        </w:rPr>
        <w:br/>
      </w:r>
      <w:r>
        <w:rPr>
          <w:rFonts w:hint="eastAsia"/>
        </w:rPr>
        <w:t>　　表59 中国市场不同应用蚕茧提取物销量份额（2018-2023年）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中国市场不同应用蚕茧提取物销量预测（2018-2023年）</w:t>
      </w:r>
      <w:r>
        <w:rPr>
          <w:rFonts w:hint="eastAsia"/>
        </w:rPr>
        <w:br/>
      </w:r>
      <w:r>
        <w:rPr>
          <w:rFonts w:hint="eastAsia"/>
        </w:rPr>
        <w:t>　　表61 中国市场不同应用蚕茧提取物销量市场份额（2018-2023年）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中国市场不同应用蚕茧提取物规模（2018-2023年）（万元）</w:t>
      </w:r>
      <w:r>
        <w:rPr>
          <w:rFonts w:hint="eastAsia"/>
        </w:rPr>
        <w:br/>
      </w:r>
      <w:r>
        <w:rPr>
          <w:rFonts w:hint="eastAsia"/>
        </w:rPr>
        <w:t>　　表63 中国市场不同应用蚕茧提取物规模份额（2018-2023年）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中国市场不同应用蚕茧提取物规模预测（2018-2023年）（万元）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表65 中国市场不同应用蚕茧提取物规模市场份额（2018-2023年）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中国蚕茧提取物产量、表观消费量、进口量及出口量（2018-2023年）（吨）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表67 中国蚕茧提取物产量、表观消费量、进口量及出口量预测（2018-2023年）（吨）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表68 中国蚕茧提取物进口量（吨）、进口额（万元）及进口均价（2018-2023年）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表69 中国蚕茧提取物进口量（吨）、进口额（万元）及进口均价（2018-2023年）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表70 中国市场蚕茧提取物主要进口来源</w:t>
      </w:r>
      <w:r>
        <w:rPr>
          <w:rFonts w:hint="eastAsia"/>
        </w:rPr>
        <w:br/>
      </w:r>
      <w:r>
        <w:rPr>
          <w:rFonts w:hint="eastAsia"/>
        </w:rPr>
        <w:t>　　表71 中国市场蚕茧提取物主要出口目的地</w:t>
      </w:r>
      <w:r>
        <w:rPr>
          <w:rFonts w:hint="eastAsia"/>
        </w:rPr>
        <w:br/>
      </w:r>
      <w:r>
        <w:rPr>
          <w:rFonts w:hint="eastAsia"/>
        </w:rPr>
        <w:t>　　表72 中国本主要土生产商蚕茧提取物产能（2018-2023年）（吨）</w:t>
      </w:r>
      <w:r>
        <w:rPr>
          <w:rFonts w:hint="eastAsia"/>
        </w:rPr>
        <w:br/>
      </w:r>
      <w:r>
        <w:rPr>
          <w:rFonts w:hint="eastAsia"/>
        </w:rPr>
        <w:t>　　表73 中国本土主要生产商蚕茧提取物产能份额（2018-2023年）</w:t>
      </w:r>
      <w:r>
        <w:rPr>
          <w:rFonts w:hint="eastAsia"/>
        </w:rPr>
        <w:br/>
      </w:r>
      <w:r>
        <w:rPr>
          <w:rFonts w:hint="eastAsia"/>
        </w:rPr>
        <w:t>　　表74 中国本土主要生产商蚕茧提取物产量（2018-2023年）（吨）</w:t>
      </w:r>
      <w:r>
        <w:rPr>
          <w:rFonts w:hint="eastAsia"/>
        </w:rPr>
        <w:br/>
      </w:r>
      <w:r>
        <w:rPr>
          <w:rFonts w:hint="eastAsia"/>
        </w:rPr>
        <w:t>　　表75 中国本土主要生产商蚕茧提取物产量份额（2018-2023年）</w:t>
      </w:r>
      <w:r>
        <w:rPr>
          <w:rFonts w:hint="eastAsia"/>
        </w:rPr>
        <w:br/>
      </w:r>
      <w:r>
        <w:rPr>
          <w:rFonts w:hint="eastAsia"/>
        </w:rPr>
        <w:t>　　表76 中国本土主要生产商蚕茧提取物产值（2018-2023年）（万元）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中国本土主要生产商蚕茧提取物产值份额（2018-2023年）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中国市场蚕茧提取物主要销售模式及销售渠道趋势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表79 蚕茧提取物产品市场定位及目标消费者分析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表81 中国市场发展机遇</w:t>
      </w:r>
      <w:r>
        <w:rPr>
          <w:rFonts w:hint="eastAsia"/>
        </w:rPr>
        <w:br/>
      </w:r>
      <w:r>
        <w:rPr>
          <w:rFonts w:hint="eastAsia"/>
        </w:rPr>
        <w:t>　　表82 中国市场发展挑战</w:t>
      </w:r>
      <w:r>
        <w:rPr>
          <w:rFonts w:hint="eastAsia"/>
        </w:rPr>
        <w:br/>
      </w:r>
      <w:r>
        <w:rPr>
          <w:rFonts w:hint="eastAsia"/>
        </w:rPr>
        <w:t>　　表83研究范围</w:t>
      </w:r>
      <w:r>
        <w:rPr>
          <w:rFonts w:hint="eastAsia"/>
        </w:rPr>
        <w:br/>
      </w:r>
      <w:r>
        <w:rPr>
          <w:rFonts w:hint="eastAsia"/>
        </w:rPr>
        <w:t>　　表84分析师列表</w:t>
      </w:r>
      <w:r>
        <w:rPr>
          <w:rFonts w:hint="eastAsia"/>
        </w:rPr>
        <w:br/>
      </w:r>
      <w:r>
        <w:rPr>
          <w:rFonts w:hint="eastAsia"/>
        </w:rPr>
        <w:t>　　图1 蚕茧提取物产品图片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中国不同产品类型蚕茧提取物产量市场份额2022 &amp; 2023</w:t>
      </w:r>
      <w:r>
        <w:rPr>
          <w:rFonts w:hint="eastAsia"/>
        </w:rPr>
        <w:br/>
      </w:r>
      <w:r>
        <w:rPr>
          <w:rFonts w:hint="eastAsia"/>
        </w:rPr>
        <w:t>　　图3 蚕丝产品图片</w:t>
      </w:r>
      <w:r>
        <w:rPr>
          <w:rFonts w:hint="eastAsia"/>
        </w:rPr>
        <w:br/>
      </w:r>
      <w:r>
        <w:rPr>
          <w:rFonts w:hint="eastAsia"/>
        </w:rPr>
        <w:t>　　图4 蚕衣产品图片</w:t>
      </w:r>
      <w:r>
        <w:rPr>
          <w:rFonts w:hint="eastAsia"/>
        </w:rPr>
        <w:br/>
      </w:r>
      <w:r>
        <w:rPr>
          <w:rFonts w:hint="eastAsia"/>
        </w:rPr>
        <w:t>　　图5 茧层产品图片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中国不同应用蚕茧提取物消费量市场份额2022 vs 2023</w:t>
      </w:r>
      <w:r>
        <w:rPr>
          <w:rFonts w:hint="eastAsia"/>
        </w:rPr>
        <w:br/>
      </w:r>
      <w:r>
        <w:rPr>
          <w:rFonts w:hint="eastAsia"/>
        </w:rPr>
        <w:t>　　图8 服装业产品图片</w:t>
      </w:r>
      <w:r>
        <w:rPr>
          <w:rFonts w:hint="eastAsia"/>
        </w:rPr>
        <w:br/>
      </w:r>
      <w:r>
        <w:rPr>
          <w:rFonts w:hint="eastAsia"/>
        </w:rPr>
        <w:t>　　图9 医学行业产品图片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中国市场蚕茧提取物市场规模，2018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图12 中国蚕茧提取物市场规模预测：（万元）（2018-2023年）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图13 中国市场蚕茧提取物销量及增长率（2018-2023年）（吨）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图14 中国市场主要厂商蚕茧提取物销量市场份额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中国市场主要厂商2023年蚕茧提取物收入市场份额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2024年中国市场前五及前十大厂商蚕茧提取物市场份额</w:t>
      </w:r>
      <w:r>
        <w:rPr>
          <w:rFonts w:hint="eastAsia"/>
        </w:rPr>
        <w:br/>
      </w:r>
      <w:r>
        <w:rPr>
          <w:rFonts w:hint="eastAsia"/>
        </w:rPr>
        <w:t>　　图17 中国市场蚕茧提取物第一梯队、第二梯队和第三梯队厂商（品牌）及市场份额（2022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中国主要地区蚕茧提取物销量市场份额（2022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中国主要地区蚕茧提取物销售规模份额（2022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华东地区蚕茧提取物销量及增长率（2018-2023年）（吨）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图21 华东地区蚕茧提取物产值及增长率（2018-2023年）（万元）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华南地区蚕茧提取物销量及增长率（2018-2023年）（吨）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图23 华南地区蚕茧提取物产值及增长率（2018-2023年）（万元）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华中地区蚕茧提取物销量及增长率（2018-2023年）（吨）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图25 华中地区蚕茧提取物产值及增长率（2018-2023年）（万元）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华北地区蚕茧提取物销量及增长率（2018-2023年）（吨）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图27 华北地区蚕茧提取物产值及增长率（2018-2023年）（万元）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西南地区蚕茧提取物销量及增长率（2018-2023年）（吨）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图29 西南地区蚕茧提取物产值及增长率（2018-2023年）（万元）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东北及西北地区蚕茧提取物销量及增长率（2018-2023年）（吨）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图31 东北及西北地区蚕茧提取物产值及增长率（2018-2023年）（万元）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蚕茧提取物产业链图</w:t>
      </w:r>
      <w:r>
        <w:rPr>
          <w:rFonts w:hint="eastAsia"/>
        </w:rPr>
        <w:br/>
      </w:r>
      <w:r>
        <w:rPr>
          <w:rFonts w:hint="eastAsia"/>
        </w:rPr>
        <w:t>　　图33 中国蚕茧提取物产能、产量、产能利用率及发展趋势（2018-2023年）（吨）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图34 中国蚕茧提取物产量、表观消费量及发展趋势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图35 中国蚕茧提取物产量、市场需求量及发展趋势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图36 中国蚕茧提取物产值及增长率（2018-2023年）（万元）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中国本土蚕茧提取物企业SWOT分析</w:t>
      </w:r>
      <w:r>
        <w:rPr>
          <w:rFonts w:hint="eastAsia"/>
        </w:rPr>
        <w:br/>
      </w:r>
      <w:r>
        <w:rPr>
          <w:rFonts w:hint="eastAsia"/>
        </w:rPr>
        <w:t>　　图38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图39 全球主要国家GDP占比</w:t>
      </w:r>
      <w:r>
        <w:rPr>
          <w:rFonts w:hint="eastAsia"/>
        </w:rPr>
        <w:br/>
      </w:r>
      <w:r>
        <w:rPr>
          <w:rFonts w:hint="eastAsia"/>
        </w:rPr>
        <w:t>　　图40 全球主要国家工业占GDP比重</w:t>
      </w:r>
      <w:r>
        <w:rPr>
          <w:rFonts w:hint="eastAsia"/>
        </w:rPr>
        <w:br/>
      </w:r>
      <w:r>
        <w:rPr>
          <w:rFonts w:hint="eastAsia"/>
        </w:rPr>
        <w:t>　　图41 全球主要国家农业占GDP比重</w:t>
      </w:r>
      <w:r>
        <w:rPr>
          <w:rFonts w:hint="eastAsia"/>
        </w:rPr>
        <w:br/>
      </w:r>
      <w:r>
        <w:rPr>
          <w:rFonts w:hint="eastAsia"/>
        </w:rPr>
        <w:t>　　图42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图43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图44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图45 主要国家研发收入规模</w:t>
      </w:r>
      <w:r>
        <w:rPr>
          <w:rFonts w:hint="eastAsia"/>
        </w:rPr>
        <w:br/>
      </w:r>
      <w:r>
        <w:rPr>
          <w:rFonts w:hint="eastAsia"/>
        </w:rPr>
        <w:t>　　图46 全球主要国家人均GDP</w:t>
      </w:r>
      <w:r>
        <w:rPr>
          <w:rFonts w:hint="eastAsia"/>
        </w:rPr>
        <w:br/>
      </w:r>
      <w:r>
        <w:rPr>
          <w:rFonts w:hint="eastAsia"/>
        </w:rPr>
        <w:t>　　图47 全球主要国家股市市值对比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33bb67f3f4dee" w:history="1">
        <w:r>
          <w:rPr>
            <w:rStyle w:val="Hyperlink"/>
          </w:rPr>
          <w:t>2024-2030年中国蚕茧提取物行业市场调研与趋势分析报告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433bb67f3f4dee" w:history="1">
        <w:r>
          <w:rPr>
            <w:rStyle w:val="Hyperlink"/>
          </w:rPr>
          <w:t>https://www.20087.com/1/26/CanJianTiQuWuDeQianJingQuShi.html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12bbc004104a2a" w:history="1">
      <w:r>
        <w:rPr>
          <w:rStyle w:val="Hyperlink"/>
        </w:rPr>
        <w:t>2024-2030年中国蚕茧提取物行业市场调研与趋势分析报告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CanJianTiQuWuDeQianJingQuShi.html" TargetMode="External" Id="R14433bb67f3f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CanJianTiQuWuDeQianJingQuShi.html" TargetMode="External" Id="R0a12bbc00410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2023-11-02T06:38:00Z</dcterms:created>
  <dcterms:modified xsi:type="dcterms:W3CDTF">2023-11-02T07:38:00Z</dcterms:modified>
  <dc:subject>2024-2030年中国蚕茧提取物行业市场调研与趋势分析报告</dc:subject>
  <dc:title>2024-2030年中国蚕茧提取物行业市场调研与趋势分析报告</dc:title>
  <cp:keywords>2024-2030年中国蚕茧提取物行业市场调研与趋势分析报告</cp:keywords>
  <dc:description>2024-2030年中国蚕茧提取物行业市场调研与趋势分析报告</dc:description>
</cp:coreProperties>
</file>