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60b1859134a8e" w:history="1">
              <w:r>
                <w:rPr>
                  <w:rStyle w:val="Hyperlink"/>
                </w:rPr>
                <w:t>2026-2032年中国酚醛泡沫塑料发展现状调研与市场前景分析报告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60b1859134a8e" w:history="1">
              <w:r>
                <w:rPr>
                  <w:rStyle w:val="Hyperlink"/>
                </w:rPr>
                <w:t>2026-2032年中国酚醛泡沫塑料发展现状调研与市场前景分析报告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60b1859134a8e" w:history="1">
                <w:r>
                  <w:rPr>
                    <w:rStyle w:val="Hyperlink"/>
                  </w:rPr>
                  <w:t>https://www.20087.com/1/36/FenQuanPaoMoSuLiaoHangYeQianJing.html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泡沫塑料是以酚醛树脂为主要原料，通过发泡工艺制成的一种高性能闭孔结构材料，具有优异的耐高温性、阻燃性、低烟毒性与良好的隔热保温性能，在建筑节能、轨道交通、船舶制造、军工装备等领域广泛应用。随着国家对建筑材料防火性能要求的提高，酚醛泡沫塑料在高端保温材料市场中的占比逐步上升，部分企业通过改性处理提升其韧性与施工适应性。然而，行业内仍面临脆性大、加工难度高、表面易粉化、成本偏高等问题，影响其在民用市场的进一步推广。</w:t>
      </w:r>
      <w:r>
        <w:rPr>
          <w:rFonts w:hint="eastAsia"/>
        </w:rPr>
        <w:br/>
      </w:r>
      <w:r>
        <w:rPr>
          <w:rFonts w:hint="eastAsia"/>
        </w:rPr>
        <w:t>　　未来，酚醛泡沫塑料将朝着高性能化、复合化、绿色化方向持续演进。市场调研网指出，随着纳米增强技术、交联度调控与表面改性工艺的发展，其力学性能与长期稳定性将进一步提升，拓展在航空航天、新能源电池包隔热等高端领域的应用。同时，结合无卤阻燃剂、生物基树脂等环保材料的研发，产品在燃烧过程中的毒性释放将显著降低，符合绿色安全发展趋势。在政策引导下，国家将持续完善建筑防火标准体系，并推动酚醛泡沫与金属面板、石膏板等材料形成一体化复合保温系统，提升工程适用性。此外，随着“双碳”目标推进，该材料将在被动式建筑、冷链物流设备等节能场景中发挥更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e60b1859134a8e" w:history="1">
        <w:r>
          <w:rPr>
            <w:rStyle w:val="Hyperlink"/>
          </w:rPr>
          <w:t>2026-2032年中国酚醛泡沫塑料发展现状调研与市场前景分析报告</w:t>
        </w:r>
      </w:hyperlink>
      <w:r>
        <w:rPr>
          <w:rFonts w:hint="eastAsia"/>
        </w:rPr>
        <w:t>》，2025年酚醛泡沫塑料行业市场规模达 亿元，预计2032年市场规模将达 亿元，期间年均复合增长率（CAGR）达 %。报告基于对酚醛泡沫塑料行业供需变化的长期跟踪研究，采用科学分析方法，系统呈现酚醛泡沫塑料行业现状与发展态势。报告涵盖酚醛泡沫塑料市场规模、竞争格局、技术发展现状及未来方向等核心内容，分析酚醛泡沫塑料重点企业经营状况。通过定量与定性相结合的研究方法，报告对酚醛泡沫塑料行业发展前景做出科学预测，识别酚醛泡沫塑料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酚醛泡沫塑料产品概述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酚醛泡沫塑料市场特点分析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酚醛泡沫塑料行业发展周期特征分析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中国酚醛泡沫塑料行业发展环境分析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中国酚醛泡沫塑料行业发展经济环境分析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中国酚醛泡沫塑料行业发展政策环境分析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一、酚醛泡沫塑料行业政策影响分析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二、相关酚醛泡沫塑料行业标准分析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全球酚醛泡沫塑料行业市场发展调研分析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全球酚醛泡沫塑料行业市场运行环境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全球酚醛泡沫塑料行业市场发展情况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一、全球酚醛泡沫塑料行业市场供给分析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二、全球酚醛泡沫塑料行业市场需求分析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三、全球酚醛泡沫塑料行业主要国家地区发展情况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2026-2032年全球酚醛泡沫塑料行业市场规模趋势预测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中国酚醛泡沫塑料行业市场供需现状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中国酚醛泡沫塑料市场现状</w:t>
      </w:r>
      <w:r>
        <w:rPr>
          <w:rFonts w:hint="eastAsia"/>
        </w:rPr>
        <w:br/>
      </w:r>
      <w:r>
        <w:rPr>
          <w:rFonts w:hint="eastAsia"/>
        </w:rPr>
        <w:t>　　第二节 中国酚醛泡沫塑料产量情况分析及预测</w:t>
      </w:r>
      <w:r>
        <w:rPr>
          <w:rFonts w:hint="eastAsia"/>
        </w:rPr>
        <w:br/>
      </w:r>
      <w:r>
        <w:rPr>
          <w:rFonts w:hint="eastAsia"/>
        </w:rPr>
        <w:t>　　　　一、酚醛泡沫塑料总体产能规模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二、2020-2025年中国酚醛泡沫塑料行业产量统计分析</w:t>
      </w:r>
      <w:r>
        <w:rPr>
          <w:rFonts w:hint="eastAsia"/>
        </w:rPr>
        <w:br/>
      </w:r>
      <w:r>
        <w:rPr>
          <w:rFonts w:hint="eastAsia"/>
        </w:rPr>
        <w:t>　　　　三、酚醛泡沫塑料行业区域产量分布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四、2026-2032年中国酚醛泡沫塑料行业产量预测</w:t>
      </w:r>
      <w:r>
        <w:rPr>
          <w:rFonts w:hint="eastAsia"/>
        </w:rPr>
        <w:br/>
      </w:r>
      <w:r>
        <w:rPr>
          <w:rFonts w:hint="eastAsia"/>
        </w:rPr>
        <w:t>　　第三节 中国酚醛泡沫塑料市场需求分析及预测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一、2020-2025年中国酚醛泡沫塑料市场需求统计</w:t>
      </w:r>
      <w:r>
        <w:rPr>
          <w:rFonts w:hint="eastAsia"/>
        </w:rPr>
        <w:br/>
      </w:r>
      <w:r>
        <w:rPr>
          <w:rFonts w:hint="eastAsia"/>
        </w:rPr>
        <w:t>　　　　二、中国酚醛泡沫塑料市场需求特点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三、2026-2032年中国酚醛泡沫塑料市场需求量预测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2025-2026年酚醛泡沫塑料行业技术发展现状及趋势分析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酚醛泡沫塑料行业技术发展现状分析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国内外酚醛泡沫塑料行业技术差异与原因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酚醛泡沫塑料行业技术发展方向、趋势预测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提升酚醛泡沫塑料行业技术能力策略建议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中国酚醛泡沫塑料行业现状调研分析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中国酚醛泡沫塑料行业发展现状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一、2025-2026年酚醛泡沫塑料行业品牌发展现状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二、2025-2026年酚醛泡沫塑料行业需求市场现状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三、2025-2026年酚醛泡沫塑料市场需求层次分析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四、2025-2026年中国酚醛泡沫塑料市场走向分析</w:t>
      </w:r>
      <w:r>
        <w:rPr>
          <w:rFonts w:hint="eastAsia"/>
        </w:rPr>
        <w:br/>
      </w:r>
      <w:r>
        <w:rPr>
          <w:rFonts w:hint="eastAsia"/>
        </w:rPr>
        <w:t>　　第二节 中国酚醛泡沫塑料行业存在的问题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一、2025-2026年酚醛泡沫塑料产品市场存在的主要问题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二、2025-2026年国内酚醛泡沫塑料产品市场的三大瓶颈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三、2025-2026年酚醛泡沫塑料产品市场遭遇的规模难题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对中国酚醛泡沫塑料市场的分析及思考</w:t>
      </w:r>
      <w:r>
        <w:rPr>
          <w:rFonts w:hint="eastAsia"/>
        </w:rPr>
        <w:br/>
      </w:r>
      <w:r>
        <w:rPr>
          <w:rFonts w:hint="eastAsia"/>
        </w:rPr>
        <w:t>　　　　一、酚醛泡沫塑料市场特点</w:t>
      </w:r>
      <w:r>
        <w:rPr>
          <w:rFonts w:hint="eastAsia"/>
        </w:rPr>
        <w:br/>
      </w:r>
      <w:r>
        <w:rPr>
          <w:rFonts w:hint="eastAsia"/>
        </w:rPr>
        <w:t>　　　　二、酚醛泡沫塑料市场分析</w:t>
      </w:r>
      <w:r>
        <w:rPr>
          <w:rFonts w:hint="eastAsia"/>
        </w:rPr>
        <w:br/>
      </w:r>
      <w:r>
        <w:rPr>
          <w:rFonts w:hint="eastAsia"/>
        </w:rPr>
        <w:t>　　　　三、酚醛泡沫塑料市场变化的方向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四、中国酚醛泡沫塑料行业发展的新思路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五、对中国酚醛泡沫塑料行业发展的思考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2020-2025年中国酚醛泡沫塑料产品市场进出口数据分析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2020-2025年中国酚醛泡沫塑料产品出口统计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2020-2025年中国酚醛泡沫塑料产品进口统计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2020-2025年中国酚醛泡沫塑料产品进出口价格对比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中国酚醛泡沫塑料主要进口来源地及出口目的地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酚醛泡沫塑料行业细分产品调研</w:t>
      </w:r>
      <w:r>
        <w:rPr>
          <w:rFonts w:hint="eastAsia"/>
        </w:rPr>
        <w:br/>
      </w:r>
      <w:r>
        <w:rPr>
          <w:rFonts w:hint="eastAsia"/>
        </w:rPr>
        <w:t>　　第一节 酚醛泡沫塑料细分产品结构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2020-2025年中国酚醛泡沫塑料行业竞争态势分析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2025年酚醛泡沫塑料行业集中度分析</w:t>
      </w:r>
      <w:r>
        <w:rPr>
          <w:rFonts w:hint="eastAsia"/>
        </w:rPr>
        <w:br/>
      </w:r>
      <w:r>
        <w:rPr>
          <w:rFonts w:hint="eastAsia"/>
        </w:rPr>
        <w:t>　　　　一、酚醛泡沫塑料市场集中度分析</w:t>
      </w:r>
      <w:r>
        <w:rPr>
          <w:rFonts w:hint="eastAsia"/>
        </w:rPr>
        <w:br/>
      </w:r>
      <w:r>
        <w:rPr>
          <w:rFonts w:hint="eastAsia"/>
        </w:rPr>
        <w:t>　　　　二、酚醛泡沫塑料企业分布区域集中度分析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三、酚醛泡沫塑料区域消费集中度分析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2020-2025年酚醛泡沫塑料主要企业竞争力分析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2025年酚醛泡沫塑料行业竞争格局分析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一、酚醛泡沫塑料行业竞争分析</w:t>
      </w:r>
      <w:r>
        <w:rPr>
          <w:rFonts w:hint="eastAsia"/>
        </w:rPr>
        <w:br/>
      </w:r>
      <w:r>
        <w:rPr>
          <w:rFonts w:hint="eastAsia"/>
        </w:rPr>
        <w:t>　　　　二、中外酚醛泡沫塑料产品竞争分析</w:t>
      </w:r>
      <w:r>
        <w:rPr>
          <w:rFonts w:hint="eastAsia"/>
        </w:rPr>
        <w:br/>
      </w:r>
      <w:r>
        <w:rPr>
          <w:rFonts w:hint="eastAsia"/>
        </w:rPr>
        <w:t>　　　　三、国内酚醛泡沫塑料行业重点企业发展动向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酚醛泡沫塑料行业上下游产业链发展情况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酚醛泡沫塑料上游产业发展分析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酚醛泡沫塑料下游产业发展分析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酚醛泡沫塑料行业重点企业竞争力分析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三、企业酚醛泡沫塑料经营状况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三、企业酚醛泡沫塑料经营状况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三、企业酚醛泡沫塑料经营状况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三、企业酚醛泡沫塑料经营状况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三、企业酚醛泡沫塑料经营状况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三、企业酚醛泡沫塑料经营状况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酚醛泡沫塑料企业管理策略建议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提高酚醛泡沫塑料企业竞争力的策略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一、提高中国酚醛泡沫塑料企业核心竞争力的对策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二、酚醛泡沫塑料企业提升竞争力的主要方向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三、影响酚醛泡沫塑料企业核心竞争力的因素及提升途径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四、提高酚醛泡沫塑料企业竞争力的策略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对中国酚醛泡沫塑料品牌的战略思考</w:t>
      </w:r>
      <w:r>
        <w:rPr>
          <w:rFonts w:hint="eastAsia"/>
        </w:rPr>
        <w:br/>
      </w:r>
      <w:r>
        <w:rPr>
          <w:rFonts w:hint="eastAsia"/>
        </w:rPr>
        <w:t>　　　　一、酚醛泡沫塑料实施品牌战略的意义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二、酚醛泡沫塑料企业品牌的现状分析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三、中国酚醛泡沫塑料企业的品牌战略</w:t>
      </w:r>
      <w:r>
        <w:rPr>
          <w:rFonts w:hint="eastAsia"/>
        </w:rPr>
        <w:br/>
      </w:r>
      <w:r>
        <w:rPr>
          <w:rFonts w:hint="eastAsia"/>
        </w:rPr>
        <w:t>　　　　四、酚醛泡沫塑料品牌战略管理的策略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酚醛泡沫塑料行业发展趋势及投资风险预警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2026年酚醛泡沫塑料市场前景分析</w:t>
      </w:r>
      <w:r>
        <w:rPr>
          <w:rFonts w:hint="eastAsia"/>
        </w:rPr>
        <w:br/>
      </w:r>
      <w:r>
        <w:rPr>
          <w:rFonts w:hint="eastAsia"/>
        </w:rPr>
        <w:t>　　第二节 2026年酚醛泡沫塑料行业发展趋势预测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影响酚醛泡沫塑料行业发展的主要因素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一、2026年影响酚醛泡沫塑料行业运行的有利因素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二、2026年影响酚醛泡沫塑料行业运行的稳定因素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三、2026年影响酚醛泡沫塑料行业运行的不利因素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四、2026年中国酚醛泡沫塑料行业发展面临的挑战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五、2026年中国酚醛泡沫塑料行业发展面临的机遇</w:t>
      </w:r>
      <w:r>
        <w:rPr>
          <w:rFonts w:hint="eastAsia"/>
        </w:rPr>
        <w:br/>
      </w:r>
      <w:r>
        <w:rPr>
          <w:rFonts w:hint="eastAsia"/>
        </w:rPr>
        <w:t>　　第四节 酚醛泡沫塑料行业投资风险预警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一、2026年酚醛泡沫塑料行业市场风险及控制策略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二、2026年酚醛泡沫塑料行业政策风险及控制策略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三、2026年酚醛泡沫塑料行业经营风险及控制策略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四、2026年酚醛泡沫塑料同业竞争风险及控制策略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五、2026年酚醛泡沫塑料行业其他风险及控制策略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酚醛泡沫塑料市场研究结论</w:t>
      </w:r>
      <w:r>
        <w:rPr>
          <w:rFonts w:hint="eastAsia"/>
        </w:rPr>
        <w:br/>
      </w:r>
      <w:r>
        <w:rPr>
          <w:rFonts w:hint="eastAsia"/>
        </w:rPr>
        <w:t>　　第二节 酚醛泡沫塑料子行业研究结论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[^中^智^林^]酚醛泡沫塑料市场发展建议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酚醛泡沫塑料行业类别</w:t>
      </w:r>
      <w:r>
        <w:rPr>
          <w:rFonts w:hint="eastAsia"/>
        </w:rPr>
        <w:br/>
      </w:r>
      <w:r>
        <w:rPr>
          <w:rFonts w:hint="eastAsia"/>
        </w:rPr>
        <w:t>　　图表 酚醛泡沫塑料行业产业链调研</w:t>
      </w:r>
      <w:r>
        <w:rPr>
          <w:rFonts w:hint="eastAsia"/>
        </w:rPr>
        <w:br/>
      </w:r>
      <w:r>
        <w:rPr>
          <w:rFonts w:hint="eastAsia"/>
        </w:rPr>
        <w:t>　　图表 酚醛泡沫塑料行业现状</w:t>
      </w:r>
      <w:r>
        <w:rPr>
          <w:rFonts w:hint="eastAsia"/>
        </w:rPr>
        <w:br/>
      </w:r>
      <w:r>
        <w:rPr>
          <w:rFonts w:hint="eastAsia"/>
        </w:rPr>
        <w:t>　　图表 酚醛泡沫塑料行业标准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2020-2025年中国酚醛泡沫塑料行业市场规模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2025年中国酚醛泡沫塑料行业产能</w:t>
      </w:r>
      <w:r>
        <w:rPr>
          <w:rFonts w:hint="eastAsia"/>
        </w:rPr>
        <w:br/>
      </w:r>
      <w:r>
        <w:rPr>
          <w:rFonts w:hint="eastAsia"/>
        </w:rPr>
        <w:t>　　图表 2020-2025年中国酚醛泡沫塑料行业产量统计</w:t>
      </w:r>
      <w:r>
        <w:rPr>
          <w:rFonts w:hint="eastAsia"/>
        </w:rPr>
        <w:br/>
      </w:r>
      <w:r>
        <w:rPr>
          <w:rFonts w:hint="eastAsia"/>
        </w:rPr>
        <w:t>　　图表 酚醛泡沫塑料行业动态</w:t>
      </w:r>
      <w:r>
        <w:rPr>
          <w:rFonts w:hint="eastAsia"/>
        </w:rPr>
        <w:br/>
      </w:r>
      <w:r>
        <w:rPr>
          <w:rFonts w:hint="eastAsia"/>
        </w:rPr>
        <w:t>　　图表 2020-2025年中国酚醛泡沫塑料市场需求量</w:t>
      </w:r>
      <w:r>
        <w:rPr>
          <w:rFonts w:hint="eastAsia"/>
        </w:rPr>
        <w:br/>
      </w:r>
      <w:r>
        <w:rPr>
          <w:rFonts w:hint="eastAsia"/>
        </w:rPr>
        <w:t>　　图表 2025年中国酚醛泡沫塑料行业需求区域调研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2020-2025年中国酚醛泡沫塑料行情</w:t>
      </w:r>
      <w:r>
        <w:rPr>
          <w:rFonts w:hint="eastAsia"/>
        </w:rPr>
        <w:br/>
      </w:r>
      <w:r>
        <w:rPr>
          <w:rFonts w:hint="eastAsia"/>
        </w:rPr>
        <w:t>　　图表 2020-2025年中国酚醛泡沫塑料价格走势图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2020-2025年中国酚醛泡沫塑料行业销售收入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2020-2025年中国酚醛泡沫塑料行业盈利情况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2020-2025年中国酚醛泡沫塑料行业利润总额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2020-2025年中国酚醛泡沫塑料进口统计</w:t>
      </w:r>
      <w:r>
        <w:rPr>
          <w:rFonts w:hint="eastAsia"/>
        </w:rPr>
        <w:br/>
      </w:r>
      <w:r>
        <w:rPr>
          <w:rFonts w:hint="eastAsia"/>
        </w:rPr>
        <w:t>　　图表 2020-2025年中国酚醛泡沫塑料出口统计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2020-2025年中国酚醛泡沫塑料行业企业数量统计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**地区酚醛泡沫塑料市场规模</w:t>
      </w:r>
      <w:r>
        <w:rPr>
          <w:rFonts w:hint="eastAsia"/>
        </w:rPr>
        <w:br/>
      </w:r>
      <w:r>
        <w:rPr>
          <w:rFonts w:hint="eastAsia"/>
        </w:rPr>
        <w:t>　　图表 **地区酚醛泡沫塑料行业市场需求</w:t>
      </w:r>
      <w:r>
        <w:rPr>
          <w:rFonts w:hint="eastAsia"/>
        </w:rPr>
        <w:br/>
      </w:r>
      <w:r>
        <w:rPr>
          <w:rFonts w:hint="eastAsia"/>
        </w:rPr>
        <w:t>　　图表 **地区酚醛泡沫塑料市场调研</w:t>
      </w:r>
      <w:r>
        <w:rPr>
          <w:rFonts w:hint="eastAsia"/>
        </w:rPr>
        <w:br/>
      </w:r>
      <w:r>
        <w:rPr>
          <w:rFonts w:hint="eastAsia"/>
        </w:rPr>
        <w:t>　　图表 **地区酚醛泡沫塑料行业市场需求分析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**地区酚醛泡沫塑料市场规模</w:t>
      </w:r>
      <w:r>
        <w:rPr>
          <w:rFonts w:hint="eastAsia"/>
        </w:rPr>
        <w:br/>
      </w:r>
      <w:r>
        <w:rPr>
          <w:rFonts w:hint="eastAsia"/>
        </w:rPr>
        <w:t>　　图表 **地区酚醛泡沫塑料行业市场需求</w:t>
      </w:r>
      <w:r>
        <w:rPr>
          <w:rFonts w:hint="eastAsia"/>
        </w:rPr>
        <w:br/>
      </w:r>
      <w:r>
        <w:rPr>
          <w:rFonts w:hint="eastAsia"/>
        </w:rPr>
        <w:t>　　图表 **地区酚醛泡沫塑料市场调研</w:t>
      </w:r>
      <w:r>
        <w:rPr>
          <w:rFonts w:hint="eastAsia"/>
        </w:rPr>
        <w:br/>
      </w:r>
      <w:r>
        <w:rPr>
          <w:rFonts w:hint="eastAsia"/>
        </w:rPr>
        <w:t>　　图表 **地区酚醛泡沫塑料行业市场需求分析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酚醛泡沫塑料行业竞争对手分析</w:t>
      </w:r>
      <w:r>
        <w:rPr>
          <w:rFonts w:hint="eastAsia"/>
        </w:rPr>
        <w:br/>
      </w:r>
      <w:r>
        <w:rPr>
          <w:rFonts w:hint="eastAsia"/>
        </w:rPr>
        <w:t>　　图表 酚醛泡沫塑料重点企业（一）基本信息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酚醛泡沫塑料重点企业（一）经营情况分析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酚醛泡沫塑料重点企业（一）主要经济指标情况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酚醛泡沫塑料重点企业（一）盈利能力情况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酚醛泡沫塑料重点企业（一）偿债能力情况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酚醛泡沫塑料重点企业（一）运营能力情况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酚醛泡沫塑料重点企业（一）成长能力情况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酚醛泡沫塑料重点企业（二）基本信息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酚醛泡沫塑料重点企业（二）经营情况分析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酚醛泡沫塑料重点企业（二）主要经济指标情况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酚醛泡沫塑料重点企业（二）盈利能力情况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酚醛泡沫塑料重点企业（二）偿债能力情况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酚醛泡沫塑料重点企业（二）运营能力情况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酚醛泡沫塑料重点企业（二）成长能力情况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酚醛泡沫塑料重点企业（三）基本信息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酚醛泡沫塑料重点企业（三）经营情况分析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酚醛泡沫塑料重点企业（三）主要经济指标情况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酚醛泡沫塑料重点企业（三）盈利能力情况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酚醛泡沫塑料重点企业（三）偿债能力情况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酚醛泡沫塑料重点企业（三）运营能力情况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酚醛泡沫塑料重点企业（三）成长能力情况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2026-2032年中国酚醛泡沫塑料行业产能预测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2026-2032年中国酚醛泡沫塑料行业产量预测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2026-2032年中国酚醛泡沫塑料市场需求预测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2026-2032年中国酚醛泡沫塑料行业市场规模预测</w:t>
      </w:r>
      <w:r>
        <w:rPr>
          <w:rFonts w:hint="eastAsia"/>
        </w:rPr>
        <w:br/>
      </w:r>
      <w:r>
        <w:rPr>
          <w:rFonts w:hint="eastAsia"/>
        </w:rPr>
        <w:t>　　图表 酚醛泡沫塑料行业准入条件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2026-2032年中国酚醛泡沫塑料市场前景</w:t>
      </w:r>
      <w:r>
        <w:rPr>
          <w:rFonts w:hint="eastAsia"/>
        </w:rPr>
        <w:br/>
      </w:r>
      <w:r>
        <w:rPr>
          <w:rFonts w:hint="eastAsia"/>
        </w:rPr>
        <w:t>　　图表 2026-2032年中国酚醛泡沫塑料行业信息化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2026-2032年中国酚醛泡沫塑料行业风险分析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2026-2032年中国酚醛泡沫塑料行业发展趋势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60b1859134a8e" w:history="1">
        <w:r>
          <w:rPr>
            <w:rStyle w:val="Hyperlink"/>
          </w:rPr>
          <w:t>2026-2032年中国酚醛泡沫塑料发展现状调研与市场前景分析报告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60b1859134a8e" w:history="1">
        <w:r>
          <w:rPr>
            <w:rStyle w:val="Hyperlink"/>
          </w:rPr>
          <w:t>https://www.20087.com/1/36/FenQuanPaoMoSuLiaoHangYeQianJing.html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热点：改性酚醛泡沫塑料、酚醛泡沫塑料是什么类、酚醛泡沫塑料加工厂的火灾危险性、酚醛泡沫塑料属于哪一类、酚醛泡沫塑料和泡沫塑料的区别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df42f36f846c8" w:history="1">
      <w:r>
        <w:rPr>
          <w:rStyle w:val="Hyperlink"/>
        </w:rPr>
        <w:t>2026-2032年中国酚醛泡沫塑料发展现状调研与市场前景分析报告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FenQuanPaoMoSuLiaoHangYeQianJing.html" TargetMode="External" Id="R85e60b185913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FenQuanPaoMoSuLiaoHangYeQianJing.html" TargetMode="External" Id="Rb0fdf42f36f8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2026-05-05T00:56:47Z</dcterms:created>
  <dcterms:modified xsi:type="dcterms:W3CDTF">2026-05-05T01:56:47Z</dcterms:modified>
  <dc:subject>2026-2032年中国酚醛泡沫塑料发展现状调研与市场前景分析报告</dc:subject>
  <dc:title>2026-2032年中国酚醛泡沫塑料发展现状调研与市场前景分析报告</dc:title>
  <cp:keywords>2026-2032年中国酚醛泡沫塑料发展现状调研与市场前景分析报告</cp:keywords>
  <dc:description>2026-2032年中国酚醛泡沫塑料发展现状调研与市场前景分析报告</dc:description>
</cp:coreProperties>
</file>