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ca78661ea4089" w:history="1">
              <w:r>
                <w:rPr>
                  <w:rStyle w:val="Hyperlink"/>
                </w:rPr>
                <w:t>2025-2031年中国金刚石研磨膏市场研究分析与发展趋势报告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ca78661ea4089" w:history="1">
              <w:r>
                <w:rPr>
                  <w:rStyle w:val="Hyperlink"/>
                </w:rPr>
                <w:t>2025-2031年中国金刚石研磨膏市场研究分析与发展趋势报告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ca78661ea4089" w:history="1">
                <w:r>
                  <w:rPr>
                    <w:rStyle w:val="Hyperlink"/>
                  </w:rPr>
                  <w:t>https://www.20087.com/1/16/JinGangShiYanMoGaoDeQianJingQuShi.html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研磨膏是采用金刚石微粉作为研磨介质，与分散剂、润滑剂等混合制成的高效研磨材料，广泛应用于硬质材料的精密研磨和抛光。目前，金刚石研磨膏的研发和生产技术不断提升，产品种类齐全，能满足不同硬度和粒度需求的研磨作业。随着超精密加工技术的发展，对金刚石研磨膏的性能要求也在不断提高，如更细粒度、更均匀分布以及更环保的配方等。</w:t>
      </w:r>
      <w:r>
        <w:rPr>
          <w:rFonts w:hint="eastAsia"/>
        </w:rPr>
        <w:br/>
      </w:r>
      <w:r>
        <w:rPr>
          <w:rFonts w:hint="eastAsia"/>
        </w:rPr>
        <w:t>　　未来金刚石研磨膏的发展将更加强调精细化、智能化和环保化。在精细化方面，将继续研发更细粒度的金刚石研磨膏，以满足更高级别微纳米级加工需求。智能化方面，将结合智能制造技术，研发具有智能调控、精确配比功能的新型研磨膏产品。环保化方面，将加大对环保型分散剂、润滑剂的研发力度，生产无毒、可生物降解的金刚石研磨膏，以顺应绿色制造的发展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ca78661ea4089" w:history="1">
        <w:r>
          <w:rPr>
            <w:rStyle w:val="Hyperlink"/>
          </w:rPr>
          <w:t>2025-2031年中国金刚石研磨膏市场研究分析与发展趋势报告</w:t>
        </w:r>
      </w:hyperlink>
      <w:r>
        <w:rPr>
          <w:rFonts w:hint="eastAsia"/>
        </w:rPr>
        <w:t>》通过严谨的分析、翔实的数据及直观的图表，系统解析了金刚石研磨膏行业的市场规模、需求变化、价格波动及产业链结构。报告全面评估了当前金刚石研磨膏市场现状，科学预测了未来市场前景与发展趋势，重点剖析了金刚石研磨膏细分市场的机遇与挑战。同时，报告对金刚石研磨膏重点企业的竞争地位及市场集中度进行了评估，为金刚石研磨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金刚石研磨膏行业界定</w:t>
      </w:r>
      <w:r>
        <w:rPr>
          <w:rFonts w:hint="eastAsia"/>
        </w:rPr>
        <w:br/>
      </w:r>
      <w:r>
        <w:rPr>
          <w:rFonts w:hint="eastAsia"/>
        </w:rPr>
        <w:t>　　第一节 金刚石研磨膏行业定义</w:t>
      </w:r>
      <w:r>
        <w:rPr>
          <w:rFonts w:hint="eastAsia"/>
        </w:rPr>
        <w:br/>
      </w:r>
      <w:r>
        <w:rPr>
          <w:rFonts w:hint="eastAsia"/>
        </w:rPr>
        <w:t>　　第二节 金刚石研磨膏行业特点分析</w:t>
      </w:r>
      <w:r>
        <w:rPr>
          <w:rFonts w:hint="eastAsia"/>
        </w:rPr>
        <w:br/>
      </w:r>
      <w:r>
        <w:rPr>
          <w:rFonts w:hint="eastAsia"/>
        </w:rPr>
        <w:t>　　第三节 金刚石研磨膏行业发展历程</w:t>
      </w:r>
      <w:r>
        <w:rPr>
          <w:rFonts w:hint="eastAsia"/>
        </w:rPr>
        <w:br/>
      </w:r>
      <w:r>
        <w:rPr>
          <w:rFonts w:hint="eastAsia"/>
        </w:rPr>
        <w:t>　　第四节 金刚石研磨膏产业链分析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2024-2025年国外金刚石研磨膏行业发展态势分析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国外金刚石研磨膏行业总体情况</w:t>
      </w:r>
      <w:r>
        <w:rPr>
          <w:rFonts w:hint="eastAsia"/>
        </w:rPr>
        <w:br/>
      </w:r>
      <w:r>
        <w:rPr>
          <w:rFonts w:hint="eastAsia"/>
        </w:rPr>
        <w:t>　　第二节 金刚石研磨膏行业重点国家、地区市场分析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国外金刚石研磨膏行业发展前景预测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2024-2025年中国金刚石研磨膏行业发展环境分析</w:t>
      </w:r>
      <w:r>
        <w:rPr>
          <w:rFonts w:hint="eastAsia"/>
        </w:rPr>
        <w:br/>
      </w:r>
      <w:r>
        <w:rPr>
          <w:rFonts w:hint="eastAsia"/>
        </w:rPr>
        <w:t>　　第一节 金刚石研磨膏行业经济环境分析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金刚石研磨膏行业政策环境分析</w:t>
      </w:r>
      <w:r>
        <w:rPr>
          <w:rFonts w:hint="eastAsia"/>
        </w:rPr>
        <w:br/>
      </w:r>
      <w:r>
        <w:rPr>
          <w:rFonts w:hint="eastAsia"/>
        </w:rPr>
        <w:t>　　　　一、金刚石研磨膏行业相关政策</w:t>
      </w:r>
      <w:r>
        <w:rPr>
          <w:rFonts w:hint="eastAsia"/>
        </w:rPr>
        <w:br/>
      </w:r>
      <w:r>
        <w:rPr>
          <w:rFonts w:hint="eastAsia"/>
        </w:rPr>
        <w:t>　　　　二、金刚石研磨膏行业相关标准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2024-2025年金刚石研磨膏行业技术发展现状及趋势分析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金刚石研磨膏行业技术发展现状分析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国内外金刚石研磨膏行业技术差异与原因</w:t>
      </w:r>
      <w:r>
        <w:rPr>
          <w:rFonts w:hint="eastAsia"/>
        </w:rPr>
        <w:br/>
      </w:r>
      <w:r>
        <w:rPr>
          <w:rFonts w:hint="eastAsia"/>
        </w:rPr>
        <w:t>　　第三节 金刚石研磨膏行业技术发展方向、趋势预测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提升金刚石研磨膏行业技术能力策略建议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中国金刚石研磨膏行业市场供需状况分析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中国金刚石研磨膏行业市场规模情况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中国金刚石研磨膏行业市场需求状况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一、2019-2024年金刚石研磨膏行业市场需求情况</w:t>
      </w:r>
      <w:r>
        <w:rPr>
          <w:rFonts w:hint="eastAsia"/>
        </w:rPr>
        <w:br/>
      </w:r>
      <w:r>
        <w:rPr>
          <w:rFonts w:hint="eastAsia"/>
        </w:rPr>
        <w:t>　　　　二、金刚石研磨膏行业市场需求特点分析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三、2025-2031年金刚石研磨膏行业市场需求预测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中国金刚石研磨膏行业产量情况分析与预测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一、2019-2024年金刚石研磨膏行业产量统计分析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二、2025年金刚石研磨膏行业产量特点分析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三、2025-2031年金刚石研磨膏行业产量预测分析</w:t>
      </w:r>
      <w:r>
        <w:rPr>
          <w:rFonts w:hint="eastAsia"/>
        </w:rPr>
        <w:br/>
      </w:r>
      <w:r>
        <w:rPr>
          <w:rFonts w:hint="eastAsia"/>
        </w:rPr>
        <w:t>　　第四节 金刚石研磨膏行业市场供需平衡状况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中国金刚石研磨膏行业进出口情况分析</w:t>
      </w:r>
      <w:r>
        <w:rPr>
          <w:rFonts w:hint="eastAsia"/>
        </w:rPr>
        <w:br/>
      </w:r>
      <w:r>
        <w:rPr>
          <w:rFonts w:hint="eastAsia"/>
        </w:rPr>
        <w:t>　　第一节 金刚石研磨膏行业出口情况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一、2019-2024年金刚石研磨膏行业出口情况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三、2025-2031年金刚石研磨膏行业出口情况预测</w:t>
      </w:r>
      <w:r>
        <w:rPr>
          <w:rFonts w:hint="eastAsia"/>
        </w:rPr>
        <w:br/>
      </w:r>
      <w:r>
        <w:rPr>
          <w:rFonts w:hint="eastAsia"/>
        </w:rPr>
        <w:t>　　第二节 金刚石研磨膏行业进口情况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一、2019-2024年金刚石研磨膏行业进口情况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三、2025-2031年金刚石研磨膏行业进口情况预测</w:t>
      </w:r>
      <w:r>
        <w:rPr>
          <w:rFonts w:hint="eastAsia"/>
        </w:rPr>
        <w:br/>
      </w:r>
      <w:r>
        <w:rPr>
          <w:rFonts w:hint="eastAsia"/>
        </w:rPr>
        <w:t>　　第三节 金刚石研磨膏行业进出口面临的挑战及对策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中国金刚石研磨膏行业产品价格监测</w:t>
      </w:r>
      <w:r>
        <w:rPr>
          <w:rFonts w:hint="eastAsia"/>
        </w:rPr>
        <w:br/>
      </w:r>
      <w:r>
        <w:rPr>
          <w:rFonts w:hint="eastAsia"/>
        </w:rPr>
        <w:t>　　　　一、金刚石研磨膏市场价格特征</w:t>
      </w:r>
      <w:r>
        <w:rPr>
          <w:rFonts w:hint="eastAsia"/>
        </w:rPr>
        <w:br/>
      </w:r>
      <w:r>
        <w:rPr>
          <w:rFonts w:hint="eastAsia"/>
        </w:rPr>
        <w:t>　　　　二、当前金刚石研磨膏市场价格评述</w:t>
      </w:r>
      <w:r>
        <w:rPr>
          <w:rFonts w:hint="eastAsia"/>
        </w:rPr>
        <w:br/>
      </w:r>
      <w:r>
        <w:rPr>
          <w:rFonts w:hint="eastAsia"/>
        </w:rPr>
        <w:t>　　　　三、影响金刚石研磨膏市场价格因素分析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四、未来金刚石研磨膏市场价格走势预测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中国金刚石研磨膏行业重点区域市场分析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金刚石研磨膏行业区域市场分布情况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2024-2025年金刚石研磨膏行业细分市场调研分析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金刚石研磨膏细分产品（一）市场调研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金刚石研磨膏细分产品（二）市场调研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金刚石研磨膏行业上、下游市场分析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金刚石研磨膏行业上游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金刚石研磨膏行业下游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金刚石研磨膏行业重点企业发展调研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金刚石研磨膏重点企业（一）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金刚石研磨膏重点企业（二）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金刚石研磨膏重点企业（三）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金刚石研磨膏重点企业（四）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金刚石研磨膏重点企业（五）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金刚石研磨膏重点企业（六）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金刚石研磨膏行业风险及对策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2025-2031年金刚石研磨膏行业发展环境分析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2025-2031年金刚石研磨膏行业投资特性分析</w:t>
      </w:r>
      <w:r>
        <w:rPr>
          <w:rFonts w:hint="eastAsia"/>
        </w:rPr>
        <w:br/>
      </w:r>
      <w:r>
        <w:rPr>
          <w:rFonts w:hint="eastAsia"/>
        </w:rPr>
        <w:t>　　　　一、金刚石研磨膏行业进入壁垒</w:t>
      </w:r>
      <w:r>
        <w:rPr>
          <w:rFonts w:hint="eastAsia"/>
        </w:rPr>
        <w:br/>
      </w:r>
      <w:r>
        <w:rPr>
          <w:rFonts w:hint="eastAsia"/>
        </w:rPr>
        <w:t>　　　　二、金刚石研磨膏行业盈利模式</w:t>
      </w:r>
      <w:r>
        <w:rPr>
          <w:rFonts w:hint="eastAsia"/>
        </w:rPr>
        <w:br/>
      </w:r>
      <w:r>
        <w:rPr>
          <w:rFonts w:hint="eastAsia"/>
        </w:rPr>
        <w:t>　　　　三、金刚石研磨膏行业盈利因素</w:t>
      </w:r>
      <w:r>
        <w:rPr>
          <w:rFonts w:hint="eastAsia"/>
        </w:rPr>
        <w:br/>
      </w:r>
      <w:r>
        <w:rPr>
          <w:rFonts w:hint="eastAsia"/>
        </w:rPr>
        <w:t>　　第三节 金刚石研磨膏行业“波特五力模型”分析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2025-2031年金刚石研磨膏行业风险及对策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金刚石研磨膏企业竞争策略分析</w:t>
      </w:r>
      <w:r>
        <w:rPr>
          <w:rFonts w:hint="eastAsia"/>
        </w:rPr>
        <w:br/>
      </w:r>
      <w:r>
        <w:rPr>
          <w:rFonts w:hint="eastAsia"/>
        </w:rPr>
        <w:t>　　第一节 金刚石研磨膏市场竞争策略分析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一、2025-2031年中国金刚石研磨膏市场增长潜力分析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二、2025-2031年中国金刚石研磨膏主要潜力品种分析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三、现有金刚石研磨膏产品竞争策略分析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四、潜力金刚石研磨膏品种竞争策略选择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2025-2031年中国金刚石研磨膏企业竞争策略分析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一、2025-2031年我国金刚石研磨膏市场竞争趋势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二、2025-2031年金刚石研磨膏行业竞争格局展望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三、2025-2031年金刚石研磨膏行业竞争策略分析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四、2025-2031年金刚石研磨膏企业竞争策略分析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2025-2031年中国金刚石研磨膏行业发展趋势分析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一、2025-2031年金刚石研磨膏技术发展趋势分析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二、2025-2031年金刚石研磨膏产品发展趋势分析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三、2025-2031年金刚石研磨膏行业竞争格局展望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2025-2031年中国金刚石研磨膏市场趋势分析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一、2025-2031年金刚石研磨膏发展趋势预测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二、2025-2025年金刚石研磨膏市场前景分析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三、2025-2031年金刚石研磨膏产业政策趋向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2025-2031年金刚石研磨膏行业投资价值评估分析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金刚石研磨膏行业发展建议分析</w:t>
      </w:r>
      <w:r>
        <w:rPr>
          <w:rFonts w:hint="eastAsia"/>
        </w:rPr>
        <w:br/>
      </w:r>
      <w:r>
        <w:rPr>
          <w:rFonts w:hint="eastAsia"/>
        </w:rPr>
        <w:t>　　第一节 金刚石研磨膏行业研究结论及建议</w:t>
      </w:r>
      <w:r>
        <w:rPr>
          <w:rFonts w:hint="eastAsia"/>
        </w:rPr>
        <w:br/>
      </w:r>
      <w:r>
        <w:rPr>
          <w:rFonts w:hint="eastAsia"/>
        </w:rPr>
        <w:t>　　第二节 金刚石研磨膏细分行业研究结论及建议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[.中.智.林.]金刚石研磨膏行业竞争策略总结及建议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金刚石研磨膏行业类别</w:t>
      </w:r>
      <w:r>
        <w:rPr>
          <w:rFonts w:hint="eastAsia"/>
        </w:rPr>
        <w:br/>
      </w:r>
      <w:r>
        <w:rPr>
          <w:rFonts w:hint="eastAsia"/>
        </w:rPr>
        <w:t>　　图表 金刚石研磨膏行业产业链调研</w:t>
      </w:r>
      <w:r>
        <w:rPr>
          <w:rFonts w:hint="eastAsia"/>
        </w:rPr>
        <w:br/>
      </w:r>
      <w:r>
        <w:rPr>
          <w:rFonts w:hint="eastAsia"/>
        </w:rPr>
        <w:t>　　图表 金刚石研磨膏行业现状</w:t>
      </w:r>
      <w:r>
        <w:rPr>
          <w:rFonts w:hint="eastAsia"/>
        </w:rPr>
        <w:br/>
      </w:r>
      <w:r>
        <w:rPr>
          <w:rFonts w:hint="eastAsia"/>
        </w:rPr>
        <w:t>　　图表 金刚石研磨膏行业标准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2019-2024年中国金刚石研磨膏行业市场规模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2024年中国金刚石研磨膏行业产能</w:t>
      </w:r>
      <w:r>
        <w:rPr>
          <w:rFonts w:hint="eastAsia"/>
        </w:rPr>
        <w:br/>
      </w:r>
      <w:r>
        <w:rPr>
          <w:rFonts w:hint="eastAsia"/>
        </w:rPr>
        <w:t>　　图表 2019-2024年中国金刚石研磨膏行业产量统计</w:t>
      </w:r>
      <w:r>
        <w:rPr>
          <w:rFonts w:hint="eastAsia"/>
        </w:rPr>
        <w:br/>
      </w:r>
      <w:r>
        <w:rPr>
          <w:rFonts w:hint="eastAsia"/>
        </w:rPr>
        <w:t>　　图表 金刚石研磨膏行业动态</w:t>
      </w:r>
      <w:r>
        <w:rPr>
          <w:rFonts w:hint="eastAsia"/>
        </w:rPr>
        <w:br/>
      </w:r>
      <w:r>
        <w:rPr>
          <w:rFonts w:hint="eastAsia"/>
        </w:rPr>
        <w:t>　　图表 2019-2024年中国金刚石研磨膏市场需求量</w:t>
      </w:r>
      <w:r>
        <w:rPr>
          <w:rFonts w:hint="eastAsia"/>
        </w:rPr>
        <w:br/>
      </w:r>
      <w:r>
        <w:rPr>
          <w:rFonts w:hint="eastAsia"/>
        </w:rPr>
        <w:t>　　图表 2024年中国金刚石研磨膏行业需求区域调研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2019-2024年中国金刚石研磨膏行情</w:t>
      </w:r>
      <w:r>
        <w:rPr>
          <w:rFonts w:hint="eastAsia"/>
        </w:rPr>
        <w:br/>
      </w:r>
      <w:r>
        <w:rPr>
          <w:rFonts w:hint="eastAsia"/>
        </w:rPr>
        <w:t>　　图表 2019-2024年中国金刚石研磨膏价格走势图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2019-2024年中国金刚石研磨膏行业销售收入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2019-2024年中国金刚石研磨膏行业盈利情况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2019-2024年中国金刚石研磨膏行业利润总额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2019-2024年中国金刚石研磨膏进口统计</w:t>
      </w:r>
      <w:r>
        <w:rPr>
          <w:rFonts w:hint="eastAsia"/>
        </w:rPr>
        <w:br/>
      </w:r>
      <w:r>
        <w:rPr>
          <w:rFonts w:hint="eastAsia"/>
        </w:rPr>
        <w:t>　　图表 2019-2024年中国金刚石研磨膏出口统计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2019-2024年中国金刚石研磨膏行业企业数量统计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**地区金刚石研磨膏市场规模</w:t>
      </w:r>
      <w:r>
        <w:rPr>
          <w:rFonts w:hint="eastAsia"/>
        </w:rPr>
        <w:br/>
      </w:r>
      <w:r>
        <w:rPr>
          <w:rFonts w:hint="eastAsia"/>
        </w:rPr>
        <w:t>　　图表 **地区金刚石研磨膏行业市场需求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**地区金刚石研磨膏市场调研</w:t>
      </w:r>
      <w:r>
        <w:rPr>
          <w:rFonts w:hint="eastAsia"/>
        </w:rPr>
        <w:br/>
      </w:r>
      <w:r>
        <w:rPr>
          <w:rFonts w:hint="eastAsia"/>
        </w:rPr>
        <w:t>　　图表 **地区金刚石研磨膏行业市场需求分析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**地区金刚石研磨膏市场规模</w:t>
      </w:r>
      <w:r>
        <w:rPr>
          <w:rFonts w:hint="eastAsia"/>
        </w:rPr>
        <w:br/>
      </w:r>
      <w:r>
        <w:rPr>
          <w:rFonts w:hint="eastAsia"/>
        </w:rPr>
        <w:t>　　图表 **地区金刚石研磨膏行业市场需求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**地区金刚石研磨膏市场调研</w:t>
      </w:r>
      <w:r>
        <w:rPr>
          <w:rFonts w:hint="eastAsia"/>
        </w:rPr>
        <w:br/>
      </w:r>
      <w:r>
        <w:rPr>
          <w:rFonts w:hint="eastAsia"/>
        </w:rPr>
        <w:t>　　图表 **地区金刚石研磨膏行业市场需求分析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金刚石研磨膏行业竞争对手分析</w:t>
      </w:r>
      <w:r>
        <w:rPr>
          <w:rFonts w:hint="eastAsia"/>
        </w:rPr>
        <w:br/>
      </w:r>
      <w:r>
        <w:rPr>
          <w:rFonts w:hint="eastAsia"/>
        </w:rPr>
        <w:t>　　图表 金刚石研磨膏重点企业（一）基本信息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金刚石研磨膏重点企业（一）经营情况分析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金刚石研磨膏重点企业（一）主要经济指标情况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金刚石研磨膏重点企业（一）盈利能力情况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金刚石研磨膏重点企业（一）偿债能力情况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金刚石研磨膏重点企业（一）运营能力情况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金刚石研磨膏重点企业（一）成长能力情况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金刚石研磨膏重点企业（二）基本信息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金刚石研磨膏重点企业（二）经营情况分析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金刚石研磨膏重点企业（二）主要经济指标情况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金刚石研磨膏重点企业（二）盈利能力情况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金刚石研磨膏重点企业（二）偿债能力情况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金刚石研磨膏重点企业（二）运营能力情况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金刚石研磨膏重点企业（二）成长能力情况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金刚石研磨膏重点企业（三）基本信息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金刚石研磨膏重点企业（三）经营情况分析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金刚石研磨膏重点企业（三）主要经济指标情况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金刚石研磨膏重点企业（三）盈利能力情况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金刚石研磨膏重点企业（三）偿债能力情况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金刚石研磨膏重点企业（三）运营能力情况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金刚石研磨膏重点企业（三）成长能力情况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2025-2031年中国金刚石研磨膏行业产能预测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2025-2031年中国金刚石研磨膏行业产量预测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2025-2031年中国金刚石研磨膏市场需求预测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2025-2031年中国金刚石研磨膏行业市场规模预测</w:t>
      </w:r>
      <w:r>
        <w:rPr>
          <w:rFonts w:hint="eastAsia"/>
        </w:rPr>
        <w:br/>
      </w:r>
      <w:r>
        <w:rPr>
          <w:rFonts w:hint="eastAsia"/>
        </w:rPr>
        <w:t>　　图表 金刚石研磨膏行业准入条件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2025-2031年中国金刚石研磨膏市场前景</w:t>
      </w:r>
      <w:r>
        <w:rPr>
          <w:rFonts w:hint="eastAsia"/>
        </w:rPr>
        <w:br/>
      </w:r>
      <w:r>
        <w:rPr>
          <w:rFonts w:hint="eastAsia"/>
        </w:rPr>
        <w:t>　　图表 2025-2031年中国金刚石研磨膏行业信息化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2025-2031年中国金刚石研磨膏行业风险分析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2025-2031年中国金刚石研磨膏行业发展趋势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ca78661ea4089" w:history="1">
        <w:r>
          <w:rPr>
            <w:rStyle w:val="Hyperlink"/>
          </w:rPr>
          <w:t>2025-2031年中国金刚石研磨膏市场研究分析与发展趋势报告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ca78661ea4089" w:history="1">
        <w:r>
          <w:rPr>
            <w:rStyle w:val="Hyperlink"/>
          </w:rPr>
          <w:t>https://www.20087.com/1/16/JinGangShiYanMoGaoDeQianJingQuShi.html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面抛光、金刚石研磨膏w2.5和w3.5有啥区别?、金刚石滚轮修砂轮视频、金刚石研磨膏w1.5相当多少目、金刚石研磨膏从大到小怎么分、金刚石研磨膏w1是多少目、打磨片、金刚石研磨膏从大到小怎么分、研磨抛光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e5b8a51864bb1" w:history="1">
      <w:r>
        <w:rPr>
          <w:rStyle w:val="Hyperlink"/>
        </w:rPr>
        <w:t>2025-2031年中国金刚石研磨膏市场研究分析与发展趋势报告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inGangShiYanMoGaoDeQianJingQuShi.html" TargetMode="External" Id="R309ca78661ea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inGangShiYanMoGaoDeQianJingQuShi.html" TargetMode="External" Id="Ra42e5b8a5186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2024-10-06T00:23:00Z</dcterms:created>
  <dcterms:modified xsi:type="dcterms:W3CDTF">2024-10-06T01:23:00Z</dcterms:modified>
  <dc:subject>2025-2031年中国金刚石研磨膏市场研究分析与发展趋势报告</dc:subject>
  <dc:title>2025-2031年中国金刚石研磨膏市场研究分析与发展趋势报告</dc:title>
  <cp:keywords>2025-2031年中国金刚石研磨膏市场研究分析与发展趋势报告</cp:keywords>
  <dc:description>2025-2031年中国金刚石研磨膏市场研究分析与发展趋势报告</dc:description>
</cp:coreProperties>
</file>