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d9f81c1e84648" w:history="1">
              <w:r>
                <w:rPr>
                  <w:rStyle w:val="Hyperlink"/>
                </w:rPr>
                <w:t>2025-2031年全球与中国锂电池导电剂行业分析及趋势预测报告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d9f81c1e84648" w:history="1">
              <w:r>
                <w:rPr>
                  <w:rStyle w:val="Hyperlink"/>
                </w:rPr>
                <w:t>2025-2031年全球与中国锂电池导电剂行业分析及趋势预测报告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d9f81c1e84648" w:history="1">
                <w:r>
                  <w:rPr>
                    <w:rStyle w:val="Hyperlink"/>
                  </w:rPr>
                  <w:t>https://www.20087.com/1/76/LiDianChiDaoDianJiHangYeFaZhanQuShi.html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导电剂是一种用于提高锂电池内部电荷传输效率的关键材料，对于提高电池的能量密度和循环寿命至关重要。近年来，随着电动汽车和储能系统等领域的快速发展，对高性能锂电池的需求持续增长，进而推动了锂电池导电剂的发展。当前市场上，锂电池导电剂不仅在导电性能、分散性等方面实现了突破，而且在生产成本和环保性方面也有了显著改善。此外，随着新材料技术的应用，一些新型导电剂如石墨烯、碳纳米管等也逐渐进入市场。</w:t>
      </w:r>
      <w:r>
        <w:rPr>
          <w:rFonts w:hint="eastAsia"/>
        </w:rPr>
        <w:br/>
      </w:r>
      <w:r>
        <w:rPr>
          <w:rFonts w:hint="eastAsia"/>
        </w:rPr>
        <w:t>　　未来，锂电池导电剂的发展将更加注重技术创新和性能提升。一方面，随着对电池能量密度和快充性能要求的提高，锂电池导电剂将更加侧重于提高材料的导电性和稳定性，以满足高性能电池的需求。另一方面，随着对环境保护的重视，锂电池导电剂将更加注重采用环保型原材料和生产技术，减少对环境的影响。此外，随着材料科学的进步，锂电池导电剂将更加注重与其他新型材料的复合应用，以实现电池性能的整体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d9f81c1e84648" w:history="1">
        <w:r>
          <w:rPr>
            <w:rStyle w:val="Hyperlink"/>
          </w:rPr>
          <w:t>2025-2031年全球与中国锂电池导电剂行业分析及趋势预测报告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锂电池导电剂行业的发展现状、市场规模、供需动态及进出口情况。报告详细解读了锂电池导电剂产业链上下游、重点区域市场、竞争格局及领先企业的表现，同时评估了锂电池导电剂行业风险与投资机会。通过对锂电池导电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锂电池导电剂行业概述及市场现状分析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锂电池导电剂行业介绍</w:t>
      </w:r>
      <w:r>
        <w:rPr>
          <w:rFonts w:hint="eastAsia"/>
        </w:rPr>
        <w:br/>
      </w:r>
      <w:r>
        <w:rPr>
          <w:rFonts w:hint="eastAsia"/>
        </w:rPr>
        <w:t>　　第二节 锂电池导电剂产品主要分类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一、不同种类锂电池导电剂产量占比（2024年）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二、不同种类锂电池导电剂价格走势（2020-2031年）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锂电池导电剂主要应用领域分析</w:t>
      </w:r>
      <w:r>
        <w:rPr>
          <w:rFonts w:hint="eastAsia"/>
        </w:rPr>
        <w:br/>
      </w:r>
      <w:r>
        <w:rPr>
          <w:rFonts w:hint="eastAsia"/>
        </w:rPr>
        <w:t>　　　　一、锂电池导电剂主要应用领域</w:t>
      </w:r>
      <w:r>
        <w:rPr>
          <w:rFonts w:hint="eastAsia"/>
        </w:rPr>
        <w:br/>
      </w:r>
      <w:r>
        <w:rPr>
          <w:rFonts w:hint="eastAsia"/>
        </w:rPr>
        <w:t>　　　　二、全球锂电池导电剂不同应用领域消费量占比（2024年）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全球与中国锂电池导电剂市场发展现状对比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一、全球锂电池导电剂市场现状及发展趋势（2020-2031年）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二、中国锂电池导电剂市场现状及发展趋势（2020-2031年）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全球锂电池导电剂供需现状及趋势预测（2020-2031年）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一、全球锂电池导电剂产能、产量、产能利用率情况及趋势（2020-2031年）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二、全球锂电池导电剂产量、表观消费量情况及趋势（2020-2031年）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中国锂电池导电剂供需现状及趋势预测（2020-2031年）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一、中国锂电池导电剂产能、产量、产能利用率情况及趋势（2020-2031年）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二、中国锂电池导电剂产量、表观消费量情况及趋势（2020-2031年）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三、中国锂电池导电剂产量、需求量、市场缺口情况及趋势（2020-2031年）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中国锂电池导电剂行业政策分析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全球与中国锂电池导电剂重点企业产量、产值、集中度分析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全球市场锂电池导电剂重点企业2024和2025年产量、产值统计分析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一、全球市场锂电池导电剂重点企业2024和2025年产量统计分析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二、全球市场锂电池导电剂重点企业2024和2025年产值统计分析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三、全球市场锂电池导电剂重点企业2024和2025年产品价格分析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中国市场锂电池导电剂重点企业2024和2025年产量、产值统计分析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一、中国市场锂电池导电剂重点企业2024和2025年产量统计分析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二、中国市场锂电池导电剂重点企业2024和2025年产值统计分析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锂电池导电剂重点厂商总部</w:t>
      </w:r>
      <w:r>
        <w:rPr>
          <w:rFonts w:hint="eastAsia"/>
        </w:rPr>
        <w:br/>
      </w:r>
      <w:r>
        <w:rPr>
          <w:rFonts w:hint="eastAsia"/>
        </w:rPr>
        <w:t>　　第四节 锂电池导电剂行业企业集中度分析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全球重点锂电池导电剂企业SWOT分析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中国重点锂电池导电剂企业SWOT分析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全球主要地区锂电池导电剂产量、产值、市场份额情况及趋势预测（2020-2031年）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全球主要地区锂电池导电剂产量、产值及市场份额情况及趋势（2020-2031年）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一、全球主要地区锂电池导电剂产量及市场份额情况及趋势（2020-2031年）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二、全球主要地区锂电池导电剂产值及市场份额情况及趋势（2020-2031年）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中国市场2020-2031年锂电池导电剂产量、产值情况及趋势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北美市场2020-2031年锂电池导电剂产量、产值情况及趋势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欧洲市场2020-2031年锂电池导电剂产量、产值情况及趋势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日本市场2020-2031年锂电池导电剂产量、产值情况及趋势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全球主要地区锂电池导电剂消费量、市场份额及发展趋势分析（2020-2031年）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全球主要地区锂电池导电剂消费量、市场份额及发展趋势（2020-2031年）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中国市场2020-2031年锂电池导电剂消费情况及发展趋势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北美市场2020-2031年锂电池导电剂消费情况及发展趋势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欧洲市场2020-2031年锂电池导电剂消费情况及发展趋势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日本市场2020-2031年锂电池导电剂消费情况及发展趋势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主要锂电池导电剂企业调研分析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二、企业锂电池导电剂产品</w:t>
      </w:r>
      <w:r>
        <w:rPr>
          <w:rFonts w:hint="eastAsia"/>
        </w:rPr>
        <w:br/>
      </w:r>
      <w:r>
        <w:rPr>
          <w:rFonts w:hint="eastAsia"/>
        </w:rPr>
        <w:t>　　　　三、企业锂电池导电剂产量、价格、收入、成本、毛利情况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不同种类锂电池导电剂产量、价格、产值及市场份额情况（2020-2031）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全球市场不同种类锂电池导电剂产量、产值及市场份额情况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一、全球市场不同种类锂电池导电剂产量、市场份额情况（2020-2031年）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二、全球市场不同种类锂电池导电剂产值、市场份额情况（2020-2031年）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三、全球市场不同种类锂电池导电剂价格走势分析（2020-2031年）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中国市场不同种类锂电池导电剂产量、产值及市场份额情况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一、中国市场不同种类锂电池导电剂产量、市场份额情况（2020-2031年）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二、中国市场不同种类锂电池导电剂产值、市场份额情况（2020-2031年）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三、中国市场不同种类锂电池导电剂价格走势分析（2020-2031年）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锂电池导电剂上游原料及下游主要应用领域分析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锂电池导电剂产业链分析</w:t>
      </w:r>
      <w:r>
        <w:rPr>
          <w:rFonts w:hint="eastAsia"/>
        </w:rPr>
        <w:br/>
      </w:r>
      <w:r>
        <w:rPr>
          <w:rFonts w:hint="eastAsia"/>
        </w:rPr>
        <w:t>　　第二节 锂电池导电剂产业上游供应分析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全球市场锂电池导电剂下游主要应用领域消费量、市场份额及增长情况（2020-2031年）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中国市场锂电池导电剂下游主要应用领域消费量、市场份额及增长情况（2020-2031年）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中国市场锂电池导电剂产量、消费量、进出口分析及发展趋势（2020-2031年）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中国市场锂电池导电剂产量、消费量、进出口分析及发展趋势（2020-2031年）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中国市场锂电池导电剂进出口贸易趋势（2020-2031年）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中国市场锂电池导电剂主要进口来源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中国市场锂电池导电剂主要出口目的地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中国市场锂电池导电剂主要地区分布（2025年）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中国锂电池导电剂生产地区分布</w:t>
      </w:r>
      <w:r>
        <w:rPr>
          <w:rFonts w:hint="eastAsia"/>
        </w:rPr>
        <w:br/>
      </w:r>
      <w:r>
        <w:rPr>
          <w:rFonts w:hint="eastAsia"/>
        </w:rPr>
        <w:t>　　第二节 中国锂电池导电剂消费地区分布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影响中国市场锂电池导电剂供需因素分析</w:t>
      </w:r>
      <w:r>
        <w:rPr>
          <w:rFonts w:hint="eastAsia"/>
        </w:rPr>
        <w:br/>
      </w:r>
      <w:r>
        <w:rPr>
          <w:rFonts w:hint="eastAsia"/>
        </w:rPr>
        <w:t>　　第一节 锂电池导电剂及相关行业技术发展概况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锂电池导电剂进出口贸易现状及趋势（2020-2031年）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锂电池导电剂产品技术趋势与价格走势预测（2020-2031年）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锂电池导电剂行业市场环境发展趋势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不同种类锂电池导电剂产品技术发展趋势（2020-2031年）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锂电池导电剂价格走势预测（2020-2031年）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锂电池导电剂销售渠道分析及建议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国内市场锂电池导电剂销售渠道分析</w:t>
      </w:r>
      <w:r>
        <w:rPr>
          <w:rFonts w:hint="eastAsia"/>
        </w:rPr>
        <w:br/>
      </w:r>
      <w:r>
        <w:rPr>
          <w:rFonts w:hint="eastAsia"/>
        </w:rPr>
        <w:t>　　　　一、当前锂电池导电剂主要销售模式及销售渠道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二、国内市场锂电池导电剂销售模式及销售渠道趋势（2020-2031年）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海外市场锂电池导电剂销售渠道分析</w:t>
      </w:r>
      <w:r>
        <w:rPr>
          <w:rFonts w:hint="eastAsia"/>
        </w:rPr>
        <w:br/>
      </w:r>
      <w:r>
        <w:rPr>
          <w:rFonts w:hint="eastAsia"/>
        </w:rPr>
        <w:t>　　第三节 中.智林　锂电池导电剂行业营销策略建议</w:t>
      </w:r>
      <w:r>
        <w:rPr>
          <w:rFonts w:hint="eastAsia"/>
        </w:rPr>
        <w:br/>
      </w:r>
      <w:r>
        <w:rPr>
          <w:rFonts w:hint="eastAsia"/>
        </w:rPr>
        <w:t>　　　　一、锂电池导电剂市场定位及目标消费者分析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二、锂电池导电剂行业营销模式及销售渠道建议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锂电池导电剂产品介绍</w:t>
      </w:r>
      <w:r>
        <w:rPr>
          <w:rFonts w:hint="eastAsia"/>
        </w:rPr>
        <w:br/>
      </w:r>
      <w:r>
        <w:rPr>
          <w:rFonts w:hint="eastAsia"/>
        </w:rPr>
        <w:t>　　表 锂电池导电剂产品分类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2024年全球不同种类锂电池导电剂产量份额</w:t>
      </w:r>
      <w:r>
        <w:rPr>
          <w:rFonts w:hint="eastAsia"/>
        </w:rPr>
        <w:br/>
      </w:r>
      <w:r>
        <w:rPr>
          <w:rFonts w:hint="eastAsia"/>
        </w:rPr>
        <w:t>　　表 不同种类锂电池导电剂价格及趋势（2020-2031年）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锂电池导电剂主要应用领域</w:t>
      </w:r>
      <w:r>
        <w:rPr>
          <w:rFonts w:hint="eastAsia"/>
        </w:rPr>
        <w:br/>
      </w:r>
      <w:r>
        <w:rPr>
          <w:rFonts w:hint="eastAsia"/>
        </w:rPr>
        <w:t>　　图 全球2025年锂电池导电剂不同应用领域消费量份额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全球市场锂电池导电剂产量及增长情况（2020-2031年）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全球市场锂电池导电剂产值及增长情况（2020-2031年）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中国市场锂电池导电剂产量、增长率及趋势（2020-2031年）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中国市场锂电池导电剂产值、增长率及趋势（2020-2031年）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全球锂电池导电剂产能、产量、产能利用率及趋势（2020-2031年）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全球锂电池导电剂产量、表观消费量及趋势（2020-2031年）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中国锂电池导电剂产能、产量、产能利用率及趋势（2020-2031年）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中国锂电池导电剂产量、表观消费量及趋势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中国锂电池导电剂产量、市场需求量及趋势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锂电池导电剂行业政策分析</w:t>
      </w:r>
      <w:r>
        <w:rPr>
          <w:rFonts w:hint="eastAsia"/>
        </w:rPr>
        <w:br/>
      </w:r>
      <w:r>
        <w:rPr>
          <w:rFonts w:hint="eastAsia"/>
        </w:rPr>
        <w:t>　　表 全球市场锂电池导电剂重点企业2024和2025年产量统计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全球市场锂电池导电剂重点企业2024和2025年产量、市场份额统计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全球市场锂电池导电剂重点企业2025年产量、市场份额统计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全球市场锂电池导电剂重点企业2025年产量、市场份额统计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全球市场锂电池导电剂重点企业2024和2025年产值统计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全球市场锂电池导电剂重点企业2024和2025年产值市场份额统计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全球市场锂电池导电剂重点企业2025年产值、市场份额统计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全球市场锂电池导电剂重点企业2025年产值、市场份额统计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全球市场锂电池导电剂重点企业2024和2025年产品价格统计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中国市场锂电池导电剂重点企业2024和2025年产量统计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中国市场锂电池导电剂重点企业2024和2025年产量市场份额统计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中国市场锂电池导电剂重点企业2025年产量、市场份额统计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中国市场锂电池导电剂重点企业2025年产量、市场份额统计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中国市场锂电池导电剂重点企业2024和2025年产值统计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中国市场锂电池导电剂重点企业2024和2025年产值市场份额统计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中国市场锂电池导电剂重点企业2025年产值、市场份额统计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中国市场锂电池导电剂重点企业2025年产值、市场份额统计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锂电池导电剂企业总部</w:t>
      </w:r>
      <w:r>
        <w:rPr>
          <w:rFonts w:hint="eastAsia"/>
        </w:rPr>
        <w:br/>
      </w:r>
      <w:r>
        <w:rPr>
          <w:rFonts w:hint="eastAsia"/>
        </w:rPr>
        <w:t>　　表 全球市场锂电池导电剂重点企业2024和2025年产值市场份额统计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全球锂电池导电剂重点企业SWOT分析</w:t>
      </w:r>
      <w:r>
        <w:rPr>
          <w:rFonts w:hint="eastAsia"/>
        </w:rPr>
        <w:br/>
      </w:r>
      <w:r>
        <w:rPr>
          <w:rFonts w:hint="eastAsia"/>
        </w:rPr>
        <w:t>　　表 中国锂电池导电剂重点企业SWOT分析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全球主要地区2020-2025年锂电池导电剂产量统计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全球主要地区2025-2031年锂电池导电剂产量预测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全球主要地区2020-2031年锂电池导电剂产量市场份额统计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全球主要地区2025年锂电池导电剂产量市场份额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全球主要地区2020-2025年锂电池导电剂产值统计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全球主要地区2025-2031年锂电池导电剂产值预测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全球主要地区2020-2031年锂电池导电剂产值市场份额统计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全球主要地区2025年锂电池导电剂产值市场份额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中国市场2020-2031年锂电池导电剂产量及增长情况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中国市场2020-2031年锂电池导电剂产值及增长情况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北美市场2020-2031年锂电池导电剂产量及增长情况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北美市场2020-2031年锂电池导电剂产值及增长情况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欧洲市场2020-2031年锂电池导电剂产量及增长情况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欧洲市场2020-2031年锂电池导电剂产值及增长情况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日本市场2020-2031年锂电池导电剂产量及增长情况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日本市场2020-2031年锂电池导电剂产值及增长情况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全球主要地区2020-2025年锂电池导电剂消费量统计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全球主要地区2025-2031年锂电池导电剂消费量预测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全球主要地区2020-2031年锂电池导电剂消费量市场份额统计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全球主要地区2025年锂电池导电剂消费量市场份额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中国市场2020-2031年锂电池导电剂消费量、增长率及趋势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北美市场2020-2031年锂电池导电剂消费量、增长率及趋势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欧洲市场2020-2031年锂电池导电剂消费量、增长率及趋势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日本市场2020-2031年锂电池导电剂消费量、增长率及趋势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企业（十）锂电池导电剂产品情况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企业（十）2024-2025年锂电池导电剂产量、价格、收入、成本、毛利情况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全球市场不同种类锂电池导电剂产量统计（2020-2025年）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全球市场不同种类锂电池导电剂产量预测（2025-2031年）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全球市场不同种类锂电池导电剂产量市场份额（2020-2031年）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全球市场不同种类锂电池导电剂产值统计（2020-2025年）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全球市场不同种类锂电池导电剂产值预测（2025-2031年）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全球市场不同种类锂电池导电剂产值市场份额（2020-2031年）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全球市场不同种类锂电池导电剂价格走势（2020-2031年）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中国市场不同种类锂电池导电剂产量统计（2020-2025年）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中国市场不同种类锂电池导电剂产量预测（2025-2031年）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中国市场不同种类锂电池导电剂产量市场份额（2020-2031年）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中国市场不同种类锂电池导电剂产值统计（2020-2025年）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中国市场不同种类锂电池导电剂产值预测（2025-2031年）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中国市场不同种类锂电池导电剂产值市场份额（2020-2031年）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中国市场不同种类锂电池导电剂价格走势（2020-2031年）</w:t>
      </w:r>
      <w:r>
        <w:rPr>
          <w:rFonts w:hint="eastAsia"/>
        </w:rPr>
        <w:br/>
      </w:r>
      <w:r>
        <w:rPr>
          <w:rFonts w:hint="eastAsia"/>
        </w:rPr>
        <w:t>　　图 锂电池导电剂产业链</w:t>
      </w:r>
      <w:r>
        <w:rPr>
          <w:rFonts w:hint="eastAsia"/>
        </w:rPr>
        <w:br/>
      </w:r>
      <w:r>
        <w:rPr>
          <w:rFonts w:hint="eastAsia"/>
        </w:rPr>
        <w:t>　　表 锂电池导电剂原材料</w:t>
      </w:r>
      <w:r>
        <w:rPr>
          <w:rFonts w:hint="eastAsia"/>
        </w:rPr>
        <w:br/>
      </w:r>
      <w:r>
        <w:rPr>
          <w:rFonts w:hint="eastAsia"/>
        </w:rPr>
        <w:t>　　表 锂电池导电剂上游原料供应商及联系方式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全球市场锂电池导电剂主要应用领域消费量统计（2020-2025年）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全球市场锂电池导电剂主要应用领域消费量预测（2025-2031年）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全球市场锂电池导电剂主要应用领域消费量市场份额（2020-2031年）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2025年全球市场锂电池导电剂主要应用领域消费量市场份额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全球市场锂电池导电剂主要应用领域消费量增长率（2020-2031年）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中国市场锂电池导电剂主要应用领域消费量统计（2020-2025年）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中国市场锂电池导电剂主要应用领域消费量预测（2025-2031年）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中国市场锂电池导电剂主要应用领域消费量市场份额（2020-2031年）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中国市场锂电池导电剂主要应用领域消费量增长率（2020-2031年）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中国市场锂电池导电剂产量、消费量、进出口情况分析（2020-2025年）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中国市场锂电池导电剂产量、消费量、进出口情况预测（2025-2031年）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2020-2031年中国市场锂电池导电剂进出口量</w:t>
      </w:r>
      <w:r>
        <w:rPr>
          <w:rFonts w:hint="eastAsia"/>
        </w:rPr>
        <w:br/>
      </w:r>
      <w:r>
        <w:rPr>
          <w:rFonts w:hint="eastAsia"/>
        </w:rPr>
        <w:t>　　图 2025年锂电池导电剂生产地区分布</w:t>
      </w:r>
      <w:r>
        <w:rPr>
          <w:rFonts w:hint="eastAsia"/>
        </w:rPr>
        <w:br/>
      </w:r>
      <w:r>
        <w:rPr>
          <w:rFonts w:hint="eastAsia"/>
        </w:rPr>
        <w:t>　　图 2025年锂电池导电剂消费地区分布</w:t>
      </w:r>
      <w:r>
        <w:rPr>
          <w:rFonts w:hint="eastAsia"/>
        </w:rPr>
        <w:br/>
      </w:r>
      <w:r>
        <w:rPr>
          <w:rFonts w:hint="eastAsia"/>
        </w:rPr>
        <w:t>　　图 中国锂电池导电剂进口量及趋势预测（2020-2031年）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中国锂电池导电剂出口量及趋势预测（2020-2031年）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不同种类锂电池导电剂产量占比（2025-2031年）</w:t>
      </w:r>
      <w:r>
        <w:rPr>
          <w:rFonts w:hint="eastAsia"/>
        </w:rPr>
        <w:br/>
      </w:r>
      <w:r>
        <w:rPr>
          <w:rFonts w:hint="eastAsia"/>
        </w:rPr>
        <w:t>　　图 锂电池导电剂价格走势预测（2025-2031年）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国内市场锂电池导电剂未来销售渠道趋势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d9f81c1e84648" w:history="1">
        <w:r>
          <w:rPr>
            <w:rStyle w:val="Hyperlink"/>
          </w:rPr>
          <w:t>2025-2031年全球与中国锂电池导电剂行业分析及趋势预测报告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d9f81c1e84648" w:history="1">
        <w:r>
          <w:rPr>
            <w:rStyle w:val="Hyperlink"/>
          </w:rPr>
          <w:t>https://www.20087.com/1/76/LiDianChiDaoDianJiHangYeFaZhanQuShi.html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导电片有哪些、锂电池导电剂龙头股、导电液制作配方、锂电池导电剂价格多少钱一吨、导电剂的分类和特点、锂电池导电剂是什么、导电性能最好的液体、锂电池导电剂特性参数、磷酸铁锂和三元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e645b6684c47" w:history="1">
      <w:r>
        <w:rPr>
          <w:rStyle w:val="Hyperlink"/>
        </w:rPr>
        <w:t>2025-2031年全球与中国锂电池导电剂行业分析及趋势预测报告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DianChiDaoDianJiHangYeFaZhanQuShi.html" TargetMode="External" Id="R7c2d9f81c1e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DianChiDaoDianJiHangYeFaZhanQuShi.html" TargetMode="External" Id="Rcb99e645b668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2025-02-13T05:12:00Z</dcterms:created>
  <dcterms:modified xsi:type="dcterms:W3CDTF">2025-02-13T06:12:00Z</dcterms:modified>
  <dc:subject>2025-2031年全球与中国锂电池导电剂行业分析及趋势预测报告</dc:subject>
  <dc:title>2025-2031年全球与中国锂电池导电剂行业分析及趋势预测报告</dc:title>
  <cp:keywords>2025-2031年全球与中国锂电池导电剂行业分析及趋势预测报告</cp:keywords>
  <dc:description>2025-2031年全球与中国锂电池导电剂行业分析及趋势预测报告</dc:description>
</cp:coreProperties>
</file>