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dde9106414736" w:history="1">
              <w:r>
                <w:rPr>
                  <w:rStyle w:val="Hyperlink"/>
                </w:rPr>
                <w:t>2025-2031年全球与中国间戊二烯行业研究分析及市场前景报告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dde9106414736" w:history="1">
              <w:r>
                <w:rPr>
                  <w:rStyle w:val="Hyperlink"/>
                </w:rPr>
                <w:t>2025-2031年全球与中国间戊二烯行业研究分析及市场前景报告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dde9106414736" w:history="1">
                <w:r>
                  <w:rPr>
                    <w:rStyle w:val="Hyperlink"/>
                  </w:rPr>
                  <w:t>https://www.20087.com/1/66/JianWuErXiDeFaZhanQianJing.html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戊二烯是一种重要的有机化工原料，广泛应用于胶粘剂、油漆、橡胶等多个领域。近年来，随着全球经济的持续增长和工业化进程的加速推进，间戊二烯市场需求不断增长。特别是在胶粘剂、油漆等下游行业快速发展的推动下，间戊二烯市场呈现出良好的发展态势。</w:t>
      </w:r>
      <w:r>
        <w:rPr>
          <w:rFonts w:hint="eastAsia"/>
        </w:rPr>
        <w:br/>
      </w:r>
      <w:r>
        <w:rPr>
          <w:rFonts w:hint="eastAsia"/>
        </w:rPr>
        <w:t>　　未来，间戊二烯行业将继续保持稳步增长的趋势。一方面，随着下游行业的持续发展和技术创新的不断推进，间戊二烯市场需求将进一步扩大。另一方面，行业内的竞争也将更加激烈，企业需不断提升自身的技术水平和产品质量以应对市场变化。同时，环保和可持续发展也将成为行业发展的重要方向。随着全球对环境保护意识的不断提高和环保法规的日益严格，间戊二烯生产企业需注重环保技术的研发和应用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dde9106414736" w:history="1">
        <w:r>
          <w:rPr>
            <w:rStyle w:val="Hyperlink"/>
          </w:rPr>
          <w:t>2025-2031年全球与中国间戊二烯行业研究分析及市场前景报告</w:t>
        </w:r>
      </w:hyperlink>
      <w:r>
        <w:rPr>
          <w:rFonts w:hint="eastAsia"/>
        </w:rPr>
        <w:t>》系统梳理了间戊二烯行业的产业链结构，详细分析了间戊二烯市场规模与需求状况，并对市场价格、行业现状及未来前景进行了客观评估。报告结合间戊二烯技术现状与发展方向，对行业趋势作出科学预测，同时聚焦间戊二烯重点企业，解析竞争格局、市场集中度及品牌影响力。通过对间戊二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间戊二烯市场概述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按照不同产品类型，间戊二烯主要可以分为如下几个类别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全球不同产品类型间戊二烯销售额增长趋势2020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从不同应用，间戊二烯主要包括如下几个方面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全球不同应用间戊二烯销售额增长趋势2020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间戊二烯行业背景、发展历史、现状及趋势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间戊二烯行业目前现状分析</w:t>
      </w:r>
      <w:r>
        <w:rPr>
          <w:rFonts w:hint="eastAsia"/>
        </w:rPr>
        <w:br/>
      </w:r>
      <w:r>
        <w:rPr>
          <w:rFonts w:hint="eastAsia"/>
        </w:rPr>
        <w:t>　　　　1.4.2 间戊二烯发展趋势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全球间戊二烯总体规模分析</w:t>
      </w:r>
      <w:r>
        <w:rPr>
          <w:rFonts w:hint="eastAsia"/>
        </w:rPr>
        <w:br/>
      </w:r>
      <w:r>
        <w:rPr>
          <w:rFonts w:hint="eastAsia"/>
        </w:rPr>
        <w:t>　　2.1 全球间戊二烯供需现状及预测（2020-2031）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全球间戊二烯产能、产量、产能利用率及发展趋势（2020-2031）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全球间戊二烯产量、需求量及发展趋势（2020-2031）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全球主要地区间戊二烯产量及发展趋势（2020-2031）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全球主要地区间戊二烯产量（2020-2025）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全球主要地区间戊二烯产量（2025-2031）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全球主要地区间戊二烯产量市场份额（2020-2031）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中国间戊二烯供需现状及预测（2020-2031）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中国间戊二烯产能、产量、产能利用率及发展趋势（2020-2031）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中国间戊二烯产量、市场需求量及发展趋势（2020-2031）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全球间戊二烯销量及销售额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全球市场间戊二烯销售额（2020-2031）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全球市场间戊二烯销量（2020-2031）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全球市场间戊二烯价格趋势（2020-2031）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全球市场主要厂家间戊二烯产能市场份额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全球市场主要厂家间戊二烯销量（2020-2025）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全球市场主要厂家间戊二烯销量（2020-2025）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全球市场主要厂家间戊二烯销售收入（2020-2025）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全球市场主要厂家间戊二烯销售价格（2020-2025）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2025年全球主要厂家间戊二烯收入排名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中国市场主要厂家间戊二烯销量（2020-2025）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中国市场主要厂家间戊二烯销量（2020-2025）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中国市场主要厂家间戊二烯销售收入（2020-2025）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2025年中国主要厂家间戊二烯收入排名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中国市场主要厂家间戊二烯销售价格（2020-2025）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全球主要厂家间戊二烯总部及产地分布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全球主要厂家成立时间及间戊二烯商业化日期</w:t>
      </w:r>
      <w:r>
        <w:rPr>
          <w:rFonts w:hint="eastAsia"/>
        </w:rPr>
        <w:br/>
      </w:r>
      <w:r>
        <w:rPr>
          <w:rFonts w:hint="eastAsia"/>
        </w:rPr>
        <w:t>　　3.6 全球主要厂家间戊二烯产品类型及应用</w:t>
      </w:r>
      <w:r>
        <w:rPr>
          <w:rFonts w:hint="eastAsia"/>
        </w:rPr>
        <w:br/>
      </w:r>
      <w:r>
        <w:rPr>
          <w:rFonts w:hint="eastAsia"/>
        </w:rPr>
        <w:t>　　3.7 间戊二烯行业集中度、竞争程度分析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间戊二烯行业集中度分析：2025年全球Top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全球间戊二烯第一梯队、第二梯队和第三梯队厂家（品牌）及市场份额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全球间戊二烯主要地区分析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全球主要地区间戊二烯市场规模分析：2020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全球主要地区间戊二烯销售收入及市场份额（2020-2025年）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全球主要地区间戊二烯销售收入预测（2025-2031年）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全球主要地区间戊二烯销量分析：2020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全球主要地区间戊二烯销量及市场份额（2020-2025年）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全球主要地区间戊二烯销量及市场份额预测（2025-2031）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北美市场间戊二烯销量、收入及增长率（2020-2031）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欧洲市场间戊二烯销量、收入及增长率（2020-2031）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中国市场间戊二烯销量、收入及增长率（2020-2031）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日本市场间戊二烯销量、收入及增长率（2020-2031）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韩国市场间戊二烯销量、收入及增长率（2020-2031）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全球间戊二烯主要厂家分析</w:t>
      </w:r>
      <w:r>
        <w:rPr>
          <w:rFonts w:hint="eastAsia"/>
        </w:rPr>
        <w:br/>
      </w:r>
      <w:r>
        <w:rPr>
          <w:rFonts w:hint="eastAsia"/>
        </w:rPr>
        <w:t>　　5.1 间戊二烯厂家（一）</w:t>
      </w:r>
      <w:r>
        <w:rPr>
          <w:rFonts w:hint="eastAsia"/>
        </w:rPr>
        <w:br/>
      </w:r>
      <w:r>
        <w:rPr>
          <w:rFonts w:hint="eastAsia"/>
        </w:rPr>
        <w:t>　　　　5.1.1 间戊二烯厂家（一）基本信息、间戊二烯生产基地、销售区域、竞争对手及市场地位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间戊二烯厂家（一）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间戊二烯厂家（一） 间戊二烯销量、收入、价格及毛利率（2020-2025）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间戊二烯厂家（一）公司简介及主要业务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间戊二烯厂家（一）企业最新动态</w:t>
      </w:r>
      <w:r>
        <w:rPr>
          <w:rFonts w:hint="eastAsia"/>
        </w:rPr>
        <w:br/>
      </w:r>
      <w:r>
        <w:rPr>
          <w:rFonts w:hint="eastAsia"/>
        </w:rPr>
        <w:t>　　5.2 间戊二烯厂家（二）</w:t>
      </w:r>
      <w:r>
        <w:rPr>
          <w:rFonts w:hint="eastAsia"/>
        </w:rPr>
        <w:br/>
      </w:r>
      <w:r>
        <w:rPr>
          <w:rFonts w:hint="eastAsia"/>
        </w:rPr>
        <w:t>　　　　5.2.1 间戊二烯厂家（二）基本信息、间戊二烯生产基地、销售区域、竞争对手及市场地位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间戊二烯厂家（二）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间戊二烯厂家（二） 间戊二烯销量、收入、价格及毛利率（2020-2025）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间戊二烯厂家（二）公司简介及主要业务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间戊二烯厂家（二）企业最新动态</w:t>
      </w:r>
      <w:r>
        <w:rPr>
          <w:rFonts w:hint="eastAsia"/>
        </w:rPr>
        <w:br/>
      </w:r>
      <w:r>
        <w:rPr>
          <w:rFonts w:hint="eastAsia"/>
        </w:rPr>
        <w:t>　　5.3 间戊二烯厂家（三）</w:t>
      </w:r>
      <w:r>
        <w:rPr>
          <w:rFonts w:hint="eastAsia"/>
        </w:rPr>
        <w:br/>
      </w:r>
      <w:r>
        <w:rPr>
          <w:rFonts w:hint="eastAsia"/>
        </w:rPr>
        <w:t>　　　　5.3.1 间戊二烯厂家（三）基本信息、间戊二烯生产基地、销售区域、竞争对手及市场地位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间戊二烯厂家（三）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间戊二烯厂家（三） 间戊二烯销量、收入、价格及毛利率（2020-2025）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间戊二烯厂家（三）公司简介及主要业务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间戊二烯厂家（三）企业最新动态</w:t>
      </w:r>
      <w:r>
        <w:rPr>
          <w:rFonts w:hint="eastAsia"/>
        </w:rPr>
        <w:br/>
      </w:r>
      <w:r>
        <w:rPr>
          <w:rFonts w:hint="eastAsia"/>
        </w:rPr>
        <w:t>　　5.4 间戊二烯厂家（四）</w:t>
      </w:r>
      <w:r>
        <w:rPr>
          <w:rFonts w:hint="eastAsia"/>
        </w:rPr>
        <w:br/>
      </w:r>
      <w:r>
        <w:rPr>
          <w:rFonts w:hint="eastAsia"/>
        </w:rPr>
        <w:t>　　　　5.4.1 间戊二烯厂家（四）基本信息、间戊二烯生产基地、销售区域、竞争对手及市场地位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间戊二烯厂家（四）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间戊二烯厂家（四） 间戊二烯销量、收入、价格及毛利率（2020-2025）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间戊二烯厂家（四）公司简介及主要业务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间戊二烯厂家（四）企业最新动态</w:t>
      </w:r>
      <w:r>
        <w:rPr>
          <w:rFonts w:hint="eastAsia"/>
        </w:rPr>
        <w:br/>
      </w:r>
      <w:r>
        <w:rPr>
          <w:rFonts w:hint="eastAsia"/>
        </w:rPr>
        <w:t>　　5.5 间戊二烯厂家（五）</w:t>
      </w:r>
      <w:r>
        <w:rPr>
          <w:rFonts w:hint="eastAsia"/>
        </w:rPr>
        <w:br/>
      </w:r>
      <w:r>
        <w:rPr>
          <w:rFonts w:hint="eastAsia"/>
        </w:rPr>
        <w:t>　　　　5.5.1 间戊二烯厂家（五）基本信息、间戊二烯生产基地、销售区域、竞争对手及市场地位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间戊二烯厂家（五）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间戊二烯厂家（五） 间戊二烯销量、收入、价格及毛利率（2020-2025）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间戊二烯厂家（五）公司简介及主要业务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间戊二烯厂家（五）企业最新动态</w:t>
      </w:r>
      <w:r>
        <w:rPr>
          <w:rFonts w:hint="eastAsia"/>
        </w:rPr>
        <w:br/>
      </w:r>
      <w:r>
        <w:rPr>
          <w:rFonts w:hint="eastAsia"/>
        </w:rPr>
        <w:t>　　5.6 间戊二烯厂家（六）</w:t>
      </w:r>
      <w:r>
        <w:rPr>
          <w:rFonts w:hint="eastAsia"/>
        </w:rPr>
        <w:br/>
      </w:r>
      <w:r>
        <w:rPr>
          <w:rFonts w:hint="eastAsia"/>
        </w:rPr>
        <w:t>　　　　5.6.1 间戊二烯厂家（六）基本信息、间戊二烯生产基地、销售区域、竞争对手及市场地位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间戊二烯厂家（六）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间戊二烯厂家（六） 间戊二烯销量、收入、价格及毛利率（2020-2025）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间戊二烯厂家（六）公司简介及主要业务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间戊二烯厂家（六）企业最新动态</w:t>
      </w:r>
      <w:r>
        <w:rPr>
          <w:rFonts w:hint="eastAsia"/>
        </w:rPr>
        <w:br/>
      </w:r>
      <w:r>
        <w:rPr>
          <w:rFonts w:hint="eastAsia"/>
        </w:rPr>
        <w:t>　　5.7 间戊二烯厂家（七）</w:t>
      </w:r>
      <w:r>
        <w:rPr>
          <w:rFonts w:hint="eastAsia"/>
        </w:rPr>
        <w:br/>
      </w:r>
      <w:r>
        <w:rPr>
          <w:rFonts w:hint="eastAsia"/>
        </w:rPr>
        <w:t>　　　　5.7.1 间戊二烯厂家（七）基本信息、间戊二烯生产基地、销售区域、竞争对手及市场地位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间戊二烯厂家（七）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间戊二烯厂家（七） 间戊二烯销量、收入、价格及毛利率（2020-2025）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间戊二烯厂家（七）公司简介及主要业务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间戊二烯厂家（七）企业最新动态</w:t>
      </w:r>
      <w:r>
        <w:rPr>
          <w:rFonts w:hint="eastAsia"/>
        </w:rPr>
        <w:br/>
      </w:r>
      <w:r>
        <w:rPr>
          <w:rFonts w:hint="eastAsia"/>
        </w:rPr>
        <w:t>　　5.8 间戊二烯厂家（八）</w:t>
      </w:r>
      <w:r>
        <w:rPr>
          <w:rFonts w:hint="eastAsia"/>
        </w:rPr>
        <w:br/>
      </w:r>
      <w:r>
        <w:rPr>
          <w:rFonts w:hint="eastAsia"/>
        </w:rPr>
        <w:t>　　　　5.8.1 间戊二烯厂家（八）基本信息、间戊二烯生产基地、销售区域、竞争对手及市场地位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间戊二烯厂家（八）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间戊二烯厂家（八） 间戊二烯销量、收入、价格及毛利率（2020-2025）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间戊二烯厂家（八）公司简介及主要业务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间戊二烯厂家（八）企业最新动态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不同产品类型间戊二烯分析</w:t>
      </w:r>
      <w:r>
        <w:rPr>
          <w:rFonts w:hint="eastAsia"/>
        </w:rPr>
        <w:br/>
      </w:r>
      <w:r>
        <w:rPr>
          <w:rFonts w:hint="eastAsia"/>
        </w:rPr>
        <w:t>　　6.1 全球不同产品类型间戊二烯销量（2020-2031）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全球不同产品类型间戊二烯销量及市场份额（2020-2025）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全球不同产品类型间戊二烯销量预测（2025-2031）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全球不同产品类型间戊二烯收入（2020-2031）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全球不同产品类型间戊二烯收入及市场份额（2020-2025）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全球不同产品类型间戊二烯收入预测（2025-2031）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全球不同产品类型间戊二烯价格走势（2020-2031）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不同应用间戊二烯分析</w:t>
      </w:r>
      <w:r>
        <w:rPr>
          <w:rFonts w:hint="eastAsia"/>
        </w:rPr>
        <w:br/>
      </w:r>
      <w:r>
        <w:rPr>
          <w:rFonts w:hint="eastAsia"/>
        </w:rPr>
        <w:t>　　7.1 全球不同应用间戊二烯销量（2020-2031）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全球不同应用间戊二烯销量及市场份额（2020-2025）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全球不同应用间戊二烯销量预测（2025-2031）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全球不同应用间戊二烯收入（2020-2031）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全球不同应用间戊二烯收入及市场份额（2020-2025）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全球不同应用间戊二烯收入预测（2025-2031）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全球不同应用间戊二烯价格走势（2020-2031）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间戊二烯产业链分析</w:t>
      </w:r>
      <w:r>
        <w:rPr>
          <w:rFonts w:hint="eastAsia"/>
        </w:rPr>
        <w:br/>
      </w:r>
      <w:r>
        <w:rPr>
          <w:rFonts w:hint="eastAsia"/>
        </w:rPr>
        <w:t>　　8.2 间戊二烯产业上游供应分析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间戊二烯下游典型客户</w:t>
      </w:r>
      <w:r>
        <w:rPr>
          <w:rFonts w:hint="eastAsia"/>
        </w:rPr>
        <w:br/>
      </w:r>
      <w:r>
        <w:rPr>
          <w:rFonts w:hint="eastAsia"/>
        </w:rPr>
        <w:t>　　8.4 间戊二烯销售渠道分析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间戊二烯行业发展机遇及主要驱动因素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间戊二烯行业发展面临的风险</w:t>
      </w:r>
      <w:r>
        <w:rPr>
          <w:rFonts w:hint="eastAsia"/>
        </w:rPr>
        <w:br/>
      </w:r>
      <w:r>
        <w:rPr>
          <w:rFonts w:hint="eastAsia"/>
        </w:rPr>
        <w:t>　　9.3 间戊二烯行业政策分析</w:t>
      </w:r>
      <w:r>
        <w:rPr>
          <w:rFonts w:hint="eastAsia"/>
        </w:rPr>
        <w:br/>
      </w:r>
      <w:r>
        <w:rPr>
          <w:rFonts w:hint="eastAsia"/>
        </w:rPr>
        <w:t>　　9.4 间戊二烯中国企业SWOT分析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间戊二烯产品图片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全球不同产品类型间戊二烯规模2020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全球不同产品类型间戊二烯市场份额2024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全球不同应用间戊二烯规模2020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全球不同应用间戊二烯市场份额2024 VS 2025</w:t>
      </w:r>
      <w:r>
        <w:rPr>
          <w:rFonts w:hint="eastAsia"/>
        </w:rPr>
        <w:br/>
      </w:r>
      <w:r>
        <w:rPr>
          <w:rFonts w:hint="eastAsia"/>
        </w:rPr>
        <w:t>　　图 全球间戊二烯产能、产量、产能利用率及发展趋势（2020-2031）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全球间戊二烯产量、需求量及发展趋势（2020-2031）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全球主要地区间戊二烯产量规模：2020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全球主要地区间戊二烯产量市场份额（2020-2031）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中国间戊二烯产能、产量、产能利用率及发展趋势（2020-2031）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中国间戊二烯产量、市场需求量及发展趋势（2020-2031）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中国间戊二烯总产能占全球比重（2020-2031）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中国间戊二烯总产量占全球比重（2020-2031）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全球间戊二烯市场收入及增长率:（2020-2031）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全球市场间戊二烯市场规模：2020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全球市场间戊二烯销量及增长率（2020-2031）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全球市场间戊二烯价格趋势（2020-2031）</w:t>
      </w:r>
      <w:r>
        <w:rPr>
          <w:rFonts w:hint="eastAsia"/>
        </w:rPr>
        <w:br/>
      </w:r>
      <w:r>
        <w:rPr>
          <w:rFonts w:hint="eastAsia"/>
        </w:rPr>
        <w:t>　　图 中国间戊二烯市场收入及增长率:（2020-2031）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中国市场间戊二烯市场规模：2020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中国市场间戊二烯销量及增长率（2020-2031）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中国市场间戊二烯销量占全球比重（2020-2031）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中国间戊二烯收入占全球比重（2020-2031）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全球主要地区间戊二烯销售收入规模：2020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全球主要地区间戊二烯销售收入市场份额（2020-2025）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全球主要地区间戊二烯销售收入市场份额（2024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全球主要地区间戊二烯收入市场份额（2025-2031）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北美（美国和加拿大）间戊二烯销量（2020-2031）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北美（美国和加拿大）间戊二烯销量份额（2020-2031）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北美（美国和加拿大）间戊二烯收入（2020-2031）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北美（美国和加拿大）间戊二烯收入份额（2020-2031）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欧洲（德国、英国、法国和意大利等国家）间戊二烯销量（2020-2031）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欧洲（德国、英国、法国和意大利等国家）间戊二烯销量份额（2020-2031）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欧洲（德国、英国、法国和意大利等国家）间戊二烯收入（2020-2031）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欧洲（德国、英国、法国和意大利等国家）间戊二烯收入份额（2020-2031）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亚太（中国、日本、韩国、中国台湾、印度和东南亚等）间戊二烯销量（2020-2031）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亚太（中国、日本、韩国、中国台湾、印度和东南亚等）间戊二烯销量份额（2020-2031）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亚太（中国、日本、韩国、中国台湾、印度和东南亚等）间戊二烯收入（2020-2031）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亚太（中国、日本、韩国、中国台湾、印度和东南亚等）间戊二烯收入份额（2020-2031）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拉美地区（墨西哥、巴西等国家）间戊二烯销量（2020-2031）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拉美地区（墨西哥、巴西等国家）间戊二烯销量份额（2020-2031）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拉美地区（墨西哥、巴西等国家）间戊二烯收入（2020-2031）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拉美地区（墨西哥、巴西等国家）间戊二烯收入份额（2020-2031）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中东及非洲（土耳其、沙特等国家）间戊二烯销量（2020-2031）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中东及非洲（土耳其、沙特等国家）间戊二烯销量份额（2020-2031）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中东及非洲（土耳其、沙特等国家）间戊二烯收入（2020-2031）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中东及非洲（土耳其、沙特等国家）间戊二烯收入份额（2020-2031）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2025年全球市场主要厂商间戊二烯销量市场份额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2025年全球市场主要厂商间戊二烯收入市场份额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2025年中国市场主要厂商间戊二烯销量市场份额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2025年中国市场主要厂商间戊二烯收入市场份额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2025年全球前五大生产商间戊二烯市场份额</w:t>
      </w:r>
      <w:r>
        <w:rPr>
          <w:rFonts w:hint="eastAsia"/>
        </w:rPr>
        <w:br/>
      </w:r>
      <w:r>
        <w:rPr>
          <w:rFonts w:hint="eastAsia"/>
        </w:rPr>
        <w:t>　　图 全球间戊二烯第一梯队、第二梯队和第三梯队生产商（品牌）及市场份额（2025）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全球不同产品类型间戊二烯价格走势（2020-2031）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全球不同应用间戊二烯价格走势（2020-2031）</w:t>
      </w:r>
      <w:r>
        <w:rPr>
          <w:rFonts w:hint="eastAsia"/>
        </w:rPr>
        <w:br/>
      </w:r>
      <w:r>
        <w:rPr>
          <w:rFonts w:hint="eastAsia"/>
        </w:rPr>
        <w:t>　　图 间戊二烯中国企业SWOT分析</w:t>
      </w:r>
      <w:r>
        <w:rPr>
          <w:rFonts w:hint="eastAsia"/>
        </w:rPr>
        <w:br/>
      </w:r>
      <w:r>
        <w:rPr>
          <w:rFonts w:hint="eastAsia"/>
        </w:rPr>
        <w:t>　　图 间戊二烯产业链</w:t>
      </w:r>
      <w:r>
        <w:rPr>
          <w:rFonts w:hint="eastAsia"/>
        </w:rPr>
        <w:br/>
      </w:r>
      <w:r>
        <w:rPr>
          <w:rFonts w:hint="eastAsia"/>
        </w:rPr>
        <w:t>　　图 间戊二烯行业采购模式分析</w:t>
      </w:r>
      <w:r>
        <w:rPr>
          <w:rFonts w:hint="eastAsia"/>
        </w:rPr>
        <w:br/>
      </w:r>
      <w:r>
        <w:rPr>
          <w:rFonts w:hint="eastAsia"/>
        </w:rPr>
        <w:t>　　图 间戊二烯行业生产模式分析</w:t>
      </w:r>
      <w:r>
        <w:rPr>
          <w:rFonts w:hint="eastAsia"/>
        </w:rPr>
        <w:br/>
      </w:r>
      <w:r>
        <w:rPr>
          <w:rFonts w:hint="eastAsia"/>
        </w:rPr>
        <w:t>　　图 间戊二烯行业销售模式分析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全球不同产品类型间戊二烯增长趋势2020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不同应用间戊二烯增长趋势2020 VS 2025 VS 2031</w:t>
      </w:r>
      <w:r>
        <w:rPr>
          <w:rFonts w:hint="eastAsia"/>
        </w:rPr>
        <w:br/>
      </w:r>
      <w:r>
        <w:rPr>
          <w:rFonts w:hint="eastAsia"/>
        </w:rPr>
        <w:t>　　表 间戊二烯行业发展主要特点</w:t>
      </w:r>
      <w:r>
        <w:rPr>
          <w:rFonts w:hint="eastAsia"/>
        </w:rPr>
        <w:br/>
      </w:r>
      <w:r>
        <w:rPr>
          <w:rFonts w:hint="eastAsia"/>
        </w:rPr>
        <w:t>　　表 间戊二烯行业发展有利因素分析</w:t>
      </w:r>
      <w:r>
        <w:rPr>
          <w:rFonts w:hint="eastAsia"/>
        </w:rPr>
        <w:br/>
      </w:r>
      <w:r>
        <w:rPr>
          <w:rFonts w:hint="eastAsia"/>
        </w:rPr>
        <w:t>　　表 间戊二烯行业发展不利因素分析</w:t>
      </w:r>
      <w:r>
        <w:rPr>
          <w:rFonts w:hint="eastAsia"/>
        </w:rPr>
        <w:br/>
      </w:r>
      <w:r>
        <w:rPr>
          <w:rFonts w:hint="eastAsia"/>
        </w:rPr>
        <w:t>　　表 进入间戊二烯行业壁垒</w:t>
      </w:r>
      <w:r>
        <w:rPr>
          <w:rFonts w:hint="eastAsia"/>
        </w:rPr>
        <w:br/>
      </w:r>
      <w:r>
        <w:rPr>
          <w:rFonts w:hint="eastAsia"/>
        </w:rPr>
        <w:t>　　表 全球主要地区间戊二烯产量：2020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全球主要地区间戊二烯产量（2020-2025）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全球主要地区间戊二烯产量市场份额（2020-2025）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全球主要地区间戊二烯产量（2025-2031）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全球主要地区间戊二烯销售收入：2020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全球主要地区间戊二烯销售收入（2020-2025）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全球主要地区间戊二烯销售收入市场份额（2020-2025）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全球主要地区间戊二烯收入（2025-2031）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全球主要地区间戊二烯收入市场份额（2025-2031）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全球主要地区间戊二烯销量：2020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全球主要地区间戊二烯销量（2020-2025）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全球主要地区间戊二烯销量市场份额（2020-2025）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全球主要地区间戊二烯销量（2025-2031）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全球主要地区间戊二烯销量份额（2025-2031）</w:t>
      </w:r>
      <w:r>
        <w:rPr>
          <w:rFonts w:hint="eastAsia"/>
        </w:rPr>
        <w:br/>
      </w:r>
      <w:r>
        <w:rPr>
          <w:rFonts w:hint="eastAsia"/>
        </w:rPr>
        <w:t>　　表 北美间戊二烯基本情况分析</w:t>
      </w:r>
      <w:r>
        <w:rPr>
          <w:rFonts w:hint="eastAsia"/>
        </w:rPr>
        <w:br/>
      </w:r>
      <w:r>
        <w:rPr>
          <w:rFonts w:hint="eastAsia"/>
        </w:rPr>
        <w:t>　　表 欧洲间戊二烯基本情况分析</w:t>
      </w:r>
      <w:r>
        <w:rPr>
          <w:rFonts w:hint="eastAsia"/>
        </w:rPr>
        <w:br/>
      </w:r>
      <w:r>
        <w:rPr>
          <w:rFonts w:hint="eastAsia"/>
        </w:rPr>
        <w:t>　　表 亚太地区间戊二烯基本情况分析</w:t>
      </w:r>
      <w:r>
        <w:rPr>
          <w:rFonts w:hint="eastAsia"/>
        </w:rPr>
        <w:br/>
      </w:r>
      <w:r>
        <w:rPr>
          <w:rFonts w:hint="eastAsia"/>
        </w:rPr>
        <w:t>　　表 拉美地区间戊二烯基本情况分析</w:t>
      </w:r>
      <w:r>
        <w:rPr>
          <w:rFonts w:hint="eastAsia"/>
        </w:rPr>
        <w:br/>
      </w:r>
      <w:r>
        <w:rPr>
          <w:rFonts w:hint="eastAsia"/>
        </w:rPr>
        <w:t>　　表 中东及非洲间戊二烯基本情况分析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全球市场主要厂商间戊二烯产能（2024-2025）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全球市场主要厂商间戊二烯销量（2020-2025）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全球市场主要厂商间戊二烯销量市场份额（2020-2025）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全球市场主要厂商间戊二烯销售收入（2020-2025）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全球市场主要厂商间戊二烯销售收入市场份额（2020-2025）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全球市场主要厂商间戊二烯销售价格（2020-2025）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2025年全球主要生产商间戊二烯收入排名</w:t>
      </w:r>
      <w:r>
        <w:rPr>
          <w:rFonts w:hint="eastAsia"/>
        </w:rPr>
        <w:br/>
      </w:r>
      <w:r>
        <w:rPr>
          <w:rFonts w:hint="eastAsia"/>
        </w:rPr>
        <w:t>　　表 中国市场主要厂商间戊二烯销量（2020-2025）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中国市场主要厂商间戊二烯销量市场份额（2020-2025）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中国市场主要厂商间戊二烯销售收入（2020-2025）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中国市场主要厂商间戊二烯销售收入市场份额（2020-2025）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中国市场主要厂商间戊二烯销售价格（2020-2025）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2025年中国主要生产商间戊二烯收入排名</w:t>
      </w:r>
      <w:r>
        <w:rPr>
          <w:rFonts w:hint="eastAsia"/>
        </w:rPr>
        <w:br/>
      </w:r>
      <w:r>
        <w:rPr>
          <w:rFonts w:hint="eastAsia"/>
        </w:rPr>
        <w:t>　　表 全球主要厂商间戊二烯总部及产地分布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全球主要厂商间戊二烯商业化日期</w:t>
      </w:r>
      <w:r>
        <w:rPr>
          <w:rFonts w:hint="eastAsia"/>
        </w:rPr>
        <w:br/>
      </w:r>
      <w:r>
        <w:rPr>
          <w:rFonts w:hint="eastAsia"/>
        </w:rPr>
        <w:t>　　表 全球主要厂商间戊二烯产品类型及应用</w:t>
      </w:r>
      <w:r>
        <w:rPr>
          <w:rFonts w:hint="eastAsia"/>
        </w:rPr>
        <w:br/>
      </w:r>
      <w:r>
        <w:rPr>
          <w:rFonts w:hint="eastAsia"/>
        </w:rPr>
        <w:t>　　表 2025年全球间戊二烯主要厂商市场地位（第一梯队、第二梯队和第三梯队）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全球不同产品类型间戊二烯销量（2020-2025年）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全球不同产品类型间戊二烯销量市场份额（2020-2025）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全球不同产品类型间戊二烯销量预测（2025-2031）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全球市场不同产品类型间戊二烯销量市场份额预测（2025-2031）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全球不同产品类型间戊二烯收入（2020-2025年）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全球不同产品类型间戊二烯收入市场份额（2020-2025）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全球不同产品类型间戊二烯收入预测（2025-2031）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全球不同产品类型间戊二烯收入市场份额预测（2025-2031）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中国不同产品类型间戊二烯销量（2020-2025年）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中国不同产品类型间戊二烯销量市场份额（2020-2025）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中国不同产品类型间戊二烯销量预测（2025-2031）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中国不同产品类型间戊二烯销量市场份额预测（2025-2031）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中国不同产品类型间戊二烯收入（2020-2025年）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中国不同产品类型间戊二烯收入市场份额（2020-2025）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中国不同产品类型间戊二烯收入预测（2025-2031）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中国不同产品类型间戊二烯收入市场份额预测（2025-2031）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全球不同应用间戊二烯销量（2020-2025年）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全球不同应用间戊二烯销量市场份额（2020-2025）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全球不同应用间戊二烯销量预测（2025-2031）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全球市场不同应用间戊二烯销量市场份额预测（2025-2031）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全球不同应用间戊二烯收入（2020-2025年）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全球不同应用间戊二烯收入市场份额（2020-2025）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全球不同应用间戊二烯收入预测（2025-2031）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全球不同应用间戊二烯收入市场份额预测（2025-2031）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中国不同应用间戊二烯销量（2020-2025年）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中国不同应用间戊二烯销量市场份额（2020-2025）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中国不同应用间戊二烯销量预测（2025-2031）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中国不同应用间戊二烯销量市场份额预测（2025-2031）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中国不同应用间戊二烯收入（2020-2025年）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中国不同应用间戊二烯收入市场份额（2020-2025）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中国不同应用间戊二烯收入预测（2025-2031）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中国不同应用间戊二烯收入市场份额预测（2025-2031）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间戊二烯行业技术发展趋势</w:t>
      </w:r>
      <w:r>
        <w:rPr>
          <w:rFonts w:hint="eastAsia"/>
        </w:rPr>
        <w:br/>
      </w:r>
      <w:r>
        <w:rPr>
          <w:rFonts w:hint="eastAsia"/>
        </w:rPr>
        <w:t>　　表 间戊二烯行业主要驱动因素</w:t>
      </w:r>
      <w:r>
        <w:rPr>
          <w:rFonts w:hint="eastAsia"/>
        </w:rPr>
        <w:br/>
      </w:r>
      <w:r>
        <w:rPr>
          <w:rFonts w:hint="eastAsia"/>
        </w:rPr>
        <w:t>　　表 间戊二烯行业供应链分析</w:t>
      </w:r>
      <w:r>
        <w:rPr>
          <w:rFonts w:hint="eastAsia"/>
        </w:rPr>
        <w:br/>
      </w:r>
      <w:r>
        <w:rPr>
          <w:rFonts w:hint="eastAsia"/>
        </w:rPr>
        <w:t>　　表 间戊二烯上游原料供应商</w:t>
      </w:r>
      <w:r>
        <w:rPr>
          <w:rFonts w:hint="eastAsia"/>
        </w:rPr>
        <w:br/>
      </w:r>
      <w:r>
        <w:rPr>
          <w:rFonts w:hint="eastAsia"/>
        </w:rPr>
        <w:t>　　表 间戊二烯行业主要下游客户</w:t>
      </w:r>
      <w:r>
        <w:rPr>
          <w:rFonts w:hint="eastAsia"/>
        </w:rPr>
        <w:br/>
      </w:r>
      <w:r>
        <w:rPr>
          <w:rFonts w:hint="eastAsia"/>
        </w:rPr>
        <w:t>　　表 间戊二烯行业典型经销商</w:t>
      </w:r>
      <w:r>
        <w:rPr>
          <w:rFonts w:hint="eastAsia"/>
        </w:rPr>
        <w:br/>
      </w:r>
      <w:r>
        <w:rPr>
          <w:rFonts w:hint="eastAsia"/>
        </w:rPr>
        <w:t>　　表 间戊二烯厂商（一） 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间戊二烯厂商（一）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间戊二烯厂商（一） 间戊二烯销量、收入、价格（美元/件）及毛利率（2020-2025）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间戊二烯厂商（一）公司简介及主要业务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间戊二烯厂商（一）企业最新动态</w:t>
      </w:r>
      <w:r>
        <w:rPr>
          <w:rFonts w:hint="eastAsia"/>
        </w:rPr>
        <w:br/>
      </w:r>
      <w:r>
        <w:rPr>
          <w:rFonts w:hint="eastAsia"/>
        </w:rPr>
        <w:t>　　表 间戊二烯厂商（二） 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间戊二烯厂商（二）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间戊二烯厂商（二） 间戊二烯销量、收入、价格（美元/件）及毛利率（2020-2025）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间戊二烯厂商（二）公司简介及主要业务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间戊二烯厂商（二）企业最新动态</w:t>
      </w:r>
      <w:r>
        <w:rPr>
          <w:rFonts w:hint="eastAsia"/>
        </w:rPr>
        <w:br/>
      </w:r>
      <w:r>
        <w:rPr>
          <w:rFonts w:hint="eastAsia"/>
        </w:rPr>
        <w:t>　　表 间戊二烯厂商（三） 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间戊二烯厂商（三）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间戊二烯厂商（三） 间戊二烯销量、收入、价格（美元/件）及毛利率（2020-2025）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间戊二烯厂商（三）公司简介及主要业务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间戊二烯厂商（三）企业最新动态</w:t>
      </w:r>
      <w:r>
        <w:rPr>
          <w:rFonts w:hint="eastAsia"/>
        </w:rPr>
        <w:br/>
      </w:r>
      <w:r>
        <w:rPr>
          <w:rFonts w:hint="eastAsia"/>
        </w:rPr>
        <w:t>　　表 间戊二烯厂商（四） 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间戊二烯厂商（四）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间戊二烯厂商（四） 间戊二烯销量、收入、价格（美元/件）及毛利率（2020-2025）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间戊二烯厂商（四）公司简介及主要业务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间戊二烯厂商（四）企业最新动态</w:t>
      </w:r>
      <w:r>
        <w:rPr>
          <w:rFonts w:hint="eastAsia"/>
        </w:rPr>
        <w:br/>
      </w:r>
      <w:r>
        <w:rPr>
          <w:rFonts w:hint="eastAsia"/>
        </w:rPr>
        <w:t>　　表 间戊二烯厂商（五） 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间戊二烯厂商（五）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间戊二烯厂商（五） 间戊二烯销量、收入、价格（美元/件）及毛利率（2020-2025）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间戊二烯厂商（五）公司简介及主要业务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间戊二烯厂商（五）企业最新动态</w:t>
      </w:r>
      <w:r>
        <w:rPr>
          <w:rFonts w:hint="eastAsia"/>
        </w:rPr>
        <w:br/>
      </w:r>
      <w:r>
        <w:rPr>
          <w:rFonts w:hint="eastAsia"/>
        </w:rPr>
        <w:t>　　表 间戊二烯厂商（六） 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间戊二烯厂商（六）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间戊二烯厂商（六） 间戊二烯销量、收入、价格（美元/件）及毛利率（2020-2025）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间戊二烯厂商（六）公司简介及主要业务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间戊二烯厂商（六）企业最新动态</w:t>
      </w:r>
      <w:r>
        <w:rPr>
          <w:rFonts w:hint="eastAsia"/>
        </w:rPr>
        <w:br/>
      </w:r>
      <w:r>
        <w:rPr>
          <w:rFonts w:hint="eastAsia"/>
        </w:rPr>
        <w:t>　　表 间戊二烯厂商（七） 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间戊二烯厂商（七）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间戊二烯厂商（七） 间戊二烯销量、收入、价格（美元/件）及毛利率（2020-2025）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间戊二烯厂商（七）公司简介及主要业务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间戊二烯厂商（七）企业最新动态</w:t>
      </w:r>
      <w:r>
        <w:rPr>
          <w:rFonts w:hint="eastAsia"/>
        </w:rPr>
        <w:br/>
      </w:r>
      <w:r>
        <w:rPr>
          <w:rFonts w:hint="eastAsia"/>
        </w:rPr>
        <w:t>　　表 间戊二烯厂商（八） 间戊二烯生产基地、销售区域、竞争对手及市场地位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间戊二烯厂商（八） 间戊二烯产品规格、参数及市场应用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间戊二烯厂商（八） 间戊二烯销量、收入、价格（美元/件）及毛利率（2020-2025）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间戊二烯厂商（八）公司简介及主要业务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间戊二烯厂商（八）企业最新动态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中国市场间戊二烯产量、销量、进出口（2020-2025年）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中国市场间戊二烯产量、销量、进出口预测（2025-2031）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中国市场间戊二烯进出口贸易趋势</w:t>
      </w:r>
      <w:r>
        <w:rPr>
          <w:rFonts w:hint="eastAsia"/>
        </w:rPr>
        <w:br/>
      </w:r>
      <w:r>
        <w:rPr>
          <w:rFonts w:hint="eastAsia"/>
        </w:rPr>
        <w:t>　　表 中国市场间戊二烯主要进口来源</w:t>
      </w:r>
      <w:r>
        <w:rPr>
          <w:rFonts w:hint="eastAsia"/>
        </w:rPr>
        <w:br/>
      </w:r>
      <w:r>
        <w:rPr>
          <w:rFonts w:hint="eastAsia"/>
        </w:rPr>
        <w:t>　　表 中国市场间戊二烯主要出口目的地</w:t>
      </w:r>
      <w:r>
        <w:rPr>
          <w:rFonts w:hint="eastAsia"/>
        </w:rPr>
        <w:br/>
      </w:r>
      <w:r>
        <w:rPr>
          <w:rFonts w:hint="eastAsia"/>
        </w:rPr>
        <w:t>　　表 中国间戊二烯生产地区分布</w:t>
      </w:r>
      <w:r>
        <w:rPr>
          <w:rFonts w:hint="eastAsia"/>
        </w:rPr>
        <w:br/>
      </w:r>
      <w:r>
        <w:rPr>
          <w:rFonts w:hint="eastAsia"/>
        </w:rPr>
        <w:t>　　表 中国间戊二烯消费地区分布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dde9106414736" w:history="1">
        <w:r>
          <w:rPr>
            <w:rStyle w:val="Hyperlink"/>
          </w:rPr>
          <w:t>2025-2031年全球与中国间戊二烯行业研究分析及市场前景报告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dde9106414736" w:history="1">
        <w:r>
          <w:rPr>
            <w:rStyle w:val="Hyperlink"/>
          </w:rPr>
          <w:t>https://www.20087.com/1/66/JianWuErXiDeFaZhanQianJing.html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热点：正戊烷是几类危化品、间戊二烯树脂、异丙叉丙酮、间戊二烯用途、甲基四氢苯酐、间戊二烯价格走势、戊二烯的物理性质、间戊二烯密度是多少、间戊二烯聚合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2440489364273" w:history="1">
      <w:r>
        <w:rPr>
          <w:rStyle w:val="Hyperlink"/>
        </w:rPr>
        <w:t>2025-2031年全球与中国间戊二烯行业研究分析及市场前景报告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anWuErXiDeFaZhanQianJing.html" TargetMode="External" Id="R90edde910641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anWuErXiDeFaZhanQianJing.html" TargetMode="External" Id="Rc23244048936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2024-12-26T08:02:08Z</dcterms:created>
  <dcterms:modified xsi:type="dcterms:W3CDTF">2024-12-26T09:02:08Z</dcterms:modified>
  <dc:subject>2025-2031年全球与中国间戊二烯行业研究分析及市场前景报告</dc:subject>
  <dc:title>2025-2031年全球与中国间戊二烯行业研究分析及市场前景报告</dc:title>
  <cp:keywords>2025-2031年全球与中国间戊二烯行业研究分析及市场前景报告</cp:keywords>
  <dc:description>2025-2031年全球与中国间戊二烯行业研究分析及市场前景报告</dc:description>
</cp:coreProperties>
</file>