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cd5f2dd942d4" w:history="1">
              <w:r>
                <w:rPr>
                  <w:rStyle w:val="Hyperlink"/>
                </w:rPr>
                <w:t>2025-2031年全球与中国阻燃工程塑料行业研究及发展趋势预测报告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cd5f2dd942d4" w:history="1">
              <w:r>
                <w:rPr>
                  <w:rStyle w:val="Hyperlink"/>
                </w:rPr>
                <w:t>2025-2031年全球与中国阻燃工程塑料行业研究及发展趋势预测报告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bcd5f2dd942d4" w:history="1">
                <w:r>
                  <w:rPr>
                    <w:rStyle w:val="Hyperlink"/>
                  </w:rPr>
                  <w:t>https://www.20087.com/1/96/ZuRanGongChengSuLiaoFaZhanQuShiFenXi.html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工程塑料是一种具有优异阻燃性能的特种塑料，广泛应用于电子电气、汽车、建筑等领域。随着全球安全标准的提高和阻燃法规的完善，阻燃工程塑料的市场需求不断增长。目前，市场上已经出现了多种类型的阻燃工程塑料，以满足不同领域的需求。</w:t>
      </w:r>
      <w:r>
        <w:rPr>
          <w:rFonts w:hint="eastAsia"/>
        </w:rPr>
        <w:br/>
      </w:r>
      <w:r>
        <w:rPr>
          <w:rFonts w:hint="eastAsia"/>
        </w:rPr>
        <w:t>　　未来，阻燃工程塑料将继续保持强劲的发展势头。随着新材料、新工艺的不断涌现，阻燃工程塑料的性能将得到进一步提升。同时，随着电动汽车、新能源等领域的快速发展，阻燃工程塑料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bcd5f2dd942d4" w:history="1">
        <w:r>
          <w:rPr>
            <w:rStyle w:val="Hyperlink"/>
          </w:rPr>
          <w:t>2025-2031年全球与中国阻燃工程塑料行业研究及发展趋势预测报告</w:t>
        </w:r>
      </w:hyperlink>
      <w:r>
        <w:rPr>
          <w:rFonts w:hint="eastAsia"/>
        </w:rPr>
        <w:t>》基于多年阻燃工程塑料行业研究积累，结合当前市场发展现状，依托国家权威数据资源和长期市场监测数据库，对阻燃工程塑料行业进行了全面调研与分析。报告详细阐述了阻燃工程塑料市场规模、市场前景、发展趋势、技术现状及未来方向，重点分析了行业内主要企业的竞争格局，并通过SWOT分析揭示了阻燃工程塑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5bcd5f2dd942d4" w:history="1">
        <w:r>
          <w:rPr>
            <w:rStyle w:val="Hyperlink"/>
          </w:rPr>
          <w:t>2025-2031年全球与中国阻燃工程塑料行业研究及发展趋势预测报告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》为投资者提供了准确的市场现状解读，帮助预判行业前景，挖掘投资价值，同时从投资策略和营销策略等角度提出实用建议，助力投资者在阻燃工程塑料行业中把握机遇、规避风险。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全球不同产品类型阻燃工程塑料销售额增长趋势2020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ABS</w:t>
      </w:r>
      <w:r>
        <w:rPr>
          <w:rFonts w:hint="eastAsia"/>
        </w:rPr>
        <w:br/>
      </w:r>
      <w:r>
        <w:rPr>
          <w:rFonts w:hint="eastAsia"/>
        </w:rPr>
        <w:t>　　　　1.2.3 PA</w:t>
      </w:r>
      <w:r>
        <w:rPr>
          <w:rFonts w:hint="eastAsia"/>
        </w:rPr>
        <w:br/>
      </w:r>
      <w:r>
        <w:rPr>
          <w:rFonts w:hint="eastAsia"/>
        </w:rPr>
        <w:t>　　　　1.2.4 PBT</w:t>
      </w:r>
      <w:r>
        <w:rPr>
          <w:rFonts w:hint="eastAsia"/>
        </w:rPr>
        <w:br/>
      </w:r>
      <w:r>
        <w:rPr>
          <w:rFonts w:hint="eastAsia"/>
        </w:rPr>
        <w:t>　　　　1.2.5 PC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从不同应用，阻燃工程塑料主要包括如下几个方面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全球不同应用阻燃工程塑料销售额增长趋势2020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阻燃工程塑料行业背景、发展历史、现状及趋势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阻燃工程塑料行业目前现状分析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阻燃工程塑料发展趋势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全球阻燃工程塑料总体规模分析</w:t>
      </w:r>
      <w:r>
        <w:rPr>
          <w:rFonts w:hint="eastAsia"/>
        </w:rPr>
        <w:br/>
      </w:r>
      <w:r>
        <w:rPr>
          <w:rFonts w:hint="eastAsia"/>
        </w:rPr>
        <w:t>　　2.1 全球阻燃工程塑料供需现状及预测（2020-2031）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全球阻燃工程塑料产能、产量、产能利用率及发展趋势（2020-2031）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全球阻燃工程塑料产量、需求量及发展趋势（2020-2031）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全球主要地区阻燃工程塑料产量及发展趋势（2020-2031）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全球主要地区阻燃工程塑料产量（2020-2025）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全球主要地区阻燃工程塑料产量（2025-2031）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全球主要地区阻燃工程塑料产量市场份额（2020-2031）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中国阻燃工程塑料供需现状及预测（2020-2031）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中国阻燃工程塑料产能、产量、产能利用率及发展趋势（2020-2031）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中国阻燃工程塑料产量、市场需求量及发展趋势（2020-2031）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全球阻燃工程塑料销量及销售额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全球市场阻燃工程塑料销售额（2020-2031）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全球市场阻燃工程塑料销量（2020-2031）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全球市场阻燃工程塑料价格趋势（2020-2031）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全球市场主要厂商阻燃工程塑料产能市场份额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全球市场主要厂商阻燃工程塑料销量（2020-2025）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全球市场主要厂商阻燃工程塑料销量（2020-2025）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全球市场主要厂商阻燃工程塑料销售收入（2020-2025）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全球市场主要厂商阻燃工程塑料销售价格（2020-2025）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2025年全球主要生产商阻燃工程塑料收入排名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中国市场主要厂商阻燃工程塑料销量（2020-2025）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中国市场主要厂商阻燃工程塑料销量（2020-2025）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中国市场主要厂商阻燃工程塑料销售收入（2020-2025）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2025年中国主要生产商阻燃工程塑料收入排名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中国市场主要厂商阻燃工程塑料销售价格（2020-2025）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全球主要厂商阻燃工程塑料总部及产地分布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全球主要厂商成立时间及阻燃工程塑料商业化日期</w:t>
      </w:r>
      <w:r>
        <w:rPr>
          <w:rFonts w:hint="eastAsia"/>
        </w:rPr>
        <w:br/>
      </w:r>
      <w:r>
        <w:rPr>
          <w:rFonts w:hint="eastAsia"/>
        </w:rPr>
        <w:t>　　3.6 全球主要厂商阻燃工程塑料产品类型及应用</w:t>
      </w:r>
      <w:r>
        <w:rPr>
          <w:rFonts w:hint="eastAsia"/>
        </w:rPr>
        <w:br/>
      </w:r>
      <w:r>
        <w:rPr>
          <w:rFonts w:hint="eastAsia"/>
        </w:rPr>
        <w:t>　　3.7 阻燃工程塑料行业集中度、竞争程度分析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阻燃工程塑料行业集中度分析：2025年全球Top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全球阻燃工程塑料第一梯队、第二梯队和第三梯队生产商（品牌）及市场份额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全球阻燃工程塑料主要地区分析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全球主要地区阻燃工程塑料市场规模分析：2020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全球主要地区阻燃工程塑料销售收入及市场份额（2020-2025年）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全球主要地区阻燃工程塑料销售收入预测（2025-2031年）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全球主要地区阻燃工程塑料销量分析：2020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全球主要地区阻燃工程塑料销量及市场份额（2020-2025年）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全球主要地区阻燃工程塑料销量及市场份额预测（2025-2031）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北美市场阻燃工程塑料销量、收入及增长率（2020-2031）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欧洲市场阻燃工程塑料销量、收入及增长率（2020-2031）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中国市场阻燃工程塑料销量、收入及增长率（2020-2031）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日本市场阻燃工程塑料销量、收入及增长率（2020-2031）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全球阻燃工程塑料主要生产商分析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阻燃工程塑料销量、收入、价格及毛利率（2020-2025）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不同产品类型阻燃工程塑料分析</w:t>
      </w:r>
      <w:r>
        <w:rPr>
          <w:rFonts w:hint="eastAsia"/>
        </w:rPr>
        <w:br/>
      </w:r>
      <w:r>
        <w:rPr>
          <w:rFonts w:hint="eastAsia"/>
        </w:rPr>
        <w:t>　　6.1 全球不同产品类型阻燃工程塑料销量（2020-2031）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全球不同产品类型阻燃工程塑料销量预测（2025-2031）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全球不同产品类型阻燃工程塑料收入（2020-2031）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全球不同产品类型阻燃工程塑料收入预测（2025-2031）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全球不同产品类型阻燃工程塑料价格走势（2020-2031）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不同应用阻燃工程塑料分析</w:t>
      </w:r>
      <w:r>
        <w:rPr>
          <w:rFonts w:hint="eastAsia"/>
        </w:rPr>
        <w:br/>
      </w:r>
      <w:r>
        <w:rPr>
          <w:rFonts w:hint="eastAsia"/>
        </w:rPr>
        <w:t>　　7.1 全球不同应用阻燃工程塑料销量（2020-2031）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全球不同应用阻燃工程塑料销量及市场份额（2020-2025）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全球不同应用阻燃工程塑料销量预测（2025-2031）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全球不同应用阻燃工程塑料收入（2020-2031）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全球不同应用阻燃工程塑料收入及市场份额（2020-2025）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全球不同应用阻燃工程塑料收入预测（2025-2031）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全球不同应用阻燃工程塑料价格走势（2020-2031）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阻燃工程塑料产业链分析</w:t>
      </w:r>
      <w:r>
        <w:rPr>
          <w:rFonts w:hint="eastAsia"/>
        </w:rPr>
        <w:br/>
      </w:r>
      <w:r>
        <w:rPr>
          <w:rFonts w:hint="eastAsia"/>
        </w:rPr>
        <w:t>　　8.2 阻燃工程塑料产业上游供应分析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阻燃工程塑料下游典型客户</w:t>
      </w:r>
      <w:r>
        <w:rPr>
          <w:rFonts w:hint="eastAsia"/>
        </w:rPr>
        <w:br/>
      </w:r>
      <w:r>
        <w:rPr>
          <w:rFonts w:hint="eastAsia"/>
        </w:rPr>
        <w:t>　　8.4 阻燃工程塑料销售渠道分析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阻燃工程塑料行业发展机遇及主要驱动因素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阻燃工程塑料行业发展面临的风险</w:t>
      </w:r>
      <w:r>
        <w:rPr>
          <w:rFonts w:hint="eastAsia"/>
        </w:rPr>
        <w:br/>
      </w:r>
      <w:r>
        <w:rPr>
          <w:rFonts w:hint="eastAsia"/>
        </w:rPr>
        <w:t>　　9.3 阻燃工程塑料行业政策分析</w:t>
      </w:r>
      <w:r>
        <w:rPr>
          <w:rFonts w:hint="eastAsia"/>
        </w:rPr>
        <w:br/>
      </w:r>
      <w:r>
        <w:rPr>
          <w:rFonts w:hint="eastAsia"/>
        </w:rPr>
        <w:t>　　9.4 阻燃工程塑料中国企业SWOT分析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全球不同产品类型阻燃工程塑料销售额增长（CAGR）趋势2020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阻燃工程塑料行业目前发展现状</w:t>
      </w:r>
      <w:r>
        <w:rPr>
          <w:rFonts w:hint="eastAsia"/>
        </w:rPr>
        <w:br/>
      </w:r>
      <w:r>
        <w:rPr>
          <w:rFonts w:hint="eastAsia"/>
        </w:rPr>
        <w:t>　　表4 阻燃工程塑料发展趋势</w:t>
      </w:r>
      <w:r>
        <w:rPr>
          <w:rFonts w:hint="eastAsia"/>
        </w:rPr>
        <w:br/>
      </w:r>
      <w:r>
        <w:rPr>
          <w:rFonts w:hint="eastAsia"/>
        </w:rPr>
        <w:t>　　表5 全球主要地区阻燃工程塑料产量增速（CAGR）：2020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全球主要地区阻燃工程塑料产量（2020-2025）&amp;（吨）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全球主要地区阻燃工程塑料产量（2025-2031）&amp;（吨）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全球主要地区阻燃工程塑料产量市场份额（2020-2025）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全球主要地区阻燃工程塑料产量市场份额（2025-2031）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全球市场主要厂商阻燃工程塑料产能（2020-2025）&amp;（吨）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全球市场主要厂商阻燃工程塑料销量（2020-2025）&amp;（吨）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全球市场主要厂商阻燃工程塑料销量市场份额（2020-2025）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全球市场主要厂商阻燃工程塑料销售收入（2020-2025）&amp;（百万美元）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全球市场主要厂商阻燃工程塑料销售收入市场份额（2020-2025）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全球市场主要厂商阻燃工程塑料销售价格（2020-2025）&amp;（美元/吨）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2025年全球主要生产商阻燃工程塑料收入排名（百万美元）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中国市场主要厂商阻燃工程塑料销量（2020-2025）&amp;（吨）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中国市场主要厂商阻燃工程塑料销量市场份额（2020-2025）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中国市场主要厂商阻燃工程塑料销售收入（2020-2025）&amp;（百万美元）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中国市场主要厂商阻燃工程塑料销售收入市场份额（2020-2025）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2025年中国主要生产商阻燃工程塑料收入排名（百万美元）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中国市场主要厂商阻燃工程塑料销售价格（2020-2025）&amp;（美元/吨）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全球主要厂商阻燃工程塑料总部及产地分布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全球主要厂商成立时间及阻燃工程塑料商业化日期</w:t>
      </w:r>
      <w:r>
        <w:rPr>
          <w:rFonts w:hint="eastAsia"/>
        </w:rPr>
        <w:br/>
      </w:r>
      <w:r>
        <w:rPr>
          <w:rFonts w:hint="eastAsia"/>
        </w:rPr>
        <w:t>　　表25 全球主要厂商阻燃工程塑料产品类型及应用</w:t>
      </w:r>
      <w:r>
        <w:rPr>
          <w:rFonts w:hint="eastAsia"/>
        </w:rPr>
        <w:br/>
      </w:r>
      <w:r>
        <w:rPr>
          <w:rFonts w:hint="eastAsia"/>
        </w:rPr>
        <w:t>　　表26 2025年全球阻燃工程塑料主要厂商市场地位（第一梯队、第二梯队和第三梯队）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全球阻燃工程塑料市场投资、并购等现状分析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全球主要地区阻燃工程塑料销售收入增速：（2020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全球主要地区阻燃工程塑料销售收入（2020-2025）&amp;（百万美元）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全球主要地区阻燃工程塑料销售收入市场份额（2020-2025）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全球主要地区阻燃工程塑料收入（2025-2031）&amp;（百万美元）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全球主要地区阻燃工程塑料收入市场份额（2025-2031）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全球主要地区阻燃工程塑料销量（吨）：2020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全球主要地区阻燃工程塑料销量（2020-2025）&amp;（吨）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全球主要地区阻燃工程塑料销量市场份额（2020-2025）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全球主要地区阻燃工程塑料销量（2025-2031）&amp;（吨）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全球主要地区阻燃工程塑料销量份额（2025-2031）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重点企业（27） 阻燃工程塑料生产基地、销售区域、竞争对手及市场地位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重点企业（27） 阻燃工程塑料产品规格、参数及市场应用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重点企业（27） 阻燃工程塑料销量（吨）、收入（百万美元）、价格（美元/吨）及毛利率（2020-2025）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表173 全球不同产品类型阻燃工程塑料销量（2020-2025）&amp;（吨）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表174 全球不同产品类型阻燃工程塑料销量市场份额（2020-2025）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表175 全球不同产品类型阻燃工程塑料销量预测（2025-2031）&amp;（吨）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表176 全球不同产品类型阻燃工程塑料销量市场份额预测（2025-2031）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表177 全球不同产品类型阻燃工程塑料收入（2020-2025）&amp;（百万美元）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表178 全球不同产品类型阻燃工程塑料收入市场份额（2020-2025）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表179 全球不同产品类型阻燃工程塑料收入预测（2025-2031）&amp;（百万美元）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表180 全球不同类型阻燃工程塑料收入市场份额预测（2025-2031）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表181 全球不同应用阻燃工程塑料销量（2020-2025年）&amp;（吨）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表182 全球不同应用阻燃工程塑料销量市场份额（2020-2025）</w:t>
      </w:r>
      <w:r>
        <w:rPr>
          <w:rFonts w:hint="eastAsia"/>
        </w:rPr>
        <w:br/>
      </w:r>
      <w:r>
        <w:rPr>
          <w:rFonts w:hint="eastAsia"/>
        </w:rPr>
        <w:t>　　表183 全球不同应用阻燃工程塑料销量预测（2025-2031）&amp;（吨）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表184 全球不同应用阻燃工程塑料销量市场份额预测（2025-2031）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表185 全球不同应用阻燃工程塑料收入（2020-2025年）&amp;（百万美元）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表186 全球不同应用阻燃工程塑料收入市场份额（2020-2025）</w:t>
      </w:r>
      <w:r>
        <w:rPr>
          <w:rFonts w:hint="eastAsia"/>
        </w:rPr>
        <w:br/>
      </w:r>
      <w:r>
        <w:rPr>
          <w:rFonts w:hint="eastAsia"/>
        </w:rPr>
        <w:t>　　表187 全球不同应用阻燃工程塑料收入预测（2025-2031）&amp;（百万美元）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表188 全球不同应用阻燃工程塑料收入市场份额预测（2025-2031）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表189 阻燃工程塑料上游原料供应商及联系方式列表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表190 阻燃工程塑料典型客户列表</w:t>
      </w:r>
      <w:r>
        <w:rPr>
          <w:rFonts w:hint="eastAsia"/>
        </w:rPr>
        <w:br/>
      </w:r>
      <w:r>
        <w:rPr>
          <w:rFonts w:hint="eastAsia"/>
        </w:rPr>
        <w:t>　　表191 阻燃工程塑料主要销售模式及销售渠道</w:t>
      </w:r>
      <w:r>
        <w:rPr>
          <w:rFonts w:hint="eastAsia"/>
        </w:rPr>
        <w:br/>
      </w:r>
      <w:r>
        <w:rPr>
          <w:rFonts w:hint="eastAsia"/>
        </w:rPr>
        <w:t>　　表192 阻燃工程塑料行业发展机遇及主要驱动因素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表193 阻燃工程塑料行业发展面临的风险</w:t>
      </w:r>
      <w:r>
        <w:rPr>
          <w:rFonts w:hint="eastAsia"/>
        </w:rPr>
        <w:br/>
      </w:r>
      <w:r>
        <w:rPr>
          <w:rFonts w:hint="eastAsia"/>
        </w:rPr>
        <w:t>　　表194 阻燃工程塑料行业政策分析</w:t>
      </w:r>
      <w:r>
        <w:rPr>
          <w:rFonts w:hint="eastAsia"/>
        </w:rPr>
        <w:br/>
      </w:r>
      <w:r>
        <w:rPr>
          <w:rFonts w:hint="eastAsia"/>
        </w:rPr>
        <w:t>　　表195 研究范围</w:t>
      </w:r>
      <w:r>
        <w:rPr>
          <w:rFonts w:hint="eastAsia"/>
        </w:rPr>
        <w:br/>
      </w:r>
      <w:r>
        <w:rPr>
          <w:rFonts w:hint="eastAsia"/>
        </w:rPr>
        <w:t>　　表196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阻燃工程塑料产品图片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全球不同产品类型阻燃工程塑料销售额2020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全球不同产品类型阻燃工程塑料市场份额2024 VS 2025</w:t>
      </w:r>
      <w:r>
        <w:rPr>
          <w:rFonts w:hint="eastAsia"/>
        </w:rPr>
        <w:br/>
      </w:r>
      <w:r>
        <w:rPr>
          <w:rFonts w:hint="eastAsia"/>
        </w:rPr>
        <w:t>　　图4 ABS产品图片</w:t>
      </w:r>
      <w:r>
        <w:rPr>
          <w:rFonts w:hint="eastAsia"/>
        </w:rPr>
        <w:br/>
      </w:r>
      <w:r>
        <w:rPr>
          <w:rFonts w:hint="eastAsia"/>
        </w:rPr>
        <w:t>　　图5 PA产品图片</w:t>
      </w:r>
      <w:r>
        <w:rPr>
          <w:rFonts w:hint="eastAsia"/>
        </w:rPr>
        <w:br/>
      </w:r>
      <w:r>
        <w:rPr>
          <w:rFonts w:hint="eastAsia"/>
        </w:rPr>
        <w:t>　　图6 PBT产品图片</w:t>
      </w:r>
      <w:r>
        <w:rPr>
          <w:rFonts w:hint="eastAsia"/>
        </w:rPr>
        <w:br/>
      </w:r>
      <w:r>
        <w:rPr>
          <w:rFonts w:hint="eastAsia"/>
        </w:rPr>
        <w:t>　　图7 PC产品图片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全球不同应用阻燃工程塑料销售额2020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全球不同应用阻燃工程塑料市场份额2024 VS 2025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建筑</w:t>
      </w:r>
      <w:r>
        <w:rPr>
          <w:rFonts w:hint="eastAsia"/>
        </w:rPr>
        <w:br/>
      </w:r>
      <w:r>
        <w:rPr>
          <w:rFonts w:hint="eastAsia"/>
        </w:rPr>
        <w:t>　　图13 电子</w:t>
      </w:r>
      <w:r>
        <w:rPr>
          <w:rFonts w:hint="eastAsia"/>
        </w:rPr>
        <w:br/>
      </w:r>
      <w:r>
        <w:rPr>
          <w:rFonts w:hint="eastAsia"/>
        </w:rPr>
        <w:t>　　图14 能源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全球阻燃工程塑料产能、产量、产能利用率及发展趋势（2020-2031）&amp;（吨）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全球阻燃工程塑料产量、需求量及发展趋势（2020-2031）&amp;（吨）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全球主要地区阻燃工程塑料产量市场份额（2020-2031）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中国阻燃工程塑料产能、产量、产能利用率及发展趋势（2020-2031）&amp;（吨）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中国阻燃工程塑料产量、市场需求量及发展趋势（2020-2031）&amp;（吨）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全球阻燃工程塑料市场销售额及增长率：（2020-2031）&amp;（百万美元）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全球市场阻燃工程塑料市场规模：2020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全球市场阻燃工程塑料销量及增长率（2020-2031）&amp;（吨）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全球市场阻燃工程塑料价格趋势（2020-2031）&amp;（吨）&amp;（美元/吨）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图25 2025年全球市场主要厂商阻燃工程塑料销量市场份额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2025年全球市场主要厂商阻燃工程塑料收入市场份额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2025年中国市场主要厂商阻燃工程塑料销量市场份额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2025年中国市场主要厂商阻燃工程塑料收入市场份额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2025年全球前五大生产商阻燃工程塑料市场份额</w:t>
      </w:r>
      <w:r>
        <w:rPr>
          <w:rFonts w:hint="eastAsia"/>
        </w:rPr>
        <w:br/>
      </w:r>
      <w:r>
        <w:rPr>
          <w:rFonts w:hint="eastAsia"/>
        </w:rPr>
        <w:t>　　图30 2025年全球阻燃工程塑料第一梯队、第二梯队和第三梯队生产商（品牌）及市场份额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全球主要地区阻燃工程塑料销售收入（2020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全球主要地区阻燃工程塑料销售收入市场份额（2024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北美市场阻燃工程塑料销量及增长率（2020-2031）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北美市场阻燃工程塑料收入及增长率（2020-2031）&amp;（百万美元）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欧洲市场阻燃工程塑料销量及增长率（2020-2031）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图36 欧洲市场阻燃工程塑料收入及增长率（2020-2031）&amp;（百万美元）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中国市场阻燃工程塑料销量及增长率（2020-2031）&amp;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中国市场阻燃工程塑料收入及增长率（2020-2031）&amp;（百万美元）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日本市场阻燃工程塑料销量及增长率（2020-2031）&amp;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图40 日本市场阻燃工程塑料收入及增长率（2020-2031）&amp;（百万美元）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全球不同产品类型阻燃工程塑料价格走势（2020-2031）&amp;（美元/吨）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全球不同应用阻燃工程塑料价格走势（2020-2031）&amp;（美元/吨）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图43 阻燃工程塑料产业链</w:t>
      </w:r>
      <w:r>
        <w:rPr>
          <w:rFonts w:hint="eastAsia"/>
        </w:rPr>
        <w:br/>
      </w:r>
      <w:r>
        <w:rPr>
          <w:rFonts w:hint="eastAsia"/>
        </w:rPr>
        <w:t>　　图44 阻燃工程塑料中国企业SWOT分析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cd5f2dd942d4" w:history="1">
        <w:r>
          <w:rPr>
            <w:rStyle w:val="Hyperlink"/>
          </w:rPr>
          <w:t>2025-2031年全球与中国阻燃工程塑料行业研究及发展趋势预测报告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bcd5f2dd942d4" w:history="1">
        <w:r>
          <w:rPr>
            <w:rStyle w:val="Hyperlink"/>
          </w:rPr>
          <w:t>https://www.20087.com/1/96/ZuRanGongChengSuLiaoFaZhanQuShiFenXi.html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热点：塑料阻燃等级六个级别、阻燃工程塑料回收、pvc耐多少度高温、阻燃工程塑料去毛刺用什么抛盘、阻燃ABS价格、阻燃工程塑料与尼龙的区别、阻燃塑料布、阻燃塑料材料、塑料阻燃吗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4ac6c1bd54583" w:history="1">
      <w:r>
        <w:rPr>
          <w:rStyle w:val="Hyperlink"/>
        </w:rPr>
        <w:t>2025-2031年全球与中国阻燃工程塑料行业研究及发展趋势预测报告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uRanGongChengSuLiaoFaZhanQuShiFenXi.html" TargetMode="External" Id="Ra95bcd5f2dd9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uRanGongChengSuLiaoFaZhanQuShiFenXi.html" TargetMode="External" Id="R97f4ac6c1bd5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2025-05-14T01:37:00Z</dcterms:created>
  <dcterms:modified xsi:type="dcterms:W3CDTF">2025-05-14T02:37:00Z</dcterms:modified>
  <dc:subject>2025-2031年全球与中国阻燃工程塑料行业研究及发展趋势预测报告</dc:subject>
  <dc:title>2025-2031年全球与中国阻燃工程塑料行业研究及发展趋势预测报告</dc:title>
  <cp:keywords>2025-2031年全球与中国阻燃工程塑料行业研究及发展趋势预测报告</cp:keywords>
  <dc:description>2025-2031年全球与中国阻燃工程塑料行业研究及发展趋势预测报告</dc:description>
</cp:coreProperties>
</file>