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f48898d33447a" w:history="1">
              <w:r>
                <w:rPr>
                  <w:rStyle w:val="Hyperlink"/>
                </w:rPr>
                <w:t>2022-2028年全球与中国1-溴代正十二烷市场调查研究及发展前景趋势分析报告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f48898d33447a" w:history="1">
              <w:r>
                <w:rPr>
                  <w:rStyle w:val="Hyperlink"/>
                </w:rPr>
                <w:t>2022-2028年全球与中国1-溴代正十二烷市场调查研究及发展前景趋势分析报告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f48898d33447a" w:history="1">
                <w:r>
                  <w:rPr>
                    <w:rStyle w:val="Hyperlink"/>
                  </w:rPr>
                  <w:t>https://www.20087.com/1/26/1-XiuDaiZhengShiErWanWeiLaiFaZha.html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代正十二烷是一种有机合成中间体，广泛应用于医药、农药、精细化工等领域。目前，1-溴代正十二烷的生产和应用技术已经相当成熟，能够提供高纯度和稳定的供应。随着化学合成技术和催化剂技术的进步，1-溴代正十二烷的生产效率和产品纯度得到了显著提升，不仅能够满足各种合成需求，还能提供更广泛的下游应用。此外，一些高端1-溴代正十二烷产品还注重环保生产和可持续供应，提高了产品的环保性和市场吸引力。</w:t>
      </w:r>
      <w:r>
        <w:rPr>
          <w:rFonts w:hint="eastAsia"/>
        </w:rPr>
        <w:br/>
      </w:r>
      <w:r>
        <w:rPr>
          <w:rFonts w:hint="eastAsia"/>
        </w:rPr>
        <w:t>　　随着环保法规的趋严和绿色化学的发展，1-溴代正十二烷将更加注重环保和可持续性。特别是在精细化工和医药合成领域，对于低污染、高效益的有机中间体需求将持续增长。此外，随着新材料和新技术的应用，1-溴代正十二烷将能够实现更高效的合成路径和更低的能耗，提高产品的综合性能。然而，如何在保证产品质量的同时，进一步降低生产成本和提高其市场竞争力，是制造商需要解决的问题。同时，如何通过技术创新，开发出更多面向未来应用需求的1-溴代正十二烷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f48898d33447a" w:history="1">
        <w:r>
          <w:rPr>
            <w:rStyle w:val="Hyperlink"/>
          </w:rPr>
          <w:t>2022-2028年全球与中国1-溴代正十二烷市场调查研究及发展前景趋势分析报告</w:t>
        </w:r>
      </w:hyperlink>
      <w:r>
        <w:rPr>
          <w:rFonts w:hint="eastAsia"/>
        </w:rPr>
        <w:t>》依托详实的数据支撑，全面剖析了1-溴代正十二烷行业的市场规模、需求动态与价格走势。1-溴代正十二烷报告深入挖掘产业链上下游关联，评估当前市场现状，并对未来1-溴代正十二烷市场前景作出科学预测。通过对1-溴代正十二烷细分市场的划分和重点企业的剖析，揭示了行业竞争格局、品牌影响力和市场集中度。此外，1-溴代正十二烷报告还为投资者提供了关于1-溴代正十二烷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1-溴代正十二烷行业简介</w:t>
      </w:r>
      <w:r>
        <w:rPr>
          <w:rFonts w:hint="eastAsia"/>
        </w:rPr>
        <w:br/>
      </w:r>
      <w:r>
        <w:rPr>
          <w:rFonts w:hint="eastAsia"/>
        </w:rPr>
        <w:t>　　　　1.1.1 1-溴代正十二烷行业界定及分类</w:t>
      </w:r>
      <w:r>
        <w:rPr>
          <w:rFonts w:hint="eastAsia"/>
        </w:rPr>
        <w:br/>
      </w:r>
      <w:r>
        <w:rPr>
          <w:rFonts w:hint="eastAsia"/>
        </w:rPr>
        <w:t>　　　　1.1.2 1-溴代正十二烷行业特征</w:t>
      </w:r>
      <w:r>
        <w:rPr>
          <w:rFonts w:hint="eastAsia"/>
        </w:rPr>
        <w:br/>
      </w:r>
      <w:r>
        <w:rPr>
          <w:rFonts w:hint="eastAsia"/>
        </w:rPr>
        <w:t>　　1.2 1-溴代正十二烷产品主要分类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不同种类1-溴代正十二烷价格走势（2017-2021年）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1-溴代正十二烷主要应用领域分析</w:t>
      </w:r>
      <w:r>
        <w:rPr>
          <w:rFonts w:hint="eastAsia"/>
        </w:rPr>
        <w:br/>
      </w:r>
      <w:r>
        <w:rPr>
          <w:rFonts w:hint="eastAsia"/>
        </w:rPr>
        <w:t>　　　　1.3.1 阻燃剂</w:t>
      </w:r>
      <w:r>
        <w:rPr>
          <w:rFonts w:hint="eastAsia"/>
        </w:rPr>
        <w:br/>
      </w:r>
      <w:r>
        <w:rPr>
          <w:rFonts w:hint="eastAsia"/>
        </w:rPr>
        <w:t>　　　　1.3.2 阳离子表面活性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全球1-溴代正十二烷供需现状及预测（2017-2021年）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全球1-溴代正十二烷产能、产量、产能利用率及发展趋势（2017-2021年）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全球1-溴代正十二烷产量、表观消费量及发展趋势（2017-2021年）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全球1-溴代正十二烷产量、市场需求量及发展趋势（2017-2021年）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中国1-溴代正十二烷供需现状及预测（2017-2021年）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中国1-溴代正十二烷产能、产量、产能利用率及发展趋势（2017-2021年）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中国1-溴代正十二烷产量、表观消费量及发展趋势（2017-2021年）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中国1-溴代正十二烷产量、市场需求量及发展趋势（2017-2021年）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1-溴代正十二烷中国及欧美日等行业政策分析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全球与中国主要厂商1-溴代正十二烷产量、产值及竞争分析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全球市场1-溴代正十二烷主要厂商2021和2022年产量、产值及市场份额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全球市场1-溴代正十二烷主要厂商2021和2022年产量列表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全球市场1-溴代正十二烷主要厂商2021和2022年产值列表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全球市场1-溴代正十二烷主要厂商2021和2022年产品价格列表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中国市场1-溴代正十二烷主要厂商2021和2022年产量、产值及市场份额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中国市场1-溴代正十二烷主要厂商2021和2022年产量列表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中国市场1-溴代正十二烷主要厂商2021和2022年产值列表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1-溴代正十二烷厂商产地分布及商业化日期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1-溴代正十二烷行业集中度、竞争程度分析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1-溴代正十二烷行业集中度分析</w:t>
      </w:r>
      <w:r>
        <w:rPr>
          <w:rFonts w:hint="eastAsia"/>
        </w:rPr>
        <w:br/>
      </w:r>
      <w:r>
        <w:rPr>
          <w:rFonts w:hint="eastAsia"/>
        </w:rPr>
        <w:t>　　　　2.4.2 1-溴代正十二烷行业竞争程度分析</w:t>
      </w:r>
      <w:r>
        <w:rPr>
          <w:rFonts w:hint="eastAsia"/>
        </w:rPr>
        <w:br/>
      </w:r>
      <w:r>
        <w:rPr>
          <w:rFonts w:hint="eastAsia"/>
        </w:rPr>
        <w:t>　　2.5 1-溴代正十二烷全球领先企业SWOT分析</w:t>
      </w:r>
      <w:r>
        <w:rPr>
          <w:rFonts w:hint="eastAsia"/>
        </w:rPr>
        <w:br/>
      </w:r>
      <w:r>
        <w:rPr>
          <w:rFonts w:hint="eastAsia"/>
        </w:rPr>
        <w:t>　　2.6 1-溴代正十二烷中国企业SWOT分析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从生产角度分析全球主要地区1-溴代正十二烷产量、产值、市场份额、增长率及发展趋势（2017-2021年）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全球主要地区1-溴代正十二烷产量、产值及市场份额（2017-2021年）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全球主要地区1-溴代正十二烷产量及市场份额（2017-2021年）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全球主要地区1-溴代正十二烷产值及市场份额（2017-2021年）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中国市场1-溴代正十二烷2017-2021年产量、产值及增长率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美国市场1-溴代正十二烷2017-2021年产量、产值及增长率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欧洲市场1-溴代正十二烷2017-2021年产量、产值及增长率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日本市场1-溴代正十二烷2017-2021年产量、产值及增长率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东南亚市场1-溴代正十二烷2017-2021年产量、产值及增长率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印度市场1-溴代正十二烷2017-2021年产量、产值及增长率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从消费角度分析全球主要地区1-溴代正十二烷消费量、市场份额及发展趋势（2017-2021年）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全球主要地区1-溴代正十二烷消费量、市场份额及发展预测（2017-2021年）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中国市场1-溴代正十二烷2017-2021年消费量、增长率及发展预测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美国市场1-溴代正十二烷2017-2021年消费量、增长率及发展预测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欧洲市场1-溴代正十二烷2017-2021年消费量、增长率及发展预测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日本市场1-溴代正十二烷2017-2021年消费量、增长率及发展预测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东南亚市场1-溴代正十二烷2017-2021年消费量、增长率及发展预测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印度市场1-溴代正十二烷2017-2021年消费量增长率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全球与中国1-溴代正十二烷主要生产商分析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重点企业（1）1-溴代正十二烷产品规格、参数及特点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重点企业（1）1-溴代正十二烷产能、产量、产值、价格及毛利率（2017-2021年）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重点企业（2）1-溴代正十二烷产品规格、参数及特点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重点企业（2）1-溴代正十二烷产能、产量、产值、价格及毛利率（2017-2021年）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重点企业（3）1-溴代正十二烷产品规格、参数及特点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重点企业（3）1-溴代正十二烷产能、产量、产值、价格及毛利率（2017-2021年）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重点企业（4）1-溴代正十二烷产品规格、参数及特点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重点企业（4）1-溴代正十二烷产能、产量、产值、价格及毛利率（2017-2021年）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重点企业（5）1-溴代正十二烷产品规格、参数及特点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重点企业（5）1-溴代正十二烷产能、产量、产值、价格及毛利率（2017-2021年）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重点企业（6）1-溴代正十二烷产品规格、参数及特点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重点企业（6）1-溴代正十二烷产能、产量、产值、价格及毛利率（2017-2021年）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重点企业（7）1-溴代正十二烷产品规格、参数及特点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重点企业（7）1-溴代正十二烷产能、产量、产值、价格及毛利率（2017-2021年）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重点企业（8）1-溴代正十二烷产品规格、参数及特点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重点企业（8）1-溴代正十二烷产能、产量、产值、价格及毛利率（2017-2021年）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不同类型1-溴代正十二烷产量、价格、产值及市场份额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全球市场不同类型1-溴代正十二烷产量、产值及市场份额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全球市场1-溴代正十二烷不同类型1-溴代正十二烷产量及市场份额（2017-2021年）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全球市场不同类型1-溴代正十二烷产值、市场份额（2017-2021年）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全球市场不同类型1-溴代正十二烷价格走势（2017-2021年）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中国市场1-溴代正十二烷主要分类产量、产值及市场份额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中国市场1-溴代正十二烷主要分类产量及市场份额及（2017-2021年）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中国市场1-溴代正十二烷主要分类产值、市场份额（2017-2021年）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中国市场1-溴代正十二烷主要分类价格走势（2017-2021年）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1-溴代正十二烷上游原料及下游主要应用领域分析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1-溴代正十二烷产业链分析</w:t>
      </w:r>
      <w:r>
        <w:rPr>
          <w:rFonts w:hint="eastAsia"/>
        </w:rPr>
        <w:br/>
      </w:r>
      <w:r>
        <w:rPr>
          <w:rFonts w:hint="eastAsia"/>
        </w:rPr>
        <w:t>　　7.2 1-溴代正十二烷产业上游供应分析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全球市场1-溴代正十二烷下游主要应用领域消费量、市场份额及增长率（2017-2021年）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中国市场1-溴代正十二烷主要应用领域消费量、市场份额及增长率（2017-2021年）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中国市场1-溴代正十二烷产量、消费量、进出口分析及未来趋势（2017-2021年）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中国市场1-溴代正十二烷产量、消费量、进出口分析及未来趋势（2017-2021年）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中国市场1-溴代正十二烷进出口贸易趋势</w:t>
      </w:r>
      <w:r>
        <w:rPr>
          <w:rFonts w:hint="eastAsia"/>
        </w:rPr>
        <w:br/>
      </w:r>
      <w:r>
        <w:rPr>
          <w:rFonts w:hint="eastAsia"/>
        </w:rPr>
        <w:t>　　8.3 中国市场1-溴代正十二烷主要进口来源</w:t>
      </w:r>
      <w:r>
        <w:rPr>
          <w:rFonts w:hint="eastAsia"/>
        </w:rPr>
        <w:br/>
      </w:r>
      <w:r>
        <w:rPr>
          <w:rFonts w:hint="eastAsia"/>
        </w:rPr>
        <w:t>　　8.4 中国市场1-溴代正十二烷主要出口目的地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中国市场1-溴代正十二烷主要地区分布</w:t>
      </w:r>
      <w:r>
        <w:rPr>
          <w:rFonts w:hint="eastAsia"/>
        </w:rPr>
        <w:br/>
      </w:r>
      <w:r>
        <w:rPr>
          <w:rFonts w:hint="eastAsia"/>
        </w:rPr>
        <w:t>　　9.1 中国1-溴代正十二烷生产地区分布</w:t>
      </w:r>
      <w:r>
        <w:rPr>
          <w:rFonts w:hint="eastAsia"/>
        </w:rPr>
        <w:br/>
      </w:r>
      <w:r>
        <w:rPr>
          <w:rFonts w:hint="eastAsia"/>
        </w:rPr>
        <w:t>　　9.2 中国1-溴代正十二烷消费地区分布</w:t>
      </w:r>
      <w:r>
        <w:rPr>
          <w:rFonts w:hint="eastAsia"/>
        </w:rPr>
        <w:br/>
      </w:r>
      <w:r>
        <w:rPr>
          <w:rFonts w:hint="eastAsia"/>
        </w:rPr>
        <w:t>　　9.3 中国1-溴代正十二烷市场集中度及发展趋势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1-溴代正十二烷技术及相关行业技术发展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1-溴代正十二烷销售渠道分析及建议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国内市场1-溴代正十二烷销售渠道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国内市场1-溴代正十二烷未来销售模式及销售渠道的趋势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企业海外1-溴代正十二烷销售渠道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欧美日等地区1-溴代正十二烷销售渠道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欧美日等地区1-溴代正十二烷未来销售模式及销售渠道的趋势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1-溴代正十二烷销售/营销策略建议</w:t>
      </w:r>
      <w:r>
        <w:rPr>
          <w:rFonts w:hint="eastAsia"/>
        </w:rPr>
        <w:br/>
      </w:r>
      <w:r>
        <w:rPr>
          <w:rFonts w:hint="eastAsia"/>
        </w:rPr>
        <w:t>　　　　12.3.1 1-溴代正十二烷产品市场定位及目标消费者分析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1-溴代正十二烷产品图片</w:t>
      </w:r>
      <w:r>
        <w:rPr>
          <w:rFonts w:hint="eastAsia"/>
        </w:rPr>
        <w:br/>
      </w:r>
      <w:r>
        <w:rPr>
          <w:rFonts w:hint="eastAsia"/>
        </w:rPr>
        <w:t>　　表 1-溴代正十二烷产品分类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2022年全球不同种类1-溴代正十二烷产量市场份额</w:t>
      </w:r>
      <w:r>
        <w:rPr>
          <w:rFonts w:hint="eastAsia"/>
        </w:rPr>
        <w:br/>
      </w:r>
      <w:r>
        <w:rPr>
          <w:rFonts w:hint="eastAsia"/>
        </w:rPr>
        <w:t>　　表 不同种类1-溴代正十二烷价格列表及趋势（2017-2021年）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1-溴代正十二烷主要应用领域表</w:t>
      </w:r>
      <w:r>
        <w:rPr>
          <w:rFonts w:hint="eastAsia"/>
        </w:rPr>
        <w:br/>
      </w:r>
      <w:r>
        <w:rPr>
          <w:rFonts w:hint="eastAsia"/>
        </w:rPr>
        <w:t>　　图 全球2021年1-溴代正十二烷不同应用领域消费量市场份额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全球市场1-溴代正十二烷产量（吨）及增长率（2017-2021年）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全球市场1-溴代正十二烷产值（万元）及增长率（2017-2021年）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中国市场1-溴代正十二烷产量（吨）、增长率及发展趋势（2017-2021年）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中国市场1-溴代正十二烷产值（万元）、增长率及未来发展趋势（2017-2021年）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全球1-溴代正十二烷产能（吨）、产量（吨）、产能利用率及发展趋势（2017-2021年）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全球1-溴代正十二烷产量（吨）、表观消费量及发展趋势（2017-2021年）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全球1-溴代正十二烷产量（吨）、市场需求量及发展趋势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中国1-溴代正十二烷产能（吨）、产量（吨）、产能利用率及发展趋势（2017-2021年）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中国1-溴代正十二烷产量（吨）、表观消费量及发展趋势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中国1-溴代正十二烷产量（吨）、市场需求量及发展趋势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全球市场1-溴代正十二烷主要厂商2021和2022年产量（吨）列表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全球市场1-溴代正十二烷主要厂商2021和2022年产量市场份额列表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全球市场1-溴代正十二烷主要厂商2021年产量市场份额列表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全球市场1-溴代正十二烷主要厂商2021和2022年产值（万元）列表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全球市场1-溴代正十二烷主要厂商2021和2022年产值市场份额列表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全球市场1-溴代正十二烷主要厂商2021年产值市场份额列表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全球市场1-溴代正十二烷主要厂商2021和2022年产品价格列表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中国市场1-溴代正十二烷主要厂商2021年产量市场份额列表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中国市场1-溴代正十二烷主要厂商2021年产值市场份额列表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1-溴代正十二烷厂商产地分布及商业化日期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1-溴代正十二烷全球领先企业SWOT分析</w:t>
      </w:r>
      <w:r>
        <w:rPr>
          <w:rFonts w:hint="eastAsia"/>
        </w:rPr>
        <w:br/>
      </w:r>
      <w:r>
        <w:rPr>
          <w:rFonts w:hint="eastAsia"/>
        </w:rPr>
        <w:t>　　表 1-溴代正十二烷中国企业SWOT分析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全球主要地区1-溴代正十二烷2017-2021年产量（吨）列表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全球主要地区1-溴代正十二烷2017-2021年产量市场份额列表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全球主要地区1-溴代正十二烷2017年产量市场份额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全球主要地区1-溴代正十二烷2017-2021年产值（万元）列表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全球主要地区1-溴代正十二烷2017-2021年产值市场份额列表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全球主要地区1-溴代正十二烷2018年产值市场份额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中国市场1-溴代正十二烷2017-2021年产量（吨）及增长率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中国市场1-溴代正十二烷2017-2021年产值（万元）及增长率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美国市场1-溴代正十二烷2017-2021年产量（吨）及增长率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美国市场1-溴代正十二烷2017-2021年产值（万元）及增长率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欧洲市场1-溴代正十二烷2017-2021年产量（吨）及增长率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欧洲市场1-溴代正十二烷2017-2021年产值（万元）及增长率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日本市场1-溴代正十二烷2017-2021年产量（吨）及增长率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日本市场1-溴代正十二烷2017-2021年产值（万元）及增长率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东南亚市场1-溴代正十二烷2017-2021年产量（吨）及增长率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东南亚市场1-溴代正十二烷2017-2021年产值（万元）及增长率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印度市场1-溴代正十二烷2017-2021年产量（吨）及增长率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印度市场1-溴代正十二烷2017-2021年产值（万元）及增长率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全球主要地区1-溴代正十二烷2017-2021年消费量（吨）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全球主要地区1-溴代正十二烷2017-2021年消费量市场份额列表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全球主要地区1-溴代正十二烷2018年消费量市场份额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中国市场1-溴代正十二烷2017-2021年消费量（吨）、增长率及发展预测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欧洲市场1-溴代正十二烷2017-2021年消费量（吨）、增长率及发展预测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日本市场1-溴代正十二烷2017-2021年消费量（吨）、增长率及发展预测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东南亚市场1-溴代正十二烷2017-2021年消费量（吨）、增长率及发展预测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印度市场1-溴代正十二烷2017-2021年消费量（吨）、增长率及发展预测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重点企业（1）1-溴代正十二烷产能（吨）、产量（吨）、产值（万元）、价格及毛利率（2017-2021年）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重点企业（1）1-溴代正十二烷产量全球市场份额（2022年）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重点企业（1）1-溴代正十二烷产量全球市场份额（2023年）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重点企业（2）1-溴代正十二烷产能（吨）、产量（吨）、产值（万元）、价格及毛利率（2017-2021年）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重点企业（2）1-溴代正十二烷产量全球市场份额（2022年）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重点企业（2）1-溴代正十二烷产量全球市场份额（2023年）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重点企业（3）1-溴代正十二烷产能（吨）、产量（吨）、产值（万元）、价格及毛利率（2017-2021年）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重点企业（3）1-溴代正十二烷产量全球市场份额（2022年）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重点企业（3）1-溴代正十二烷产量全球市场份额（2023年）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重点企业（4）1-溴代正十二烷产能（吨）、产量（吨）、产值（万元）、价格及毛利率（2017-2021年）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重点企业（4）1-溴代正十二烷产量全球市场份额（2022年）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重点企业（4）1-溴代正十二烷产量全球市场份额（2023年）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重点企业（5）1-溴代正十二烷产能（吨）、产量（吨）、产值（万元）、价格及毛利率（2017-2021年）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重点企业（5）1-溴代正十二烷产量全球市场份额（2022年）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重点企业（5）1-溴代正十二烷产量全球市场份额（2023年）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重点企业（6）1-溴代正十二烷产能（吨）、产量（吨）、产值（万元）、价格及毛利率（2017-2021年）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重点企业（6）1-溴代正十二烷产量全球市场份额（2022年）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重点企业（6）1-溴代正十二烷产量全球市场份额（2023年）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重点企业（7）1-溴代正十二烷产能（吨）、产量（吨）、产值（万元）、价格及毛利率（2017-2021年）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重点企业（7）1-溴代正十二烷产量全球市场份额（2022年）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重点企业（7）1-溴代正十二烷产量全球市场份额（2023年）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重点企业（8）1-溴代正十二烷产品规格、参数、特点及价格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重点企业（8）1-溴代正十二烷产品规格及价格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重点企业（8）1-溴代正十二烷产能（吨）、产量（吨）、产值（万元）、价格及毛利率（2017-2021年）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重点企业（8）1-溴代正十二烷产量全球市场份额（2022年）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重点企业（8）1-溴代正十二烷产量全球市场份额（2023年）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全球市场不同类型1-溴代正十二烷产量（吨）（2017-2021年）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全球市场不同类型1-溴代正十二烷产量市场份额（2017-2021年）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全球市场不同类型1-溴代正十二烷产值（万元）（2017-2021年）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全球市场不同类型1-溴代正十二烷产值市场份额（2017-2021年）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全球市场不同类型1-溴代正十二烷价格走势（2017-2021年）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1-溴代正十二烷产业链图</w:t>
      </w:r>
      <w:r>
        <w:rPr>
          <w:rFonts w:hint="eastAsia"/>
        </w:rPr>
        <w:br/>
      </w:r>
      <w:r>
        <w:rPr>
          <w:rFonts w:hint="eastAsia"/>
        </w:rPr>
        <w:t>　　表 1-溴代正十二烷上游原料供应商及联系方式列表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全球市场1-溴代正十二烷主要应用领域消费量（吨）（2017-2021年）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全球市场1-溴代正十二烷主要应用领域消费量市场份额（2017-2021年）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2022年全球市场1-溴代正十二烷主要应用领域消费量市场份额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全球市场1-溴代正十二烷主要应用领域消费量增长率（2017-2021年）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中国市场1-溴代正十二烷主要应用领域消费量增长率（2017-2021年）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中国市场1-溴代正十二烷产量（吨）、消费量（吨）、进出口分析及未来趋势（2017-2021年）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f48898d33447a" w:history="1">
        <w:r>
          <w:rPr>
            <w:rStyle w:val="Hyperlink"/>
          </w:rPr>
          <w:t>2022-2028年全球与中国1-溴代正十二烷市场调查研究及发展前景趋势分析报告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f48898d33447a" w:history="1">
        <w:r>
          <w:rPr>
            <w:rStyle w:val="Hyperlink"/>
          </w:rPr>
          <w:t>https://www.20087.com/1/26/1-XiuDaiZhengShiErWanWeiLaiFaZha.html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7f597c5344436" w:history="1">
      <w:r>
        <w:rPr>
          <w:rStyle w:val="Hyperlink"/>
        </w:rPr>
        <w:t>2022-2028年全球与中国1-溴代正十二烷市场调查研究及发展前景趋势分析报告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1-XiuDaiZhengShiErWanWeiLaiFaZha.html" TargetMode="External" Id="Rf46f48898d33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1-XiuDaiZhengShiErWanWeiLaiFaZha.html" TargetMode="External" Id="R2bf7f597c534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2022-01-27T23:47:00Z</dcterms:created>
  <dcterms:modified xsi:type="dcterms:W3CDTF">2022-01-28T00:47:00Z</dcterms:modified>
  <dc:subject>2022-2028年全球与中国1-溴代正十二烷市场调查研究及发展前景趋势分析报告</dc:subject>
  <dc:title>2022-2028年全球与中国1-溴代正十二烷市场调查研究及发展前景趋势分析报告</dc:title>
  <cp:keywords>2022-2028年全球与中国1-溴代正十二烷市场调查研究及发展前景趋势分析报告</cp:keywords>
  <dc:description>2022-2028年全球与中国1-溴代正十二烷市场调查研究及发展前景趋势分析报告</dc:description>
</cp:coreProperties>
</file>