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50c662c6e438a" w:history="1">
              <w:r>
                <w:rPr>
                  <w:rStyle w:val="Hyperlink"/>
                </w:rPr>
                <w:t>2025年中国2-乙酰呋喃市场调查研究与未来发展前景预测报告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50c662c6e438a" w:history="1">
              <w:r>
                <w:rPr>
                  <w:rStyle w:val="Hyperlink"/>
                </w:rPr>
                <w:t>2025年中国2-乙酰呋喃市场调查研究与未来发展前景预测报告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50c662c6e438a" w:history="1">
                <w:r>
                  <w:rPr>
                    <w:rStyle w:val="Hyperlink"/>
                  </w:rPr>
                  <w:t>https://www.20087.com/1/06/2-YiXianFuNanHangYeYanJiuBaoGao.html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酰呋喃是一种重要的有机化合物，广泛应用于医药、农药、染料和香料等行业，作为合成多种化合物的前体。近年来，随着合成技术和催化剂的不断进步，2-乙酰呋喃的生产效率和产品纯度得到了显著提升，满足了下游行业对高质量原料的需求。目前，通过优化反应条件和采用绿色化学原则，如水相催化和连续流合成，2-乙酰呋喃的生产工艺更加环保和经济，减少了副产物和废弃物的生成，提高了原料的利用率。</w:t>
      </w:r>
      <w:r>
        <w:rPr>
          <w:rFonts w:hint="eastAsia"/>
        </w:rPr>
        <w:br/>
      </w:r>
      <w:r>
        <w:rPr>
          <w:rFonts w:hint="eastAsia"/>
        </w:rPr>
        <w:t>　　未来，2-乙酰呋喃的发展将更加注重可持续性和多功能化。一方面，通过生物技术，如酶催化和微生物发酵，开发新型绿色合成路线，减少对石化资源的依赖，同时降低生产过程中的能耗和碳排放，促进化学工业的绿色转型。另一方面，结合材料科学和药物化学，探索2-乙酰呋喃在新材料和药物开发中的潜在应用，如作为功能性单体合成高分子材料，或作为活性中间体参与药物分子的构建，拓宽其在高新技术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50c662c6e438a" w:history="1">
        <w:r>
          <w:rPr>
            <w:rStyle w:val="Hyperlink"/>
          </w:rPr>
          <w:t>2025年中国2-乙酰呋喃市场调查研究与未来发展前景预测报告</w:t>
        </w:r>
      </w:hyperlink>
      <w:r>
        <w:rPr>
          <w:rFonts w:hint="eastAsia"/>
        </w:rPr>
        <w:t>》基于国家统计局及相关协会的权威数据，系统研究了2-乙酰呋喃行业的市场需求、市场规模及产业链现状，分析了2-乙酰呋喃价格波动、细分市场动态及重点企业的经营表现，科学预测了2-乙酰呋喃市场前景与发展趋势，揭示了潜在需求与投资机会，同时指出了2-乙酰呋喃行业可能面临的风险。通过对2-乙酰呋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2-乙酰呋喃行业概述</w:t>
      </w:r>
      <w:r>
        <w:rPr>
          <w:rFonts w:hint="eastAsia"/>
        </w:rPr>
        <w:br/>
      </w:r>
      <w:r>
        <w:rPr>
          <w:rFonts w:hint="eastAsia"/>
        </w:rPr>
        <w:t>　　第一节 2-乙酰呋喃行业定义</w:t>
      </w:r>
      <w:r>
        <w:rPr>
          <w:rFonts w:hint="eastAsia"/>
        </w:rPr>
        <w:br/>
      </w:r>
      <w:r>
        <w:rPr>
          <w:rFonts w:hint="eastAsia"/>
        </w:rPr>
        <w:t>　　第二节 2-乙酰呋喃分类情况</w:t>
      </w:r>
      <w:r>
        <w:rPr>
          <w:rFonts w:hint="eastAsia"/>
        </w:rPr>
        <w:br/>
      </w:r>
      <w:r>
        <w:rPr>
          <w:rFonts w:hint="eastAsia"/>
        </w:rPr>
        <w:t>　　第三节 2-乙酰呋喃行业发展历程</w:t>
      </w:r>
      <w:r>
        <w:rPr>
          <w:rFonts w:hint="eastAsia"/>
        </w:rPr>
        <w:br/>
      </w:r>
      <w:r>
        <w:rPr>
          <w:rFonts w:hint="eastAsia"/>
        </w:rPr>
        <w:t>　　第四节 2-乙酰呋喃产业链分析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二、2-乙酰呋喃产业链分析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2024-2025年全球2-乙酰呋喃行业发展概述</w:t>
      </w:r>
      <w:r>
        <w:rPr>
          <w:rFonts w:hint="eastAsia"/>
        </w:rPr>
        <w:br/>
      </w:r>
      <w:r>
        <w:rPr>
          <w:rFonts w:hint="eastAsia"/>
        </w:rPr>
        <w:t>　　第一节 全球2-乙酰呋喃行业发展动态</w:t>
      </w:r>
      <w:r>
        <w:rPr>
          <w:rFonts w:hint="eastAsia"/>
        </w:rPr>
        <w:br/>
      </w:r>
      <w:r>
        <w:rPr>
          <w:rFonts w:hint="eastAsia"/>
        </w:rPr>
        <w:t>　　第二节 全球2-乙酰呋喃行业发展趋势分析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2024-2025年中国2-乙酰呋喃行业发展环境分析</w:t>
      </w:r>
      <w:r>
        <w:rPr>
          <w:rFonts w:hint="eastAsia"/>
        </w:rPr>
        <w:br/>
      </w:r>
      <w:r>
        <w:rPr>
          <w:rFonts w:hint="eastAsia"/>
        </w:rPr>
        <w:t>　　第一节 2-乙酰呋喃行业经济环境分析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2-乙酰呋喃行业社会环境分析</w:t>
      </w:r>
      <w:r>
        <w:rPr>
          <w:rFonts w:hint="eastAsia"/>
        </w:rPr>
        <w:br/>
      </w:r>
      <w:r>
        <w:rPr>
          <w:rFonts w:hint="eastAsia"/>
        </w:rPr>
        <w:t>　　第三节 2-乙酰呋喃行业相关政策、法规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2024-2025年2-乙酰呋喃行业技术发展现状及趋势分析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2-乙酰呋喃行业技术发展现状分析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国内外2-乙酰呋喃行业技术差异与原因</w:t>
      </w:r>
      <w:r>
        <w:rPr>
          <w:rFonts w:hint="eastAsia"/>
        </w:rPr>
        <w:br/>
      </w:r>
      <w:r>
        <w:rPr>
          <w:rFonts w:hint="eastAsia"/>
        </w:rPr>
        <w:t>　　第三节 2-乙酰呋喃行业技术发展方向、趋势预测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提升2-乙酰呋喃行业技术能力策略建议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2-乙酰呋喃市场企业竞争策略研究分析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2-乙酰呋喃企业竞争策略分析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一、贸易战对2-乙酰呋喃行业竞争格局的影响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二、新冠疫情下2-乙酰呋喃行业竞争格局的变化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三、2024-2025年中国2-乙酰呋喃市场竞争趋势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四、2024-2025年2-乙酰呋喃行业竞争格局展望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五、2024-2025年2-乙酰呋喃行业竞争策略分析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六、2024-2025年2-乙酰呋喃企业竞争策略分析</w:t>
      </w:r>
      <w:r>
        <w:rPr>
          <w:rFonts w:hint="eastAsia"/>
        </w:rPr>
        <w:br/>
      </w:r>
      <w:r>
        <w:rPr>
          <w:rFonts w:hint="eastAsia"/>
        </w:rPr>
        <w:t>　　第二节 2-乙酰呋喃市场竞争策略分析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一、2025年2-乙酰呋喃市场增长潜力分析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二、2025年2-乙酰呋喃主要潜力品种分析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三、现有2-乙酰呋喃产品竞争策略分析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四、潜力2-乙酰呋喃品种竞争策略选择</w:t>
      </w:r>
      <w:r>
        <w:rPr>
          <w:rFonts w:hint="eastAsia"/>
        </w:rPr>
        <w:br/>
      </w:r>
      <w:r>
        <w:rPr>
          <w:rFonts w:hint="eastAsia"/>
        </w:rPr>
        <w:t>　　　　五、2-乙酰呋喃典型企业产品竞争策略分析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2019-2024年中国2-乙酰呋喃行业市场规模分析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2019-2024年中国2-乙酰呋喃行业市场规模分析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一、2019-2024年中国2-乙酰呋喃行业市场规模分析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二、2019-2024年2-乙酰呋喃行业重点地区（一）市场规模分析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三、2019-2024年2-乙酰呋喃行业重点地区（二）市场规模分析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四、2019-2024年2-乙酰呋喃行业重点地区（三）市场规模分析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2019-2024年中国2-乙酰呋喃行业产量情况分析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2019-2024年中国2-乙酰呋喃行业市场需求分析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中国2-乙酰呋喃行业上下游行业发展分析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2-乙酰呋喃上游行业发展</w:t>
      </w:r>
      <w:r>
        <w:rPr>
          <w:rFonts w:hint="eastAsia"/>
        </w:rPr>
        <w:br/>
      </w:r>
      <w:r>
        <w:rPr>
          <w:rFonts w:hint="eastAsia"/>
        </w:rPr>
        <w:t>　　　　一、2-乙酰呋喃下游行业市场概述</w:t>
      </w:r>
      <w:r>
        <w:rPr>
          <w:rFonts w:hint="eastAsia"/>
        </w:rPr>
        <w:br/>
      </w:r>
      <w:r>
        <w:rPr>
          <w:rFonts w:hint="eastAsia"/>
        </w:rPr>
        <w:t>　　　　二、2-乙酰呋喃下游行业产能分析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三、近年国内2-乙酰呋喃下游行业市场价格分析</w:t>
      </w:r>
      <w:r>
        <w:rPr>
          <w:rFonts w:hint="eastAsia"/>
        </w:rPr>
        <w:br/>
      </w:r>
      <w:r>
        <w:rPr>
          <w:rFonts w:hint="eastAsia"/>
        </w:rPr>
        <w:t>　　第二节 2-乙酰呋喃下游行业发展</w:t>
      </w:r>
      <w:r>
        <w:rPr>
          <w:rFonts w:hint="eastAsia"/>
        </w:rPr>
        <w:br/>
      </w:r>
      <w:r>
        <w:rPr>
          <w:rFonts w:hint="eastAsia"/>
        </w:rPr>
        <w:t>　　　　一、2-乙酰呋喃下游行业国内市场概述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二、2-乙酰呋喃下游行业国内产能分析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三、近年国内2-乙酰呋喃下游行业现状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2019-2024年中国2-乙酰呋喃行业发展状况分析</w:t>
      </w:r>
      <w:r>
        <w:rPr>
          <w:rFonts w:hint="eastAsia"/>
        </w:rPr>
        <w:br/>
      </w:r>
      <w:r>
        <w:rPr>
          <w:rFonts w:hint="eastAsia"/>
        </w:rPr>
        <w:t>　　第一节 中国2-乙酰呋喃行业发展状况分析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一、中国2-乙酰呋喃行业发展总体概况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二、中国2-乙酰呋喃行业发展主要特点</w:t>
      </w:r>
      <w:r>
        <w:rPr>
          <w:rFonts w:hint="eastAsia"/>
        </w:rPr>
        <w:br/>
      </w:r>
      <w:r>
        <w:rPr>
          <w:rFonts w:hint="eastAsia"/>
        </w:rPr>
        <w:t>　　　　三、2-乙酰呋喃行业主要经济效益影响因素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2019-2024年2-乙酰呋喃行业经营情况分析</w:t>
      </w:r>
      <w:r>
        <w:rPr>
          <w:rFonts w:hint="eastAsia"/>
        </w:rPr>
        <w:br/>
      </w:r>
      <w:r>
        <w:rPr>
          <w:rFonts w:hint="eastAsia"/>
        </w:rPr>
        <w:t>　　　　一、2-乙酰呋喃行业经营效益分析</w:t>
      </w:r>
      <w:r>
        <w:rPr>
          <w:rFonts w:hint="eastAsia"/>
        </w:rPr>
        <w:br/>
      </w:r>
      <w:r>
        <w:rPr>
          <w:rFonts w:hint="eastAsia"/>
        </w:rPr>
        <w:t>　　　　二、2-乙酰呋喃行业盈利能力分析</w:t>
      </w:r>
      <w:r>
        <w:rPr>
          <w:rFonts w:hint="eastAsia"/>
        </w:rPr>
        <w:br/>
      </w:r>
      <w:r>
        <w:rPr>
          <w:rFonts w:hint="eastAsia"/>
        </w:rPr>
        <w:t>　　　　三、2-乙酰呋喃行业运营能力分析</w:t>
      </w:r>
      <w:r>
        <w:rPr>
          <w:rFonts w:hint="eastAsia"/>
        </w:rPr>
        <w:br/>
      </w:r>
      <w:r>
        <w:rPr>
          <w:rFonts w:hint="eastAsia"/>
        </w:rPr>
        <w:t>　　　　四、2-乙酰呋喃行业偿债能力分析</w:t>
      </w:r>
      <w:r>
        <w:rPr>
          <w:rFonts w:hint="eastAsia"/>
        </w:rPr>
        <w:br/>
      </w:r>
      <w:r>
        <w:rPr>
          <w:rFonts w:hint="eastAsia"/>
        </w:rPr>
        <w:t>　　　　五、2-乙酰呋喃行业发展能力分析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2024-2025年中国2-乙酰呋喃行业发展存在问题与对策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一、中国2-乙酰呋喃行业存在的问题</w:t>
      </w:r>
      <w:r>
        <w:rPr>
          <w:rFonts w:hint="eastAsia"/>
        </w:rPr>
        <w:br/>
      </w:r>
      <w:r>
        <w:rPr>
          <w:rFonts w:hint="eastAsia"/>
        </w:rPr>
        <w:t>　　　　二、规范2-乙酰呋喃行业发展的措施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中国2-乙酰呋喃行业重点企业发展分析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2-乙酰呋喃重点企业</w:t>
      </w:r>
      <w:r>
        <w:rPr>
          <w:rFonts w:hint="eastAsia"/>
        </w:rPr>
        <w:br/>
      </w:r>
      <w:r>
        <w:rPr>
          <w:rFonts w:hint="eastAsia"/>
        </w:rPr>
        <w:t>　　　　一、2-乙酰呋喃企业介绍</w:t>
      </w:r>
      <w:r>
        <w:rPr>
          <w:rFonts w:hint="eastAsia"/>
        </w:rPr>
        <w:br/>
      </w:r>
      <w:r>
        <w:rPr>
          <w:rFonts w:hint="eastAsia"/>
        </w:rPr>
        <w:t>　　　　二、2-乙酰呋喃企业财务情况分析</w:t>
      </w:r>
      <w:r>
        <w:rPr>
          <w:rFonts w:hint="eastAsia"/>
        </w:rPr>
        <w:br/>
      </w:r>
      <w:r>
        <w:rPr>
          <w:rFonts w:hint="eastAsia"/>
        </w:rPr>
        <w:t>　　　　三、2-乙酰呋喃发展战略</w:t>
      </w:r>
      <w:r>
        <w:rPr>
          <w:rFonts w:hint="eastAsia"/>
        </w:rPr>
        <w:br/>
      </w:r>
      <w:r>
        <w:rPr>
          <w:rFonts w:hint="eastAsia"/>
        </w:rPr>
        <w:t>　　第二节 2-乙酰呋喃重点企业</w:t>
      </w:r>
      <w:r>
        <w:rPr>
          <w:rFonts w:hint="eastAsia"/>
        </w:rPr>
        <w:br/>
      </w:r>
      <w:r>
        <w:rPr>
          <w:rFonts w:hint="eastAsia"/>
        </w:rPr>
        <w:t>　　　　一、2-乙酰呋喃企业介绍</w:t>
      </w:r>
      <w:r>
        <w:rPr>
          <w:rFonts w:hint="eastAsia"/>
        </w:rPr>
        <w:br/>
      </w:r>
      <w:r>
        <w:rPr>
          <w:rFonts w:hint="eastAsia"/>
        </w:rPr>
        <w:t>　　　　二、2-乙酰呋喃企业财务情况分析</w:t>
      </w:r>
      <w:r>
        <w:rPr>
          <w:rFonts w:hint="eastAsia"/>
        </w:rPr>
        <w:br/>
      </w:r>
      <w:r>
        <w:rPr>
          <w:rFonts w:hint="eastAsia"/>
        </w:rPr>
        <w:t>　　　　三、2-乙酰呋喃发展战略</w:t>
      </w:r>
      <w:r>
        <w:rPr>
          <w:rFonts w:hint="eastAsia"/>
        </w:rPr>
        <w:br/>
      </w:r>
      <w:r>
        <w:rPr>
          <w:rFonts w:hint="eastAsia"/>
        </w:rPr>
        <w:t>　　第三节 2-乙酰呋喃重点企业</w:t>
      </w:r>
      <w:r>
        <w:rPr>
          <w:rFonts w:hint="eastAsia"/>
        </w:rPr>
        <w:br/>
      </w:r>
      <w:r>
        <w:rPr>
          <w:rFonts w:hint="eastAsia"/>
        </w:rPr>
        <w:t>　　　　一、2-乙酰呋喃企业介绍</w:t>
      </w:r>
      <w:r>
        <w:rPr>
          <w:rFonts w:hint="eastAsia"/>
        </w:rPr>
        <w:br/>
      </w:r>
      <w:r>
        <w:rPr>
          <w:rFonts w:hint="eastAsia"/>
        </w:rPr>
        <w:t>　　　　二、2-乙酰呋喃企业财务情况分析</w:t>
      </w:r>
      <w:r>
        <w:rPr>
          <w:rFonts w:hint="eastAsia"/>
        </w:rPr>
        <w:br/>
      </w:r>
      <w:r>
        <w:rPr>
          <w:rFonts w:hint="eastAsia"/>
        </w:rPr>
        <w:t>　　　　三、2-乙酰呋喃发展战略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2-乙酰呋喃企业发展策略分析</w:t>
      </w:r>
      <w:r>
        <w:rPr>
          <w:rFonts w:hint="eastAsia"/>
        </w:rPr>
        <w:br/>
      </w:r>
      <w:r>
        <w:rPr>
          <w:rFonts w:hint="eastAsia"/>
        </w:rPr>
        <w:t>　　第一节 2-乙酰呋喃市场策略分析</w:t>
      </w:r>
      <w:r>
        <w:rPr>
          <w:rFonts w:hint="eastAsia"/>
        </w:rPr>
        <w:br/>
      </w:r>
      <w:r>
        <w:rPr>
          <w:rFonts w:hint="eastAsia"/>
        </w:rPr>
        <w:t>　　　　一、2-乙酰呋喃价格策略分析</w:t>
      </w:r>
      <w:r>
        <w:rPr>
          <w:rFonts w:hint="eastAsia"/>
        </w:rPr>
        <w:br/>
      </w:r>
      <w:r>
        <w:rPr>
          <w:rFonts w:hint="eastAsia"/>
        </w:rPr>
        <w:t>　　　　二、2-乙酰呋喃渠道策略分析</w:t>
      </w:r>
      <w:r>
        <w:rPr>
          <w:rFonts w:hint="eastAsia"/>
        </w:rPr>
        <w:br/>
      </w:r>
      <w:r>
        <w:rPr>
          <w:rFonts w:hint="eastAsia"/>
        </w:rPr>
        <w:t>　　第二节 2-乙酰呋喃销售策略分析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提高2-乙酰呋喃企业竞争力的策略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一、提高中国2-乙酰呋喃企业核心竞争力的对策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二、2-乙酰呋喃企业提升竞争力的主要方向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三、影响2-乙酰呋喃企业核心竞争力的因素及提升途径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四、提高2-乙酰呋喃企业竞争力的策略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对我国2-乙酰呋喃品牌的战略思考</w:t>
      </w:r>
      <w:r>
        <w:rPr>
          <w:rFonts w:hint="eastAsia"/>
        </w:rPr>
        <w:br/>
      </w:r>
      <w:r>
        <w:rPr>
          <w:rFonts w:hint="eastAsia"/>
        </w:rPr>
        <w:t>　　　　一、2-乙酰呋喃实施品牌战略的意义</w:t>
      </w:r>
      <w:r>
        <w:rPr>
          <w:rFonts w:hint="eastAsia"/>
        </w:rPr>
        <w:br/>
      </w:r>
      <w:r>
        <w:rPr>
          <w:rFonts w:hint="eastAsia"/>
        </w:rPr>
        <w:t>　　　　二、2-乙酰呋喃企业品牌的现状分析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三、我国2-乙酰呋喃企业的品牌战略</w:t>
      </w:r>
      <w:r>
        <w:rPr>
          <w:rFonts w:hint="eastAsia"/>
        </w:rPr>
        <w:br/>
      </w:r>
      <w:r>
        <w:rPr>
          <w:rFonts w:hint="eastAsia"/>
        </w:rPr>
        <w:t>　　　　四、2-乙酰呋喃品牌战略管理的策略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2025-2031年2-乙酰呋喃行业发展前景预测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2025-2031年中国2-乙酰呋喃发展趋势分析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2025-2031年中国2-乙酰呋喃行业发展总体趋势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一、2025-2031年中国2-乙酰呋喃产业政策趋向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二、2025-2031年中国2-乙酰呋喃行业技术革新趋势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2025-2031年中国2-乙酰呋喃行业市场规模预测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一、2025-2031年中国2-乙酰呋喃行业市场规模预测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二、2025-2031年中国2-乙酰呋喃行业产量预测分析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三、2025-2031年中国2-乙酰呋喃行业需求预测分析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2025-2031年中国2-乙酰呋喃行业投资机会与风险评估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2025-2031年中国2-乙酰呋喃市场行业投资机会分析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一、2-乙酰呋喃投资潜力分析</w:t>
      </w:r>
      <w:r>
        <w:rPr>
          <w:rFonts w:hint="eastAsia"/>
        </w:rPr>
        <w:br/>
      </w:r>
      <w:r>
        <w:rPr>
          <w:rFonts w:hint="eastAsia"/>
        </w:rPr>
        <w:t>　　　　二、2-乙酰呋喃吸引力分析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2025-2031年中国2-乙酰呋喃市场行业投资周期分析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中:智:林:：2025-2031年中国2-乙酰呋喃市场行业投资风险预警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2-乙酰呋喃行业现状</w:t>
      </w:r>
      <w:r>
        <w:rPr>
          <w:rFonts w:hint="eastAsia"/>
        </w:rPr>
        <w:br/>
      </w:r>
      <w:r>
        <w:rPr>
          <w:rFonts w:hint="eastAsia"/>
        </w:rPr>
        <w:t>　　图表 2-乙酰呋喃行业产业链调研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2019-2024年2-乙酰呋喃行业市场容量统计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2019-2024年中国2-乙酰呋喃行业市场规模情况</w:t>
      </w:r>
      <w:r>
        <w:rPr>
          <w:rFonts w:hint="eastAsia"/>
        </w:rPr>
        <w:br/>
      </w:r>
      <w:r>
        <w:rPr>
          <w:rFonts w:hint="eastAsia"/>
        </w:rPr>
        <w:t>　　图表 2-乙酰呋喃行业动态</w:t>
      </w:r>
      <w:r>
        <w:rPr>
          <w:rFonts w:hint="eastAsia"/>
        </w:rPr>
        <w:br/>
      </w:r>
      <w:r>
        <w:rPr>
          <w:rFonts w:hint="eastAsia"/>
        </w:rPr>
        <w:t>　　图表 2019-2024年中国2-乙酰呋喃行业销售收入统计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2019-2024年中国2-乙酰呋喃行业盈利统计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2019-2024年中国2-乙酰呋喃行业利润总额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2019-2024年中国2-乙酰呋喃行业企业数量统计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2019-2024年中国2-乙酰呋喃行业竞争力分析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2019-2024年中国2-乙酰呋喃行业盈利能力分析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2019-2024年中国2-乙酰呋喃行业运营能力分析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2019-2024年中国2-乙酰呋喃行业偿债能力分析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2019-2024年中国2-乙酰呋喃行业发展能力分析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2019-2024年中国2-乙酰呋喃行业经营效益分析</w:t>
      </w:r>
      <w:r>
        <w:rPr>
          <w:rFonts w:hint="eastAsia"/>
        </w:rPr>
        <w:br/>
      </w:r>
      <w:r>
        <w:rPr>
          <w:rFonts w:hint="eastAsia"/>
        </w:rPr>
        <w:t>　　图表 2-乙酰呋喃行业竞争对手分析</w:t>
      </w:r>
      <w:r>
        <w:rPr>
          <w:rFonts w:hint="eastAsia"/>
        </w:rPr>
        <w:br/>
      </w:r>
      <w:r>
        <w:rPr>
          <w:rFonts w:hint="eastAsia"/>
        </w:rPr>
        <w:t>　　图表 **地区2-乙酰呋喃市场规模</w:t>
      </w:r>
      <w:r>
        <w:rPr>
          <w:rFonts w:hint="eastAsia"/>
        </w:rPr>
        <w:br/>
      </w:r>
      <w:r>
        <w:rPr>
          <w:rFonts w:hint="eastAsia"/>
        </w:rPr>
        <w:t>　　图表 **地区2-乙酰呋喃行业市场需求</w:t>
      </w:r>
      <w:r>
        <w:rPr>
          <w:rFonts w:hint="eastAsia"/>
        </w:rPr>
        <w:br/>
      </w:r>
      <w:r>
        <w:rPr>
          <w:rFonts w:hint="eastAsia"/>
        </w:rPr>
        <w:t>　　图表 **地区2-乙酰呋喃市场调研</w:t>
      </w:r>
      <w:r>
        <w:rPr>
          <w:rFonts w:hint="eastAsia"/>
        </w:rPr>
        <w:br/>
      </w:r>
      <w:r>
        <w:rPr>
          <w:rFonts w:hint="eastAsia"/>
        </w:rPr>
        <w:t>　　图表 **地区2-乙酰呋喃行业市场需求分析</w:t>
      </w:r>
      <w:r>
        <w:rPr>
          <w:rFonts w:hint="eastAsia"/>
        </w:rPr>
        <w:br/>
      </w:r>
      <w:r>
        <w:rPr>
          <w:rFonts w:hint="eastAsia"/>
        </w:rPr>
        <w:t>　　图表 **地区2-乙酰呋喃市场规模</w:t>
      </w:r>
      <w:r>
        <w:rPr>
          <w:rFonts w:hint="eastAsia"/>
        </w:rPr>
        <w:br/>
      </w:r>
      <w:r>
        <w:rPr>
          <w:rFonts w:hint="eastAsia"/>
        </w:rPr>
        <w:t>　　图表 **地区2-乙酰呋喃行业市场需求</w:t>
      </w:r>
      <w:r>
        <w:rPr>
          <w:rFonts w:hint="eastAsia"/>
        </w:rPr>
        <w:br/>
      </w:r>
      <w:r>
        <w:rPr>
          <w:rFonts w:hint="eastAsia"/>
        </w:rPr>
        <w:t>　　图表 **地区2-乙酰呋喃市场调研</w:t>
      </w:r>
      <w:r>
        <w:rPr>
          <w:rFonts w:hint="eastAsia"/>
        </w:rPr>
        <w:br/>
      </w:r>
      <w:r>
        <w:rPr>
          <w:rFonts w:hint="eastAsia"/>
        </w:rPr>
        <w:t>　　图表 **地区2-乙酰呋喃行业市场需求分析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2-乙酰呋喃重点企业（一）基本信息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2-乙酰呋喃重点企业（一）经营情况分析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2-乙酰呋喃重点企业（一）盈利能力情况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2-乙酰呋喃重点企业（二）经营情况分析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2-乙酰呋喃重点企业（二）盈利能力情况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2025-2031年中国2-乙酰呋喃行业信息化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2025-2031年中国2-乙酰呋喃行业市场容量预测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2025-2031年中国2-乙酰呋喃行业市场规模预测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2025-2031年中国2-乙酰呋喃行业风险分析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2025-2031年中国2-乙酰呋喃市场前景分析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2025-2031年中国2-乙酰呋喃行业发展趋势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50c662c6e438a" w:history="1">
        <w:r>
          <w:rPr>
            <w:rStyle w:val="Hyperlink"/>
          </w:rPr>
          <w:t>2025年中国2-乙酰呋喃市场调查研究与未来发展前景预测报告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50c662c6e438a" w:history="1">
        <w:r>
          <w:rPr>
            <w:rStyle w:val="Hyperlink"/>
          </w:rPr>
          <w:t>https://www.20087.com/1/06/2-YiXianFuNanHangYeYanJiuBaoGao.html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乙酰呋喃在什么条件下分解、2-乙酰呋喃的生产工艺、呋喃它酮代谢物、2-乙酰呋喃的生产工艺设计、呋喃易挥发吗、2-乙酰呋喃进产量及预测情况、乙酸肟结构式、2-乙酰呋喃什么时候开始被人发现的?、2-乙酰呋喃饱和蒸汽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c7a9f03d94197" w:history="1">
      <w:r>
        <w:rPr>
          <w:rStyle w:val="Hyperlink"/>
        </w:rPr>
        <w:t>2025年中国2-乙酰呋喃市场调查研究与未来发展前景预测报告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2-YiXianFuNanHangYeYanJiuBaoGao.html" TargetMode="External" Id="Rb8050c662c6e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2-YiXianFuNanHangYeYanJiuBaoGao.html" TargetMode="External" Id="Rd3bc7a9f03d9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2025-02-09T00:15:00Z</dcterms:created>
  <dcterms:modified xsi:type="dcterms:W3CDTF">2025-02-09T01:15:00Z</dcterms:modified>
  <dc:subject>2025年中国2-乙酰呋喃市场调查研究与未来发展前景预测报告</dc:subject>
  <dc:title>2025年中国2-乙酰呋喃市场调查研究与未来发展前景预测报告</dc:title>
  <cp:keywords>2025年中国2-乙酰呋喃市场调查研究与未来发展前景预测报告</cp:keywords>
  <dc:description>2025年中国2-乙酰呋喃市场调查研究与未来发展前景预测报告</dc:description>
</cp:coreProperties>
</file>