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e58797ba44692" w:history="1">
              <w:r>
                <w:rPr>
                  <w:rStyle w:val="Hyperlink"/>
                </w:rPr>
                <w:t>2024-2030年中国3D盖板玻璃市场调查研究与趋势预测报告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e58797ba44692" w:history="1">
              <w:r>
                <w:rPr>
                  <w:rStyle w:val="Hyperlink"/>
                </w:rPr>
                <w:t>2024-2030年中国3D盖板玻璃市场调查研究与趋势预测报告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e58797ba44692" w:history="1">
                <w:r>
                  <w:rPr>
                    <w:rStyle w:val="Hyperlink"/>
                  </w:rPr>
                  <w:t>https://www.20087.com/1/96/3DGaiBanBoLiDeQianJingQuShi.html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盖板玻璃以其出色的美学效果和触感，广泛应用于智能手机、平板电脑和智能手表等消费电子产品。随着曲面屏和全面屏设计的流行，3D盖板玻璃的需求持续增长。材料科学和制造工艺的进步，使得3D盖板玻璃能够实现更复杂的形状和更高的强度，同时保持良好的透光性和触控性能。</w:t>
      </w:r>
      <w:r>
        <w:rPr>
          <w:rFonts w:hint="eastAsia"/>
        </w:rPr>
        <w:br/>
      </w:r>
      <w:r>
        <w:rPr>
          <w:rFonts w:hint="eastAsia"/>
        </w:rPr>
        <w:t>　　未来，3D盖板玻璃的发展将更加注重与新型显示技术的融合，如可折叠屏幕和透明显示。这要求盖板玻璃具有更好的柔韧性和抗划伤能力，同时保持轻薄和透明度。新材料的探索，如石墨烯和纳米复合材料，将为3D盖板玻璃提供更广阔的发展空间。在可持续性方面，开发可回收和可降解的盖板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e58797ba44692" w:history="1">
        <w:r>
          <w:rPr>
            <w:rStyle w:val="Hyperlink"/>
          </w:rPr>
          <w:t>2024-2030年中国3D盖板玻璃市场调查研究与趋势预测报告</w:t>
        </w:r>
      </w:hyperlink>
      <w:r>
        <w:rPr>
          <w:rFonts w:hint="eastAsia"/>
        </w:rPr>
        <w:t>》通过全面的行业调研，系统梳理了3D盖板玻璃产业链的各个环节，详细分析了3D盖板玻璃市场规模、需求变化及价格趋势。报告结合当前3D盖板玻璃行业现状，科学预测了市场前景与发展方向，并解读了重点企业的竞争格局、市场集中度及品牌表现。同时，报告对3D盖板玻璃细分市场进行了深入探讨，结合3D盖板玻璃技术现状与SWOT分析，揭示了3D盖板玻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3D盖板玻璃产品概述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3D盖板玻璃市场特点分析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3D盖板玻璃行业发展周期特征分析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2023-2024年中国3D盖板玻璃行业发展环境分析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中国3D盖板玻璃行业发展经济环境分析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中国3D盖板玻璃行业发展政策环境分析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一、3D盖板玻璃行业政策影响分析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二、相关3D盖板玻璃行业标准分析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2023-2024年全球3D盖板玻璃行业市场发展调研分析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全球3D盖板玻璃行业市场运行环境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全球3D盖板玻璃行业市场发展情况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一、全球3D盖板玻璃行业市场供给分析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二、全球3D盖板玻璃行业市场需求分析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三、全球3D盖板玻璃行业主要国家地区发展情况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2024-2030年全球3D盖板玻璃行业市场规模趋势预测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中国3D盖板玻璃行业市场供需现状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中国3D盖板玻璃市场现状</w:t>
      </w:r>
      <w:r>
        <w:rPr>
          <w:rFonts w:hint="eastAsia"/>
        </w:rPr>
        <w:br/>
      </w:r>
      <w:r>
        <w:rPr>
          <w:rFonts w:hint="eastAsia"/>
        </w:rPr>
        <w:t>　　第二节 中国3D盖板玻璃行业产量情况分析及预测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一、3D盖板玻璃总体产能规模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二、2018-2023年中国3D盖板玻璃产量统计</w:t>
      </w:r>
      <w:r>
        <w:rPr>
          <w:rFonts w:hint="eastAsia"/>
        </w:rPr>
        <w:br/>
      </w:r>
      <w:r>
        <w:rPr>
          <w:rFonts w:hint="eastAsia"/>
        </w:rPr>
        <w:t>　　　　三、3D盖板玻璃行业供给区域分布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四、2024-2030年中国3D盖板玻璃产量预测</w:t>
      </w:r>
      <w:r>
        <w:rPr>
          <w:rFonts w:hint="eastAsia"/>
        </w:rPr>
        <w:br/>
      </w:r>
      <w:r>
        <w:rPr>
          <w:rFonts w:hint="eastAsia"/>
        </w:rPr>
        <w:t>　　第三节 中国3D盖板玻璃市场需求分析及预测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一、2018-2023年中国3D盖板玻璃市场需求统计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二、中国3D盖板玻璃市场需求特点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三、2024-2030年中国3D盖板玻璃市场需求量预测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中国3D盖板玻璃行业现状调研分析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中国3D盖板玻璃行业发展现状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一、2023-2024年3D盖板玻璃行业品牌发展现状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二、2023-2024年3D盖板玻璃行业需求市场现状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三、2023-2024年3D盖板玻璃市场需求层次分析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四、2023-2024年中国3D盖板玻璃市场走向分析</w:t>
      </w:r>
      <w:r>
        <w:rPr>
          <w:rFonts w:hint="eastAsia"/>
        </w:rPr>
        <w:br/>
      </w:r>
      <w:r>
        <w:rPr>
          <w:rFonts w:hint="eastAsia"/>
        </w:rPr>
        <w:t>　　第二节 中国3D盖板玻璃产品技术分析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一、2023-2024年3D盖板玻璃产品技术变化特点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二、2023-2024年3D盖板玻璃产品市场的新技术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三、2023-2024年3D盖板玻璃产品市场现状分析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中国3D盖板玻璃行业存在的问题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一、2023-2024年3D盖板玻璃产品市场存在的主要问题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二、2023-2024年国内3D盖板玻璃产品市场的三大瓶颈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三、2023-2024年3D盖板玻璃产品市场遭遇的规模难题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对中国3D盖板玻璃市场的分析及思考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一、3D盖板玻璃市场特点</w:t>
      </w:r>
      <w:r>
        <w:rPr>
          <w:rFonts w:hint="eastAsia"/>
        </w:rPr>
        <w:br/>
      </w:r>
      <w:r>
        <w:rPr>
          <w:rFonts w:hint="eastAsia"/>
        </w:rPr>
        <w:t>　　　　二、3D盖板玻璃市场分析</w:t>
      </w:r>
      <w:r>
        <w:rPr>
          <w:rFonts w:hint="eastAsia"/>
        </w:rPr>
        <w:br/>
      </w:r>
      <w:r>
        <w:rPr>
          <w:rFonts w:hint="eastAsia"/>
        </w:rPr>
        <w:t>　　　　三、3D盖板玻璃市场变化的方向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四、中国3D盖板玻璃行业发展的新思路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五、对中国3D盖板玻璃行业发展的思考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2018-2023年中国3D盖板玻璃产品市场进出口数据分析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2018-2023年中国3D盖板玻璃产品出口统计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2018-2023年中国3D盖板玻璃产品进口统计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2018-2023年中国3D盖板玻璃产品进出口价格对比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中国3D盖板玻璃主要进口来源地及出口目的地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3D盖板玻璃行业细分产品调研</w:t>
      </w:r>
      <w:r>
        <w:rPr>
          <w:rFonts w:hint="eastAsia"/>
        </w:rPr>
        <w:br/>
      </w:r>
      <w:r>
        <w:rPr>
          <w:rFonts w:hint="eastAsia"/>
        </w:rPr>
        <w:t>　　第一节 3D盖板玻璃细分产品结构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2018-2023年中国3D盖板玻璃行业竞争态势分析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2023年3D盖板玻璃行业集中度分析</w:t>
      </w:r>
      <w:r>
        <w:rPr>
          <w:rFonts w:hint="eastAsia"/>
        </w:rPr>
        <w:br/>
      </w:r>
      <w:r>
        <w:rPr>
          <w:rFonts w:hint="eastAsia"/>
        </w:rPr>
        <w:t>　　　　一、3D盖板玻璃市场集中度分析</w:t>
      </w:r>
      <w:r>
        <w:rPr>
          <w:rFonts w:hint="eastAsia"/>
        </w:rPr>
        <w:br/>
      </w:r>
      <w:r>
        <w:rPr>
          <w:rFonts w:hint="eastAsia"/>
        </w:rPr>
        <w:t>　　　　二、3D盖板玻璃企业分布区域集中度分析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三、3D盖板玻璃区域消费集中度分析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2018-2023年3D盖板玻璃主要企业竞争力分析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2023-2024年3D盖板玻璃行业竞争格局分析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一、3D盖板玻璃行业竞争分析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二、中外3D盖板玻璃产品竞争分析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三、国内3D盖板玻璃行业重点企业发展动向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2023-2024年3D盖板玻璃行业上下游产业链发展情况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3D盖板玻璃上游产业发展分析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3D盖板玻璃下游产业发展分析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3D盖板玻璃行业重点企业竞争力分析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三、企业3D盖板玻璃经营状况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三、企业3D盖板玻璃经营状况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三、企业3D盖板玻璃经营状况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三、企业3D盖板玻璃经营状况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三、企业3D盖板玻璃经营状况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三、企业3D盖板玻璃经营状况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2023-2024年3D盖板玻璃企业管理策略建议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提高3D盖板玻璃企业竞争力的策略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一、提高中国3D盖板玻璃企业核心竞争力的对策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二、3D盖板玻璃企业提升竞争力的主要方向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三、影响3D盖板玻璃企业核心竞争力的因素及提升途径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四、提高3D盖板玻璃企业竞争力的策略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对中国3D盖板玻璃品牌的战略思考</w:t>
      </w:r>
      <w:r>
        <w:rPr>
          <w:rFonts w:hint="eastAsia"/>
        </w:rPr>
        <w:br/>
      </w:r>
      <w:r>
        <w:rPr>
          <w:rFonts w:hint="eastAsia"/>
        </w:rPr>
        <w:t>　　　　一、3D盖板玻璃实施品牌战略的意义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二、3D盖板玻璃企业品牌的现状分析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三、中国3D盖板玻璃企业的品牌战略</w:t>
      </w:r>
      <w:r>
        <w:rPr>
          <w:rFonts w:hint="eastAsia"/>
        </w:rPr>
        <w:br/>
      </w:r>
      <w:r>
        <w:rPr>
          <w:rFonts w:hint="eastAsia"/>
        </w:rPr>
        <w:t>　　　　四、3D盖板玻璃品牌战略管理的策略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3D盖板玻璃行业发展趋势及投资风险预警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2024年3D盖板玻璃市场前景分析</w:t>
      </w:r>
      <w:r>
        <w:rPr>
          <w:rFonts w:hint="eastAsia"/>
        </w:rPr>
        <w:br/>
      </w:r>
      <w:r>
        <w:rPr>
          <w:rFonts w:hint="eastAsia"/>
        </w:rPr>
        <w:t>　　第二节 2024年3D盖板玻璃行业发展趋势预测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影响3D盖板玻璃行业发展的主要因素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一、2024年影响3D盖板玻璃行业运行的有利因素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二、2024年影响3D盖板玻璃行业运行的稳定因素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三、2024年影响3D盖板玻璃行业运行的不利因素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四、2024年中国3D盖板玻璃行业发展面临的挑战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五、2024年中国3D盖板玻璃行业发展面临的机遇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3D盖板玻璃行业投资风险预警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一、2024年3D盖板玻璃行业市场风险及控制策略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二、2024年3D盖板玻璃行业政策风险及控制策略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三、2024年3D盖板玻璃行业经营风险及控制策略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四、2024年3D盖板玻璃同业竞争风险及控制策略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五、2024年3D盖板玻璃行业其他风险及控制策略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3D盖板玻璃市场研究结论</w:t>
      </w:r>
      <w:r>
        <w:rPr>
          <w:rFonts w:hint="eastAsia"/>
        </w:rPr>
        <w:br/>
      </w:r>
      <w:r>
        <w:rPr>
          <w:rFonts w:hint="eastAsia"/>
        </w:rPr>
        <w:t>　　第二节 3D盖板玻璃子行业研究结论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3D盖板玻璃市场发展建议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3D盖板玻璃行业类别</w:t>
      </w:r>
      <w:r>
        <w:rPr>
          <w:rFonts w:hint="eastAsia"/>
        </w:rPr>
        <w:br/>
      </w:r>
      <w:r>
        <w:rPr>
          <w:rFonts w:hint="eastAsia"/>
        </w:rPr>
        <w:t>　　图表 3D盖板玻璃行业产业链调研</w:t>
      </w:r>
      <w:r>
        <w:rPr>
          <w:rFonts w:hint="eastAsia"/>
        </w:rPr>
        <w:br/>
      </w:r>
      <w:r>
        <w:rPr>
          <w:rFonts w:hint="eastAsia"/>
        </w:rPr>
        <w:t>　　图表 3D盖板玻璃行业现状</w:t>
      </w:r>
      <w:r>
        <w:rPr>
          <w:rFonts w:hint="eastAsia"/>
        </w:rPr>
        <w:br/>
      </w:r>
      <w:r>
        <w:rPr>
          <w:rFonts w:hint="eastAsia"/>
        </w:rPr>
        <w:t>　　图表 3D盖板玻璃行业标准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2018-2023年中国3D盖板玻璃市场规模</w:t>
      </w:r>
      <w:r>
        <w:rPr>
          <w:rFonts w:hint="eastAsia"/>
        </w:rPr>
        <w:br/>
      </w:r>
      <w:r>
        <w:rPr>
          <w:rFonts w:hint="eastAsia"/>
        </w:rPr>
        <w:t>　　图表 2023年中国3D盖板玻璃行业产能</w:t>
      </w:r>
      <w:r>
        <w:rPr>
          <w:rFonts w:hint="eastAsia"/>
        </w:rPr>
        <w:br/>
      </w:r>
      <w:r>
        <w:rPr>
          <w:rFonts w:hint="eastAsia"/>
        </w:rPr>
        <w:t>　　图表 2018-2023年中国3D盖板玻璃产量</w:t>
      </w:r>
      <w:r>
        <w:rPr>
          <w:rFonts w:hint="eastAsia"/>
        </w:rPr>
        <w:br/>
      </w:r>
      <w:r>
        <w:rPr>
          <w:rFonts w:hint="eastAsia"/>
        </w:rPr>
        <w:t>　　图表 3D盖板玻璃行业动态</w:t>
      </w:r>
      <w:r>
        <w:rPr>
          <w:rFonts w:hint="eastAsia"/>
        </w:rPr>
        <w:br/>
      </w:r>
      <w:r>
        <w:rPr>
          <w:rFonts w:hint="eastAsia"/>
        </w:rPr>
        <w:t>　　图表 2018-2023年中国3D盖板玻璃市场需求量</w:t>
      </w:r>
      <w:r>
        <w:rPr>
          <w:rFonts w:hint="eastAsia"/>
        </w:rPr>
        <w:br/>
      </w:r>
      <w:r>
        <w:rPr>
          <w:rFonts w:hint="eastAsia"/>
        </w:rPr>
        <w:t>　　图表 2023年中国3D盖板玻璃行业需求区域调研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2018-2023年中国3D盖板玻璃行情</w:t>
      </w:r>
      <w:r>
        <w:rPr>
          <w:rFonts w:hint="eastAsia"/>
        </w:rPr>
        <w:br/>
      </w:r>
      <w:r>
        <w:rPr>
          <w:rFonts w:hint="eastAsia"/>
        </w:rPr>
        <w:t>　　图表 2018-2023年中国3D盖板玻璃价格走势图</w:t>
      </w:r>
      <w:r>
        <w:rPr>
          <w:rFonts w:hint="eastAsia"/>
        </w:rPr>
        <w:br/>
      </w:r>
      <w:r>
        <w:rPr>
          <w:rFonts w:hint="eastAsia"/>
        </w:rPr>
        <w:t>　　图表 2018-2023年中国3D盖板玻璃行业销售收入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2018-2023年中国3D盖板玻璃行业盈利情况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2018-2023年中国3D盖板玻璃行业利润总额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2018-2023年中国3D盖板玻璃进口数据</w:t>
      </w:r>
      <w:r>
        <w:rPr>
          <w:rFonts w:hint="eastAsia"/>
        </w:rPr>
        <w:br/>
      </w:r>
      <w:r>
        <w:rPr>
          <w:rFonts w:hint="eastAsia"/>
        </w:rPr>
        <w:t>　　图表 2018-2023年中国3D盖板玻璃出口数据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2018-2023年中国3D盖板玻璃行业企业数量统计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**地区3D盖板玻璃市场规模</w:t>
      </w:r>
      <w:r>
        <w:rPr>
          <w:rFonts w:hint="eastAsia"/>
        </w:rPr>
        <w:br/>
      </w:r>
      <w:r>
        <w:rPr>
          <w:rFonts w:hint="eastAsia"/>
        </w:rPr>
        <w:t>　　图表 **地区3D盖板玻璃行业市场需求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**地区3D盖板玻璃市场调研</w:t>
      </w:r>
      <w:r>
        <w:rPr>
          <w:rFonts w:hint="eastAsia"/>
        </w:rPr>
        <w:br/>
      </w:r>
      <w:r>
        <w:rPr>
          <w:rFonts w:hint="eastAsia"/>
        </w:rPr>
        <w:t>　　图表 **地区3D盖板玻璃行业市场需求分析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**地区3D盖板玻璃市场规模</w:t>
      </w:r>
      <w:r>
        <w:rPr>
          <w:rFonts w:hint="eastAsia"/>
        </w:rPr>
        <w:br/>
      </w:r>
      <w:r>
        <w:rPr>
          <w:rFonts w:hint="eastAsia"/>
        </w:rPr>
        <w:t>　　图表 **地区3D盖板玻璃行业市场需求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**地区3D盖板玻璃市场调研</w:t>
      </w:r>
      <w:r>
        <w:rPr>
          <w:rFonts w:hint="eastAsia"/>
        </w:rPr>
        <w:br/>
      </w:r>
      <w:r>
        <w:rPr>
          <w:rFonts w:hint="eastAsia"/>
        </w:rPr>
        <w:t>　　图表 **地区3D盖板玻璃行业市场需求分析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3D盖板玻璃行业竞争对手分析</w:t>
      </w:r>
      <w:r>
        <w:rPr>
          <w:rFonts w:hint="eastAsia"/>
        </w:rPr>
        <w:br/>
      </w:r>
      <w:r>
        <w:rPr>
          <w:rFonts w:hint="eastAsia"/>
        </w:rPr>
        <w:t>　　图表 3D盖板玻璃重点企业（一）基本信息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3D盖板玻璃重点企业（一）经营情况分析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3D盖板玻璃重点企业（一）主要经济指标情况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3D盖板玻璃重点企业（二）经营情况分析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3D盖板玻璃重点企业（二）主要经济指标情况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3D盖板玻璃重点企业（三）经营情况分析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3D盖板玻璃重点企业（三）主要经济指标情况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3D盖板玻璃重点企业（三）成长能力情况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2024-2030年中国3D盖板玻璃行业产能预测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2024-2030年中国3D盖板玻璃行业产量预测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2024-2030年中国3D盖板玻璃市场需求预测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2024-2030年中国3D盖板玻璃市场规模预测</w:t>
      </w:r>
      <w:r>
        <w:rPr>
          <w:rFonts w:hint="eastAsia"/>
        </w:rPr>
        <w:br/>
      </w:r>
      <w:r>
        <w:rPr>
          <w:rFonts w:hint="eastAsia"/>
        </w:rPr>
        <w:t>　　图表 3D盖板玻璃行业准入条件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2024-2030年中国3D盖板玻璃行业信息化</w:t>
      </w:r>
      <w:r>
        <w:rPr>
          <w:rFonts w:hint="eastAsia"/>
        </w:rPr>
        <w:br/>
      </w:r>
      <w:r>
        <w:rPr>
          <w:rFonts w:hint="eastAsia"/>
        </w:rPr>
        <w:t>　　图表 2023年中国3D盖板玻璃市场前景分析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2024-2030年中国3D盖板玻璃行业风险分析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2024-2030年中国3D盖板玻璃行业发展趋势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e58797ba44692" w:history="1">
        <w:r>
          <w:rPr>
            <w:rStyle w:val="Hyperlink"/>
          </w:rPr>
          <w:t>2024-2030年中国3D盖板玻璃市场调查研究与趋势预测报告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e58797ba44692" w:history="1">
        <w:r>
          <w:rPr>
            <w:rStyle w:val="Hyperlink"/>
          </w:rPr>
          <w:t>https://www.20087.com/1/96/3DGaiBanBoLiDeQianJingQuShi.html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热点：3d玻璃材质怎么做、3D盖板玻璃 市场、仿3d强化玻璃、3D盖板玻璃车间恒温多少度、3d玻璃用途、3d玻璃盖板工艺流程、3d手机玻璃移印、3d玻璃盖板生产工艺、3d玻璃盖板丝印视频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1a330520b420f" w:history="1">
      <w:r>
        <w:rPr>
          <w:rStyle w:val="Hyperlink"/>
        </w:rPr>
        <w:t>2024-2030年中国3D盖板玻璃市场调查研究与趋势预测报告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3DGaiBanBoLiDeQianJingQuShi.html" TargetMode="External" Id="R4bbe58797ba4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3DGaiBanBoLiDeQianJingQuShi.html" TargetMode="External" Id="R9de1a330520b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2023-08-15T03:37:00Z</dcterms:created>
  <dcterms:modified xsi:type="dcterms:W3CDTF">2023-08-15T04:37:00Z</dcterms:modified>
  <dc:subject>2024-2030年中国3D盖板玻璃市场调查研究与趋势预测报告</dc:subject>
  <dc:title>2024-2030年中国3D盖板玻璃市场调查研究与趋势预测报告</dc:title>
  <cp:keywords>2024-2030年中国3D盖板玻璃市场调查研究与趋势预测报告</cp:keywords>
  <dc:description>2024-2030年中国3D盖板玻璃市场调查研究与趋势预测报告</dc:description>
</cp:coreProperties>
</file>