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559cbf77b46b8" w:history="1">
              <w:r>
                <w:rPr>
                  <w:rStyle w:val="Hyperlink"/>
                </w:rPr>
                <w:t>2025-2031年中国4-氨基3-甲基苯磺酸市场调查分析及发展趋势研究报告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559cbf77b46b8" w:history="1">
              <w:r>
                <w:rPr>
                  <w:rStyle w:val="Hyperlink"/>
                </w:rPr>
                <w:t>2025-2031年中国4-氨基3-甲基苯磺酸市场调查分析及发展趋势研究报告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559cbf77b46b8" w:history="1">
                <w:r>
                  <w:rPr>
                    <w:rStyle w:val="Hyperlink"/>
                  </w:rPr>
                  <w:t>https://www.20087.com/1/56/4-AnJi3-JiaJiBenHuangSuanHangYeYanJiuBaoGao.html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3-甲基苯磺酸是一种有机化合物，广泛应用于染料、医药中间体的合成中。近年来，随着合成技术和应用领域的拓展，4-氨基3-甲基苯磺酸的需求稳步增长。目前，该化合物的合成方法已相对成熟，能够满足市场需求。此外，随着对4-氨基3-甲基苯磺酸衍生物生物活性研究的深入，该化合物的应用领域也在不断扩大，包括新型药物的开发和功能性染料的合成。</w:t>
      </w:r>
      <w:r>
        <w:rPr>
          <w:rFonts w:hint="eastAsia"/>
        </w:rPr>
        <w:br/>
      </w:r>
      <w:r>
        <w:rPr>
          <w:rFonts w:hint="eastAsia"/>
        </w:rPr>
        <w:t>　　未来，4-氨基3-甲基苯磺酸的发展将更加注重其在医药和染料领域的应用扩展。一方面，通过不断优化合成工艺，提高4-氨基3-甲基苯磺酸的产率和纯度，满足日益增长的市场需求。另一方面，随着对4-氨基3-甲基苯磺酸及其衍生物生物活性研究的深入，该化合物将有可能被应用于更多新型药物的开发中，包括抗炎、抗肿瘤药物等。此外，随着染料工业对环保要求的提高，4-氨基3-甲基苯磺酸将被用于合成更多环保型染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559cbf77b46b8" w:history="1">
        <w:r>
          <w:rPr>
            <w:rStyle w:val="Hyperlink"/>
          </w:rPr>
          <w:t>2025-2031年中国4-氨基3-甲基苯磺酸市场调查分析及发展趋势研究报告</w:t>
        </w:r>
      </w:hyperlink>
      <w:r>
        <w:rPr>
          <w:rFonts w:hint="eastAsia"/>
        </w:rPr>
        <w:t>》主要研究分析了4-氨基3-甲基苯磺酸行业市场运行态势并对4-氨基3-甲基苯磺酸行业发展趋势作出预测。报告首先介绍了4-氨基3-甲基苯磺酸行业的相关知识及国内外发展环境，并对4-氨基3-甲基苯磺酸行业运行数据进行了剖析，同时对4-氨基3-甲基苯磺酸产业链进行了梳理，进而详细分析了4-氨基3-甲基苯磺酸市场竞争格局及4-氨基3-甲基苯磺酸行业标杆企业，最后对4-氨基3-甲基苯磺酸行业发展前景作出预测，给出针对4-氨基3-甲基苯磺酸行业发展的独家建议和策略。《</w:t>
      </w:r>
      <w:hyperlink r:id="Rdeb559cbf77b46b8" w:history="1">
        <w:r>
          <w:rPr>
            <w:rStyle w:val="Hyperlink"/>
          </w:rPr>
          <w:t>2025-2031年中国4-氨基3-甲基苯磺酸市场调查分析及发展趋势研究报告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559cbf77b46b8" w:history="1">
        <w:r>
          <w:rPr>
            <w:rStyle w:val="Hyperlink"/>
          </w:rPr>
          <w:t>2025-2031年中国4-氨基3-甲基苯磺酸市场调查分析及发展趋势研究报告</w:t>
        </w:r>
      </w:hyperlink>
      <w:r>
        <w:rPr>
          <w:rFonts w:hint="eastAsia"/>
        </w:rPr>
        <w:t>》的整个研究工作是在系统总结前人研究成果的基础上，密切联系国内外4-氨基3-甲基苯磺酸市场运行状况和技术发展动态，围绕4-氨基3-甲基苯磺酸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559cbf77b46b8" w:history="1">
        <w:r>
          <w:rPr>
            <w:rStyle w:val="Hyperlink"/>
          </w:rPr>
          <w:t>2025-2031年中国4-氨基3-甲基苯磺酸市场调查分析及发展趋势研究报告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4-氨基3-甲基苯磺酸相关相关行业协会的数据资料进行定量分析，并进行市场调查，主要以4-氨基3-甲基苯磺酸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4-氨基3-甲基苯磺酸产业概述</w:t>
      </w:r>
      <w:r>
        <w:rPr>
          <w:rFonts w:hint="eastAsia"/>
        </w:rPr>
        <w:br/>
      </w:r>
      <w:r>
        <w:rPr>
          <w:rFonts w:hint="eastAsia"/>
        </w:rPr>
        <w:t>　　第一节 4-氨基3-甲基苯磺酸产业定义</w:t>
      </w:r>
      <w:r>
        <w:rPr>
          <w:rFonts w:hint="eastAsia"/>
        </w:rPr>
        <w:br/>
      </w:r>
      <w:r>
        <w:rPr>
          <w:rFonts w:hint="eastAsia"/>
        </w:rPr>
        <w:t>　　第二节 4-氨基3-甲基苯磺酸产业发展历程</w:t>
      </w:r>
      <w:r>
        <w:rPr>
          <w:rFonts w:hint="eastAsia"/>
        </w:rPr>
        <w:br/>
      </w:r>
      <w:r>
        <w:rPr>
          <w:rFonts w:hint="eastAsia"/>
        </w:rPr>
        <w:t>　　第三节 4-氨基3-甲基苯磺酸分类情况</w:t>
      </w:r>
      <w:r>
        <w:rPr>
          <w:rFonts w:hint="eastAsia"/>
        </w:rPr>
        <w:br/>
      </w:r>
      <w:r>
        <w:rPr>
          <w:rFonts w:hint="eastAsia"/>
        </w:rPr>
        <w:t>　　第四节 4-氨基3-甲基苯磺酸产业链分析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2024-2025年中国4-氨基3-甲基苯磺酸行业发展环境分析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2024-2025年中国4-氨基3-甲基苯磺酸行业经济环境分析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2024-2025年中国4-氨基3-甲基苯磺酸行业社会环境分析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2024-2025年中国4-氨基3-甲基苯磺酸行业政策环境分析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2024-2025年4-氨基3-甲基苯磺酸行业技术发展现状及趋势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当前我国4-氨基3-甲基苯磺酸技术发展现状</w:t>
      </w:r>
      <w:r>
        <w:rPr>
          <w:rFonts w:hint="eastAsia"/>
        </w:rPr>
        <w:br/>
      </w:r>
      <w:r>
        <w:rPr>
          <w:rFonts w:hint="eastAsia"/>
        </w:rPr>
        <w:t>　　第二节 中外4-氨基3-甲基苯磺酸技术差距及产生差距的主要原因分析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提高我国4-氨基3-甲基苯磺酸技术的对策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2024-2025年全球4-氨基3-甲基苯磺酸行业发展状况及趋势分析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全球4-氨基3-甲基苯磺酸行业发展概况</w:t>
      </w:r>
      <w:r>
        <w:rPr>
          <w:rFonts w:hint="eastAsia"/>
        </w:rPr>
        <w:br/>
      </w:r>
      <w:r>
        <w:rPr>
          <w:rFonts w:hint="eastAsia"/>
        </w:rPr>
        <w:t>　　第二节 全球4-氨基3-甲基苯磺酸行业发展现状及趋势分析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一、全球4-氨基3-甲基苯磺酸行业市场分布情况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二、全球4-氨基3-甲基苯磺酸行业发展趋势分析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全球4-氨基3-甲基苯磺酸行业重点区域发展分析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中国4-氨基3-甲基苯磺酸行业运行状况分析</w:t>
      </w:r>
      <w:r>
        <w:rPr>
          <w:rFonts w:hint="eastAsia"/>
        </w:rPr>
        <w:br/>
      </w:r>
      <w:r>
        <w:rPr>
          <w:rFonts w:hint="eastAsia"/>
        </w:rPr>
        <w:t>　　第一节 4-氨基3-甲基苯磺酸行业市场规模分析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一、2019-2024年4-氨基3-甲基苯磺酸行业市场规模分析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二、2024-2025年4-氨基3-甲基苯磺酸行业市场规模现状分析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二、2025-2031年4-氨基3-甲基苯磺酸行业市场规模况预测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4-氨基3-甲基苯磺酸行业市场供给分析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一、2019-2024年4-氨基3-甲基苯磺酸行业市场供给情况分析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二、2024-2025年4-氨基3-甲基苯磺酸行业市场供给现状分析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二、2025-2031年4-氨基3-甲基苯磺酸行业市场供给情况预测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4-氨基3-甲基苯磺酸行业市场需求分析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一、2019-2024年4-氨基3-甲基苯磺酸行业市场需求情况分析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二、2024-2025年4-氨基3-甲基苯磺酸行业市场需求现状分析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二、2025-2031年4-氨基3-甲基苯磺酸行业市场需求情况预测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2024-2025年中国4-氨基3-甲基苯磺酸行业集中度分析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一、4-氨基3-甲基苯磺酸行业市场集中度情况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二、4-氨基3-甲基苯磺酸行业企业集中度分析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中国4-氨基3-甲基苯磺酸行业市场区域结构分析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中国4-氨基3-甲基苯磺酸行业市场需求结构分析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4-氨基3-甲基苯磺酸行业重点区域（一）需求分析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4-氨基3-甲基苯磺酸行业重点区域（二）需求分析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4-氨基3-甲基苯磺酸行业重点区域（三）需求分析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4-氨基3-甲基苯磺酸产品市场价格行情分析预测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2019-2024年4-氨基3-甲基苯磺酸产品市场价格回顾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2024-2025年4-氨基3-甲基苯磺酸产品市场价格现状分析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影响4-氨基3-甲基苯磺酸产品市场价格因素分析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2025-2031年4-氨基3-甲基苯磺酸产品市场价格走势预测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4-氨基3-甲基苯磺酸行业标杆企业竞争力分析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4-氨基3-甲基苯磺酸重点企业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三、4-氨基3-甲基苯磺酸企业经营情况分析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2024-2025年4-氨基3-甲基苯磺酸行业企业经营策略研究分析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4-氨基3-甲基苯磺酸企业多样化经营策略分析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一、4-氨基3-甲基苯磺酸企业多样化经营情况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二、现行4-氨基3-甲基苯磺酸行业多样化经营的方向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大型4-氨基3-甲基苯磺酸企业集团未来发展策略分析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对中小4-氨基3-甲基苯磺酸企业生产经营的建议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2024-2025年中国4-氨基3-甲基苯磺酸市场营销策略竞争分析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4-氨基3-甲基苯磺酸市场产品策略</w:t>
      </w:r>
      <w:r>
        <w:rPr>
          <w:rFonts w:hint="eastAsia"/>
        </w:rPr>
        <w:br/>
      </w:r>
      <w:r>
        <w:rPr>
          <w:rFonts w:hint="eastAsia"/>
        </w:rPr>
        <w:t>　　第二节 4-氨基3-甲基苯磺酸市场渠道策略</w:t>
      </w:r>
      <w:r>
        <w:rPr>
          <w:rFonts w:hint="eastAsia"/>
        </w:rPr>
        <w:br/>
      </w:r>
      <w:r>
        <w:rPr>
          <w:rFonts w:hint="eastAsia"/>
        </w:rPr>
        <w:t>　　第三节 4-氨基3-甲基苯磺酸市场价格策略</w:t>
      </w:r>
      <w:r>
        <w:rPr>
          <w:rFonts w:hint="eastAsia"/>
        </w:rPr>
        <w:br/>
      </w:r>
      <w:r>
        <w:rPr>
          <w:rFonts w:hint="eastAsia"/>
        </w:rPr>
        <w:t>　　第四节 4-氨基3-甲基苯磺酸广告媒体策略</w:t>
      </w:r>
      <w:r>
        <w:rPr>
          <w:rFonts w:hint="eastAsia"/>
        </w:rPr>
        <w:br/>
      </w:r>
      <w:r>
        <w:rPr>
          <w:rFonts w:hint="eastAsia"/>
        </w:rPr>
        <w:t>　　第五节 4-氨基3-甲基苯磺酸客户服务策略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4-氨基3-甲基苯磺酸行业发展因素与投资风险分析预测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影响4-氨基3-甲基苯磺酸行业发展主要因素分析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一、2024-2025年影响4-氨基3-甲基苯磺酸行业发展的不利因素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二、2024-2025年影响4-氨基3-甲基苯磺酸行业发展的稳定因素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三、2024-2025年影响4-氨基3-甲基苯磺酸行业发展的有利因素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四、2024-2025年我国4-氨基3-甲基苯磺酸行业发展面临的机遇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五、2024-2025年我国4-氨基3-甲基苯磺酸行业发展面临的挑战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中:智:林:4-氨基3-甲基苯磺酸行业投资风险分析预测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一、2025-2031年4-氨基3-甲基苯磺酸行业市场风险分析预测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二、2025-2031年4-氨基3-甲基苯磺酸行业政策风险分析预测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三、2025-2031年4-氨基3-甲基苯磺酸行业技术风险分析预测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四、2025-2031年4-氨基3-甲基苯磺酸行业竞争风险分析预测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五、2025-2031年4-氨基3-甲基苯磺酸行业管理风险分析预测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六、2025-2031年4-氨基3-甲基苯磺酸行业其他风险分析预测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4-氨基3-甲基苯磺酸介绍</w:t>
      </w:r>
      <w:r>
        <w:rPr>
          <w:rFonts w:hint="eastAsia"/>
        </w:rPr>
        <w:br/>
      </w:r>
      <w:r>
        <w:rPr>
          <w:rFonts w:hint="eastAsia"/>
        </w:rPr>
        <w:t>　　图表 4-氨基3-甲基苯磺酸图片</w:t>
      </w:r>
      <w:r>
        <w:rPr>
          <w:rFonts w:hint="eastAsia"/>
        </w:rPr>
        <w:br/>
      </w:r>
      <w:r>
        <w:rPr>
          <w:rFonts w:hint="eastAsia"/>
        </w:rPr>
        <w:t>　　图表 4-氨基3-甲基苯磺酸种类</w:t>
      </w:r>
      <w:r>
        <w:rPr>
          <w:rFonts w:hint="eastAsia"/>
        </w:rPr>
        <w:br/>
      </w:r>
      <w:r>
        <w:rPr>
          <w:rFonts w:hint="eastAsia"/>
        </w:rPr>
        <w:t>　　图表 4-氨基3-甲基苯磺酸发展历程</w:t>
      </w:r>
      <w:r>
        <w:rPr>
          <w:rFonts w:hint="eastAsia"/>
        </w:rPr>
        <w:br/>
      </w:r>
      <w:r>
        <w:rPr>
          <w:rFonts w:hint="eastAsia"/>
        </w:rPr>
        <w:t>　　图表 4-氨基3-甲基苯磺酸用途 应用</w:t>
      </w:r>
      <w:r>
        <w:rPr>
          <w:rFonts w:hint="eastAsia"/>
        </w:rPr>
        <w:br/>
      </w:r>
      <w:r>
        <w:rPr>
          <w:rFonts w:hint="eastAsia"/>
        </w:rPr>
        <w:t>　　图表 4-氨基3-甲基苯磺酸政策</w:t>
      </w:r>
      <w:r>
        <w:rPr>
          <w:rFonts w:hint="eastAsia"/>
        </w:rPr>
        <w:br/>
      </w:r>
      <w:r>
        <w:rPr>
          <w:rFonts w:hint="eastAsia"/>
        </w:rPr>
        <w:t>　　图表 4-氨基3-甲基苯磺酸技术 专利情况</w:t>
      </w:r>
      <w:r>
        <w:rPr>
          <w:rFonts w:hint="eastAsia"/>
        </w:rPr>
        <w:br/>
      </w:r>
      <w:r>
        <w:rPr>
          <w:rFonts w:hint="eastAsia"/>
        </w:rPr>
        <w:t>　　图表 4-氨基3-甲基苯磺酸标准</w:t>
      </w:r>
      <w:r>
        <w:rPr>
          <w:rFonts w:hint="eastAsia"/>
        </w:rPr>
        <w:br/>
      </w:r>
      <w:r>
        <w:rPr>
          <w:rFonts w:hint="eastAsia"/>
        </w:rPr>
        <w:t>　　图表 2019-2024年中国4-氨基3-甲基苯磺酸市场规模分析</w:t>
      </w:r>
      <w:r>
        <w:rPr>
          <w:rFonts w:hint="eastAsia"/>
        </w:rPr>
        <w:br/>
      </w:r>
      <w:r>
        <w:rPr>
          <w:rFonts w:hint="eastAsia"/>
        </w:rPr>
        <w:t>　　图表 4-氨基3-甲基苯磺酸产业链分析</w:t>
      </w:r>
      <w:r>
        <w:rPr>
          <w:rFonts w:hint="eastAsia"/>
        </w:rPr>
        <w:br/>
      </w:r>
      <w:r>
        <w:rPr>
          <w:rFonts w:hint="eastAsia"/>
        </w:rPr>
        <w:t>　　图表 2019-2024年4-氨基3-甲基苯磺酸市场容量分析</w:t>
      </w:r>
      <w:r>
        <w:rPr>
          <w:rFonts w:hint="eastAsia"/>
        </w:rPr>
        <w:br/>
      </w:r>
      <w:r>
        <w:rPr>
          <w:rFonts w:hint="eastAsia"/>
        </w:rPr>
        <w:t>　　图表 4-氨基3-甲基苯磺酸品牌</w:t>
      </w:r>
      <w:r>
        <w:rPr>
          <w:rFonts w:hint="eastAsia"/>
        </w:rPr>
        <w:br/>
      </w:r>
      <w:r>
        <w:rPr>
          <w:rFonts w:hint="eastAsia"/>
        </w:rPr>
        <w:t>　　图表 4-氨基3-甲基苯磺酸生产现状</w:t>
      </w:r>
      <w:r>
        <w:rPr>
          <w:rFonts w:hint="eastAsia"/>
        </w:rPr>
        <w:br/>
      </w:r>
      <w:r>
        <w:rPr>
          <w:rFonts w:hint="eastAsia"/>
        </w:rPr>
        <w:t>　　图表 2019-2024年中国4-氨基3-甲基苯磺酸产能统计</w:t>
      </w:r>
      <w:r>
        <w:rPr>
          <w:rFonts w:hint="eastAsia"/>
        </w:rPr>
        <w:br/>
      </w:r>
      <w:r>
        <w:rPr>
          <w:rFonts w:hint="eastAsia"/>
        </w:rPr>
        <w:t>　　图表 2019-2024年中国4-氨基3-甲基苯磺酸产量情况</w:t>
      </w:r>
      <w:r>
        <w:rPr>
          <w:rFonts w:hint="eastAsia"/>
        </w:rPr>
        <w:br/>
      </w:r>
      <w:r>
        <w:rPr>
          <w:rFonts w:hint="eastAsia"/>
        </w:rPr>
        <w:t>　　图表 2019-2024年中国4-氨基3-甲基苯磺酸销售情况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2019-2024年中国4-氨基3-甲基苯磺酸市场需求情况</w:t>
      </w:r>
      <w:r>
        <w:rPr>
          <w:rFonts w:hint="eastAsia"/>
        </w:rPr>
        <w:br/>
      </w:r>
      <w:r>
        <w:rPr>
          <w:rFonts w:hint="eastAsia"/>
        </w:rPr>
        <w:t>　　图表 4-氨基3-甲基苯磺酸价格走势</w:t>
      </w:r>
      <w:r>
        <w:rPr>
          <w:rFonts w:hint="eastAsia"/>
        </w:rPr>
        <w:br/>
      </w:r>
      <w:r>
        <w:rPr>
          <w:rFonts w:hint="eastAsia"/>
        </w:rPr>
        <w:t>　　图表 2025年中国4-氨基3-甲基苯磺酸公司数量统计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4-氨基3-甲基苯磺酸成本和利润分析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华东地区4-氨基3-甲基苯磺酸市场规模及增长情况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华东地区4-氨基3-甲基苯磺酸市场需求情况</w:t>
      </w:r>
      <w:r>
        <w:rPr>
          <w:rFonts w:hint="eastAsia"/>
        </w:rPr>
        <w:br/>
      </w:r>
      <w:r>
        <w:rPr>
          <w:rFonts w:hint="eastAsia"/>
        </w:rPr>
        <w:t>　　图表 华南地区4-氨基3-甲基苯磺酸市场规模及增长情况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华南地区4-氨基3-甲基苯磺酸需求情况</w:t>
      </w:r>
      <w:r>
        <w:rPr>
          <w:rFonts w:hint="eastAsia"/>
        </w:rPr>
        <w:br/>
      </w:r>
      <w:r>
        <w:rPr>
          <w:rFonts w:hint="eastAsia"/>
        </w:rPr>
        <w:t>　　图表 华北地区4-氨基3-甲基苯磺酸市场规模及增长情况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华北地区4-氨基3-甲基苯磺酸需求情况</w:t>
      </w:r>
      <w:r>
        <w:rPr>
          <w:rFonts w:hint="eastAsia"/>
        </w:rPr>
        <w:br/>
      </w:r>
      <w:r>
        <w:rPr>
          <w:rFonts w:hint="eastAsia"/>
        </w:rPr>
        <w:t>　　图表 华中地区4-氨基3-甲基苯磺酸市场规模及增长情况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华中地区4-氨基3-甲基苯磺酸市场需求情况</w:t>
      </w:r>
      <w:r>
        <w:rPr>
          <w:rFonts w:hint="eastAsia"/>
        </w:rPr>
        <w:br/>
      </w:r>
      <w:r>
        <w:rPr>
          <w:rFonts w:hint="eastAsia"/>
        </w:rPr>
        <w:t>　　图表 4-氨基3-甲基苯磺酸招标、中标情况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2019-2024年中国4-氨基3-甲基苯磺酸进口数据统计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2019-2024年中国4-氨基3-甲基苯磺酸出口数据分析</w:t>
      </w:r>
      <w:r>
        <w:rPr>
          <w:rFonts w:hint="eastAsia"/>
        </w:rPr>
        <w:br/>
      </w:r>
      <w:r>
        <w:rPr>
          <w:rFonts w:hint="eastAsia"/>
        </w:rPr>
        <w:t>　　图表 2025年中国4-氨基3-甲基苯磺酸进口来源国家及地区分析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2025年中国4-氨基3-甲基苯磺酸出口目的国家及地区分析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4-氨基3-甲基苯磺酸最新消息</w:t>
      </w:r>
      <w:r>
        <w:rPr>
          <w:rFonts w:hint="eastAsia"/>
        </w:rPr>
        <w:br/>
      </w:r>
      <w:r>
        <w:rPr>
          <w:rFonts w:hint="eastAsia"/>
        </w:rPr>
        <w:t>　　图表 4-氨基3-甲基苯磺酸企业简介</w:t>
      </w:r>
      <w:r>
        <w:rPr>
          <w:rFonts w:hint="eastAsia"/>
        </w:rPr>
        <w:br/>
      </w:r>
      <w:r>
        <w:rPr>
          <w:rFonts w:hint="eastAsia"/>
        </w:rPr>
        <w:t>　　图表 企业4-氨基3-甲基苯磺酸产品</w:t>
      </w:r>
      <w:r>
        <w:rPr>
          <w:rFonts w:hint="eastAsia"/>
        </w:rPr>
        <w:br/>
      </w:r>
      <w:r>
        <w:rPr>
          <w:rFonts w:hint="eastAsia"/>
        </w:rPr>
        <w:t>　　图表 4-氨基3-甲基苯磺酸企业经营情况</w:t>
      </w:r>
      <w:r>
        <w:rPr>
          <w:rFonts w:hint="eastAsia"/>
        </w:rPr>
        <w:br/>
      </w:r>
      <w:r>
        <w:rPr>
          <w:rFonts w:hint="eastAsia"/>
        </w:rPr>
        <w:t>　　图表 4-氨基3-甲基苯磺酸企业(二)简介</w:t>
      </w:r>
      <w:r>
        <w:rPr>
          <w:rFonts w:hint="eastAsia"/>
        </w:rPr>
        <w:br/>
      </w:r>
      <w:r>
        <w:rPr>
          <w:rFonts w:hint="eastAsia"/>
        </w:rPr>
        <w:t>　　图表 企业4-氨基3-甲基苯磺酸产品型号</w:t>
      </w:r>
      <w:r>
        <w:rPr>
          <w:rFonts w:hint="eastAsia"/>
        </w:rPr>
        <w:br/>
      </w:r>
      <w:r>
        <w:rPr>
          <w:rFonts w:hint="eastAsia"/>
        </w:rPr>
        <w:t>　　图表 4-氨基3-甲基苯磺酸企业(二)经营情况</w:t>
      </w:r>
      <w:r>
        <w:rPr>
          <w:rFonts w:hint="eastAsia"/>
        </w:rPr>
        <w:br/>
      </w:r>
      <w:r>
        <w:rPr>
          <w:rFonts w:hint="eastAsia"/>
        </w:rPr>
        <w:t>　　图表 4-氨基3-甲基苯磺酸企业(三)调研</w:t>
      </w:r>
      <w:r>
        <w:rPr>
          <w:rFonts w:hint="eastAsia"/>
        </w:rPr>
        <w:br/>
      </w:r>
      <w:r>
        <w:rPr>
          <w:rFonts w:hint="eastAsia"/>
        </w:rPr>
        <w:t>　　图表 企业4-氨基3-甲基苯磺酸产品规格</w:t>
      </w:r>
      <w:r>
        <w:rPr>
          <w:rFonts w:hint="eastAsia"/>
        </w:rPr>
        <w:br/>
      </w:r>
      <w:r>
        <w:rPr>
          <w:rFonts w:hint="eastAsia"/>
        </w:rPr>
        <w:t>　　图表 4-氨基3-甲基苯磺酸企业(三)经营情况</w:t>
      </w:r>
      <w:r>
        <w:rPr>
          <w:rFonts w:hint="eastAsia"/>
        </w:rPr>
        <w:br/>
      </w:r>
      <w:r>
        <w:rPr>
          <w:rFonts w:hint="eastAsia"/>
        </w:rPr>
        <w:t>　　图表 4-氨基3-甲基苯磺酸企业(四)介绍</w:t>
      </w:r>
      <w:r>
        <w:rPr>
          <w:rFonts w:hint="eastAsia"/>
        </w:rPr>
        <w:br/>
      </w:r>
      <w:r>
        <w:rPr>
          <w:rFonts w:hint="eastAsia"/>
        </w:rPr>
        <w:t>　　图表 企业4-氨基3-甲基苯磺酸产品参数</w:t>
      </w:r>
      <w:r>
        <w:rPr>
          <w:rFonts w:hint="eastAsia"/>
        </w:rPr>
        <w:br/>
      </w:r>
      <w:r>
        <w:rPr>
          <w:rFonts w:hint="eastAsia"/>
        </w:rPr>
        <w:t>　　图表 4-氨基3-甲基苯磺酸企业(四)经营情况</w:t>
      </w:r>
      <w:r>
        <w:rPr>
          <w:rFonts w:hint="eastAsia"/>
        </w:rPr>
        <w:br/>
      </w:r>
      <w:r>
        <w:rPr>
          <w:rFonts w:hint="eastAsia"/>
        </w:rPr>
        <w:t>　　图表 4-氨基3-甲基苯磺酸企业(五)简介</w:t>
      </w:r>
      <w:r>
        <w:rPr>
          <w:rFonts w:hint="eastAsia"/>
        </w:rPr>
        <w:br/>
      </w:r>
      <w:r>
        <w:rPr>
          <w:rFonts w:hint="eastAsia"/>
        </w:rPr>
        <w:t>　　图表 企业4-氨基3-甲基苯磺酸业务</w:t>
      </w:r>
      <w:r>
        <w:rPr>
          <w:rFonts w:hint="eastAsia"/>
        </w:rPr>
        <w:br/>
      </w:r>
      <w:r>
        <w:rPr>
          <w:rFonts w:hint="eastAsia"/>
        </w:rPr>
        <w:t>　　图表 4-氨基3-甲基苯磺酸企业(五)经营情况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4-氨基3-甲基苯磺酸特点</w:t>
      </w:r>
      <w:r>
        <w:rPr>
          <w:rFonts w:hint="eastAsia"/>
        </w:rPr>
        <w:br/>
      </w:r>
      <w:r>
        <w:rPr>
          <w:rFonts w:hint="eastAsia"/>
        </w:rPr>
        <w:t>　　图表 4-氨基3-甲基苯磺酸优缺点</w:t>
      </w:r>
      <w:r>
        <w:rPr>
          <w:rFonts w:hint="eastAsia"/>
        </w:rPr>
        <w:br/>
      </w:r>
      <w:r>
        <w:rPr>
          <w:rFonts w:hint="eastAsia"/>
        </w:rPr>
        <w:t>　　图表 4-氨基3-甲基苯磺酸行业生命周期</w:t>
      </w:r>
      <w:r>
        <w:rPr>
          <w:rFonts w:hint="eastAsia"/>
        </w:rPr>
        <w:br/>
      </w:r>
      <w:r>
        <w:rPr>
          <w:rFonts w:hint="eastAsia"/>
        </w:rPr>
        <w:t>　　图表 4-氨基3-甲基苯磺酸上游、下游分析</w:t>
      </w:r>
      <w:r>
        <w:rPr>
          <w:rFonts w:hint="eastAsia"/>
        </w:rPr>
        <w:br/>
      </w:r>
      <w:r>
        <w:rPr>
          <w:rFonts w:hint="eastAsia"/>
        </w:rPr>
        <w:t>　　图表 4-氨基3-甲基苯磺酸投资、并购现状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2025-2031年中国4-氨基3-甲基苯磺酸产能预测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2025-2031年中国4-氨基3-甲基苯磺酸产量预测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2025-2031年中国4-氨基3-甲基苯磺酸需求量预测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2025-2031年中国4-氨基3-甲基苯磺酸销量预测</w:t>
      </w:r>
      <w:r>
        <w:rPr>
          <w:rFonts w:hint="eastAsia"/>
        </w:rPr>
        <w:br/>
      </w:r>
      <w:r>
        <w:rPr>
          <w:rFonts w:hint="eastAsia"/>
        </w:rPr>
        <w:t>　　图表 4-氨基3-甲基苯磺酸优势、劣势、机会、威胁分析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4-氨基3-甲基苯磺酸发展前景</w:t>
      </w:r>
      <w:r>
        <w:rPr>
          <w:rFonts w:hint="eastAsia"/>
        </w:rPr>
        <w:br/>
      </w:r>
      <w:r>
        <w:rPr>
          <w:rFonts w:hint="eastAsia"/>
        </w:rPr>
        <w:t>　　图表 4-氨基3-甲基苯磺酸发展趋势预测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2025-2031年中国4-氨基3-甲基苯磺酸市场规模预测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559cbf77b46b8" w:history="1">
        <w:r>
          <w:rPr>
            <w:rStyle w:val="Hyperlink"/>
          </w:rPr>
          <w:t>2025-2031年中国4-氨基3-甲基苯磺酸市场调查分析及发展趋势研究报告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559cbf77b46b8" w:history="1">
        <w:r>
          <w:rPr>
            <w:rStyle w:val="Hyperlink"/>
          </w:rPr>
          <w:t>https://www.20087.com/1/56/4-AnJi3-JiaJiBenHuangSuanHangYeYanJiuBaoGao.html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热点：三羟甲基氨基甲烷别名、4氨基3甲基苯磺酸、2-氨基乙磺酸、3-甲基-4-氨基苯磺酰胺、对氨基苯磺酸、3-氨基-4-甲基苯甲酸甲酯、对甲苯磺酸酯、4-氨基苯甲酸别名、3甲基4氨基苯甲酸合成工艺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d9a6f374d454c" w:history="1">
      <w:r>
        <w:rPr>
          <w:rStyle w:val="Hyperlink"/>
        </w:rPr>
        <w:t>2025-2031年中国4-氨基3-甲基苯磺酸市场调查分析及发展趋势研究报告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4-AnJi3-JiaJiBenHuangSuanHangYeYanJiuBaoGao.html" TargetMode="External" Id="Rdeb559cbf77b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4-AnJi3-JiaJiBenHuangSuanHangYeYanJiuBaoGao.html" TargetMode="External" Id="R2e2d9a6f374d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2025-01-09T23:19:00Z</dcterms:created>
  <dcterms:modified xsi:type="dcterms:W3CDTF">2025-01-10T00:19:00Z</dcterms:modified>
  <dc:subject>2025-2031年中国4-氨基3-甲基苯磺酸市场调查分析及发展趋势研究报告</dc:subject>
  <dc:title>2025-2031年中国4-氨基3-甲基苯磺酸市场调查分析及发展趋势研究报告</dc:title>
  <cp:keywords>2025-2031年中国4-氨基3-甲基苯磺酸市场调查分析及发展趋势研究报告</cp:keywords>
  <dc:description>2025-2031年中国4-氨基3-甲基苯磺酸市场调查分析及发展趋势研究报告</dc:description>
</cp:coreProperties>
</file>