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2e3d1c9c34db9" w:history="1">
              <w:r>
                <w:rPr>
                  <w:rStyle w:val="Hyperlink"/>
                </w:rPr>
                <w:t>2023-2029年全球与中国L-氨基丙醇市场现状全面调研与发展趋势分析报告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2e3d1c9c34db9" w:history="1">
              <w:r>
                <w:rPr>
                  <w:rStyle w:val="Hyperlink"/>
                </w:rPr>
                <w:t>2023-2029年全球与中国L-氨基丙醇市场现状全面调研与发展趋势分析报告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2e3d1c9c34db9" w:history="1">
                <w:r>
                  <w:rPr>
                    <w:rStyle w:val="Hyperlink"/>
                  </w:rPr>
                  <w:t>https://www.20087.com/1/96/LAnJiBingChunFaZhanQuShi.html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氨基丙醇是一种重要的有机化合物，在制药、化妆品、农业化学品等领域有着广泛的应用。近年来，随着技术的进步和市场需求的增长，L-氨基丙醇的生产工艺不断优化，其纯度和产量均有所提高。目前，L-氨基丙醇不仅在传统领域中稳固地位，还在新兴领域如生物技术、纳米技术等方面找到了新的应用空间。</w:t>
      </w:r>
      <w:r>
        <w:rPr>
          <w:rFonts w:hint="eastAsia"/>
        </w:rPr>
        <w:br/>
      </w:r>
      <w:r>
        <w:rPr>
          <w:rFonts w:hint="eastAsia"/>
        </w:rPr>
        <w:t>　　未来，L-氨基丙醇的发展将更加注重技术创新和应用领域的拓展。随着生物催化技术的进步，L-氨基丙醇的生产将更加高效且环境友好。同时，随着对绿色化学的追求，L-氨基丙醇将被开发出更多环境友好型产品，以减少对环境的影响。此外，随着对功能材料和精细化学品的需求增加，L-氨基丙醇将在更多高科技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2e3d1c9c34db9" w:history="1">
        <w:r>
          <w:rPr>
            <w:rStyle w:val="Hyperlink"/>
          </w:rPr>
          <w:t>2023-2029年全球与中国L-氨基丙醇市场现状全面调研与发展趋势分析报告</w:t>
        </w:r>
      </w:hyperlink>
      <w:r>
        <w:rPr>
          <w:rFonts w:hint="eastAsia"/>
        </w:rPr>
        <w:t>》主要分析了L-氨基丙醇行业的市场规模、L-氨基丙醇市场供需状况、L-氨基丙醇市场竞争状况和L-氨基丙醇主要企业经营情况，同时对L-氨基丙醇行业的未来发展做出了科学预测。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2e3d1c9c34db9" w:history="1">
        <w:r>
          <w:rPr>
            <w:rStyle w:val="Hyperlink"/>
          </w:rPr>
          <w:t>2023-2029年全球与中国L-氨基丙醇市场现状全面调研与发展趋势分析报告</w:t>
        </w:r>
      </w:hyperlink>
      <w:r>
        <w:rPr>
          <w:rFonts w:hint="eastAsia"/>
        </w:rPr>
        <w:t>》在多年L-氨基丙醇行业研究的基础上，结合全球及中国L-氨基丙醇行业市场的发展现状，通过资深研究团队对L-氨基丙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2e3d1c9c34db9" w:history="1">
        <w:r>
          <w:rPr>
            <w:rStyle w:val="Hyperlink"/>
          </w:rPr>
          <w:t>2023-2029年全球与中国L-氨基丙醇市场现状全面调研与发展趋势分析报告</w:t>
        </w:r>
      </w:hyperlink>
      <w:r>
        <w:rPr>
          <w:rFonts w:hint="eastAsia"/>
        </w:rPr>
        <w:t>》可以帮助投资者准确把握L-氨基丙醇行业的市场现状，为投资者进行投资作出L-氨基丙醇行业前景预判，挖掘L-氨基丙醇行业投资价值，同时提出L-氨基丙醇行业投资策略、生产策略、营销策略等方面的建议。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L-氨基丙醇行业概述及发展现状</w:t>
      </w:r>
      <w:r>
        <w:rPr>
          <w:rFonts w:hint="eastAsia"/>
        </w:rPr>
        <w:br/>
      </w:r>
      <w:r>
        <w:rPr>
          <w:rFonts w:hint="eastAsia"/>
        </w:rPr>
        <w:t>　　1.1 L-氨基丙醇行业介绍</w:t>
      </w:r>
      <w:r>
        <w:rPr>
          <w:rFonts w:hint="eastAsia"/>
        </w:rPr>
        <w:br/>
      </w:r>
      <w:r>
        <w:rPr>
          <w:rFonts w:hint="eastAsia"/>
        </w:rPr>
        <w:t>　　1.2 L-氨基丙醇主要种类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2022年不同种类L-氨基丙醇产量占比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2018-2029年不同种类L-氨基丙醇价格走势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L-氨基丙醇主要应用领域分析</w:t>
      </w:r>
      <w:r>
        <w:rPr>
          <w:rFonts w:hint="eastAsia"/>
        </w:rPr>
        <w:br/>
      </w:r>
      <w:r>
        <w:rPr>
          <w:rFonts w:hint="eastAsia"/>
        </w:rPr>
        <w:t>　　　　1.3.1 L-氨基丙醇主要应用领域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2022年全球L-氨基丙醇不同应用领域消费量占比分析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全球与中国L-氨基丙醇市场发展现状对比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2018-2029年全球L-氨基丙醇市场现状及发展趋势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2018-2029年中国L-氨基丙醇市场现状及发展趋势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2018-2029年全球L-氨基丙醇供需现状及趋势预测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2018-2029年全球L-氨基丙醇产能、产量、产能利用率情况及趋势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2018-2029年全球L-氨基丙醇产量、表观消费量情况及趋势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2018-2029年中国L-氨基丙醇供需现状及趋势预测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2018-2029年中国L-氨基丙醇产能、产量、产能利用率情况及趋势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2018-2029年中国L-氨基丙醇产量、表观消费量情况及趋势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2018-2029年中国L-氨基丙醇产量、需求量、市场缺口情况及趋势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中国L-氨基丙醇行业政策分析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全球与中国L-氨基丙醇重点企业产量、产值、集中度分析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全球市场L-氨基丙醇重点企业2021和2022年产量、产值对比分析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全球市场L-氨基丙醇重点企业2021和2022年产量对比分析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全球市场L-氨基丙醇重点企业2021和2022年产值对比分析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全球市场L-氨基丙醇重点企业2021和2022年产品价格分析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中国市场L-氨基丙醇重点企业2021和2022年产量、产值对比分析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中国市场L-氨基丙醇重点企业2021和2022年产量对比分析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中国市场L-氨基丙醇重点企业2021和2022年产值对比分析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L-氨基丙醇重点厂商总部</w:t>
      </w:r>
      <w:r>
        <w:rPr>
          <w:rFonts w:hint="eastAsia"/>
        </w:rPr>
        <w:br/>
      </w:r>
      <w:r>
        <w:rPr>
          <w:rFonts w:hint="eastAsia"/>
        </w:rPr>
        <w:t>　　2.4 L-氨基丙醇行业企业集中度分析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全球重点L-氨基丙醇企业SWOT分析</w:t>
      </w:r>
      <w:r>
        <w:rPr>
          <w:rFonts w:hint="eastAsia"/>
        </w:rPr>
        <w:br/>
      </w:r>
      <w:r>
        <w:rPr>
          <w:rFonts w:hint="eastAsia"/>
        </w:rPr>
        <w:t>　　2.6 中国重点L-氨基丙醇企业SWOT分析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2018-2029年全球主要地区L-氨基丙醇产量、产值、市场份额情况及趋势预测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2018-2029年全球主要地区L-氨基丙醇产量、产值及市场份额情况及趋势预测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2018-2029年全球主要地区L-氨基丙醇产量及市场份额情况及趋势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2018-2029年全球主要地区L-氨基丙醇产值及市场份额情况及趋势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2018-2029年中国市场L-氨基丙醇产量、产值情况及趋势预测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2018-2029年北美市场L-氨基丙醇产量、产值情况及趋势预测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2018-2029年欧洲市场L-氨基丙醇产量、产值情况及趋势预测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2018-2029年日本市场L-氨基丙醇产量、产值情况及趋势预测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2018-2029年全球主要地区L-氨基丙醇消费量、市场份额及发展趋势分析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2018-2029年全球主要地区L-氨基丙醇消费量、市场份额及发展趋势预测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2018-2029年中国市场L-氨基丙醇消费情况及发展趋势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2018-2029年北美市场L-氨基丙醇消费情况及发展趋势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2018-2029年欧洲市场L-氨基丙醇消费情况及发展趋势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2018-2029年日本市场L-氨基丙醇消费情况及发展趋势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L-氨基丙醇行业重点企业调研分析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企业L-氨基丙醇产品</w:t>
      </w:r>
      <w:r>
        <w:rPr>
          <w:rFonts w:hint="eastAsia"/>
        </w:rPr>
        <w:br/>
      </w:r>
      <w:r>
        <w:rPr>
          <w:rFonts w:hint="eastAsia"/>
        </w:rPr>
        <w:t>　　　　5.1.3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企业L-氨基丙醇产品</w:t>
      </w:r>
      <w:r>
        <w:rPr>
          <w:rFonts w:hint="eastAsia"/>
        </w:rPr>
        <w:br/>
      </w:r>
      <w:r>
        <w:rPr>
          <w:rFonts w:hint="eastAsia"/>
        </w:rPr>
        <w:t>　　　　5.2.3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企业L-氨基丙醇产品</w:t>
      </w:r>
      <w:r>
        <w:rPr>
          <w:rFonts w:hint="eastAsia"/>
        </w:rPr>
        <w:br/>
      </w:r>
      <w:r>
        <w:rPr>
          <w:rFonts w:hint="eastAsia"/>
        </w:rPr>
        <w:t>　　　　5.3.3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企业L-氨基丙醇产品</w:t>
      </w:r>
      <w:r>
        <w:rPr>
          <w:rFonts w:hint="eastAsia"/>
        </w:rPr>
        <w:br/>
      </w:r>
      <w:r>
        <w:rPr>
          <w:rFonts w:hint="eastAsia"/>
        </w:rPr>
        <w:t>　　　　5.4.3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企业L-氨基丙醇产品</w:t>
      </w:r>
      <w:r>
        <w:rPr>
          <w:rFonts w:hint="eastAsia"/>
        </w:rPr>
        <w:br/>
      </w:r>
      <w:r>
        <w:rPr>
          <w:rFonts w:hint="eastAsia"/>
        </w:rPr>
        <w:t>　　　　5.5.3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企业L-氨基丙醇产品</w:t>
      </w:r>
      <w:r>
        <w:rPr>
          <w:rFonts w:hint="eastAsia"/>
        </w:rPr>
        <w:br/>
      </w:r>
      <w:r>
        <w:rPr>
          <w:rFonts w:hint="eastAsia"/>
        </w:rPr>
        <w:t>　　　　5.6.3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企业L-氨基丙醇产品</w:t>
      </w:r>
      <w:r>
        <w:rPr>
          <w:rFonts w:hint="eastAsia"/>
        </w:rPr>
        <w:br/>
      </w:r>
      <w:r>
        <w:rPr>
          <w:rFonts w:hint="eastAsia"/>
        </w:rPr>
        <w:t>　　　　5.7.3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企业L-氨基丙醇产品</w:t>
      </w:r>
      <w:r>
        <w:rPr>
          <w:rFonts w:hint="eastAsia"/>
        </w:rPr>
        <w:br/>
      </w:r>
      <w:r>
        <w:rPr>
          <w:rFonts w:hint="eastAsia"/>
        </w:rPr>
        <w:t>　　　　5.8.3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企业L-氨基丙醇产品</w:t>
      </w:r>
      <w:r>
        <w:rPr>
          <w:rFonts w:hint="eastAsia"/>
        </w:rPr>
        <w:br/>
      </w:r>
      <w:r>
        <w:rPr>
          <w:rFonts w:hint="eastAsia"/>
        </w:rPr>
        <w:t>　　　　5.9.3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企业L-氨基丙醇产品</w:t>
      </w:r>
      <w:r>
        <w:rPr>
          <w:rFonts w:hint="eastAsia"/>
        </w:rPr>
        <w:br/>
      </w:r>
      <w:r>
        <w:rPr>
          <w:rFonts w:hint="eastAsia"/>
        </w:rPr>
        <w:t>　　　　5.10.3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2018-2029不同种类L-氨基丙醇产量、价格、产值及市场份额情况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全球市场不同种类L-氨基丙醇产量、产值及市场份额情况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2018-2029年全球市场不同种类L-氨基丙醇产量、市场份额情况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2018-2029年全球市场不同种类L-氨基丙醇产值、市场份额情况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2018-2029年全球市场不同种类L-氨基丙醇价格走势分析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中国市场不同种类L-氨基丙醇产量、产值及市场份额情况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2018-2029年中国市场不同种类L-氨基丙醇产量、市场份额情况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2018-2029年中国市场不同种类L-氨基丙醇产值、市场份额情况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2018-2029年中国市场不同种类L-氨基丙醇价格走势分析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L-氨基丙醇上游原料及下游主要应用领域分析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L-氨基丙醇产业链分析</w:t>
      </w:r>
      <w:r>
        <w:rPr>
          <w:rFonts w:hint="eastAsia"/>
        </w:rPr>
        <w:br/>
      </w:r>
      <w:r>
        <w:rPr>
          <w:rFonts w:hint="eastAsia"/>
        </w:rPr>
        <w:t>　　7.2 L-氨基丙醇产业上游供应分析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2018-2029年全球市场L-氨基丙醇下游主要应用领域消费量、市场份额情况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2018-2029年中国市场L-氨基丙醇下游主要应用领域消费量、市场份额及增长情况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2018-2029年中国市场L-氨基丙醇产量、消费量、进出口分析及发展趋势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2018-2029年中国市场L-氨基丙醇产量、消费量、进出口分析及发展趋势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2018-2029年中国市场L-氨基丙醇进出口贸易趋势</w:t>
      </w:r>
      <w:r>
        <w:rPr>
          <w:rFonts w:hint="eastAsia"/>
        </w:rPr>
        <w:br/>
      </w:r>
      <w:r>
        <w:rPr>
          <w:rFonts w:hint="eastAsia"/>
        </w:rPr>
        <w:t>　　8.3 中国市场L-氨基丙醇主要进口来源</w:t>
      </w:r>
      <w:r>
        <w:rPr>
          <w:rFonts w:hint="eastAsia"/>
        </w:rPr>
        <w:br/>
      </w:r>
      <w:r>
        <w:rPr>
          <w:rFonts w:hint="eastAsia"/>
        </w:rPr>
        <w:t>　　8.4 中国市场L-氨基丙醇主要出口目的地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2022年中国市场L-氨基丙醇主要地区分布</w:t>
      </w:r>
      <w:r>
        <w:rPr>
          <w:rFonts w:hint="eastAsia"/>
        </w:rPr>
        <w:br/>
      </w:r>
      <w:r>
        <w:rPr>
          <w:rFonts w:hint="eastAsia"/>
        </w:rPr>
        <w:t>　　9.1 中国L-氨基丙醇生产地区分布</w:t>
      </w:r>
      <w:r>
        <w:rPr>
          <w:rFonts w:hint="eastAsia"/>
        </w:rPr>
        <w:br/>
      </w:r>
      <w:r>
        <w:rPr>
          <w:rFonts w:hint="eastAsia"/>
        </w:rPr>
        <w:t>　　9.2 中国L-氨基丙醇消费地区分布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影响中国市场L-氨基丙醇供需因素分析</w:t>
      </w:r>
      <w:r>
        <w:rPr>
          <w:rFonts w:hint="eastAsia"/>
        </w:rPr>
        <w:br/>
      </w:r>
      <w:r>
        <w:rPr>
          <w:rFonts w:hint="eastAsia"/>
        </w:rPr>
        <w:t>　　10.1 L-氨基丙醇及相关行业技术发展概况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2018-2029年L-氨基丙醇进出口贸易现状及趋势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2018-2029年L-氨基丙醇产品技术趋势与价格走势预测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L-氨基丙醇行业市场环境发展趋势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2018-2029年不同种类L-氨基丙醇产品技术发展趋势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2018-2029年L-氨基丙醇价格走势预测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L-氨基丙醇销售渠道分析及建议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国内市场L-氨基丙醇销售渠道分析</w:t>
      </w:r>
      <w:r>
        <w:rPr>
          <w:rFonts w:hint="eastAsia"/>
        </w:rPr>
        <w:br/>
      </w:r>
      <w:r>
        <w:rPr>
          <w:rFonts w:hint="eastAsia"/>
        </w:rPr>
        <w:t>　　　　12.1.1 当前L-氨基丙醇主要销售模式及销售渠道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2018-2029年国内市场L-氨基丙醇销售模式及销售渠道趋势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海外市场L-氨基丙醇销售渠道分析</w:t>
      </w:r>
      <w:r>
        <w:rPr>
          <w:rFonts w:hint="eastAsia"/>
        </w:rPr>
        <w:br/>
      </w:r>
      <w:r>
        <w:rPr>
          <w:rFonts w:hint="eastAsia"/>
        </w:rPr>
        <w:t>　　12.3 L-氨基丙醇行业营销策略建议</w:t>
      </w:r>
      <w:r>
        <w:rPr>
          <w:rFonts w:hint="eastAsia"/>
        </w:rPr>
        <w:br/>
      </w:r>
      <w:r>
        <w:rPr>
          <w:rFonts w:hint="eastAsia"/>
        </w:rPr>
        <w:t>　　　　12.3.1 L-氨基丙醇市场定位及目标消费者分析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L-氨基丙醇行业营销模式及销售渠道建议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L-氨基丙醇产品介绍</w:t>
      </w:r>
      <w:r>
        <w:rPr>
          <w:rFonts w:hint="eastAsia"/>
        </w:rPr>
        <w:br/>
      </w:r>
      <w:r>
        <w:rPr>
          <w:rFonts w:hint="eastAsia"/>
        </w:rPr>
        <w:t>　　表 L-氨基丙醇产品分类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2022年全球不同种类L-氨基丙醇产量份额</w:t>
      </w:r>
      <w:r>
        <w:rPr>
          <w:rFonts w:hint="eastAsia"/>
        </w:rPr>
        <w:br/>
      </w:r>
      <w:r>
        <w:rPr>
          <w:rFonts w:hint="eastAsia"/>
        </w:rPr>
        <w:t>　　表 2018-2029年不同种类L-氨基丙醇价格及趋势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L-氨基丙醇主要应用领域</w:t>
      </w:r>
      <w:r>
        <w:rPr>
          <w:rFonts w:hint="eastAsia"/>
        </w:rPr>
        <w:br/>
      </w:r>
      <w:r>
        <w:rPr>
          <w:rFonts w:hint="eastAsia"/>
        </w:rPr>
        <w:t>　　图 全球2022年L-氨基丙醇不同应用领域消费量份额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2018-2029年全球市场L-氨基丙醇产值及增长情况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2018-2029年中国市场L-氨基丙醇产量、增长率及趋势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2018-2029年中国市场L-氨基丙醇产值、增长率及趋势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2018-2029年全球L-氨基丙醇产能、产量、产能利用率及趋势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2018-2029年全球L-氨基丙醇产量、表观消费量及趋势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2018-2029年中国L-氨基丙醇产能、产量、产能利用率及趋势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2018-2029年中国L-氨基丙醇产量、表观消费量及趋势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2018-2029年中国L-氨基丙醇产量、市场需求量及趋势</w:t>
      </w:r>
      <w:r>
        <w:rPr>
          <w:rFonts w:hint="eastAsia"/>
        </w:rPr>
        <w:br/>
      </w:r>
      <w:r>
        <w:rPr>
          <w:rFonts w:hint="eastAsia"/>
        </w:rPr>
        <w:t>　　表 L-氨基丙醇行业政策分析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全球市场L-氨基丙醇重点企业2022年产量、市场份额统计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全球市场L-氨基丙醇重点企业2022年产量、市场份额统计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全球市场L-氨基丙醇重点企业2022年产值、市场份额统计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全球市场L-氨基丙醇重点企业2022年产值、市场份额统计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中国市场L-氨基丙醇重点企业2021和2022年产量对比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中国市场L-氨基丙醇重点企业2021和2022年产量市场份额统计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中国市场L-氨基丙醇重点企业2022年产量、市场份额统计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中国市场L-氨基丙醇重点企业2022年产量、市场份额统计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中国市场L-氨基丙醇重点企业2021和2022年产值对比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中国市场L-氨基丙醇重点企业2021和2022年产值市场份额统计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中国市场L-氨基丙醇重点企业2022年产值、市场份额统计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中国市场L-氨基丙醇重点企业2022年产值、市场份额统计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L-氨基丙醇企业总部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2021和2022年全球市场L-氨基丙醇重点企业产值市场份额对比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全球L-氨基丙醇重点企业SWOT分析</w:t>
      </w:r>
      <w:r>
        <w:rPr>
          <w:rFonts w:hint="eastAsia"/>
        </w:rPr>
        <w:br/>
      </w:r>
      <w:r>
        <w:rPr>
          <w:rFonts w:hint="eastAsia"/>
        </w:rPr>
        <w:t>　　表 中国L-氨基丙醇重点企业SWOT分析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2018-2023年全球主要地区L-氨基丙醇产量统计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2023-2029年全球主要地区L-氨基丙醇产量预测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2018-2029年全球主要地区L-氨基丙醇产量市场份额统计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2022年全球主要地区L-氨基丙醇产量市场份额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2018-2023年全球主要地区L-氨基丙醇产值统计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2023-2029年全球主要地区L-氨基丙醇产值预测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2018-2029年全球主要地区L-氨基丙醇产值市场份额统计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2022年全球主要地区L-氨基丙醇产值市场份额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2018-2029年中国市场L-氨基丙醇产值及增长情况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2018-2029年北美市场L-氨基丙醇产值及增长情况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2018-2029年欧洲市场L-氨基丙醇产值及增长情况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2018-2029年日本市场L-氨基丙醇产值及增长情况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2018-2023年全球主要地区L-氨基丙醇消费量统计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2023-2029年全球主要地区L-氨基丙醇消费量预测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2018-2029年全球主要地区L-氨基丙醇消费量市场份额统计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2022年全球主要地区L-氨基丙醇消费量市场份额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2018-2023年全球市场不同种类L-氨基丙醇产量统计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2023-2029年全球市场不同种类L-氨基丙醇产量预测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2018-2029年全球市场不同种类L-氨基丙醇产量市场份额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2018-2023年全球市场不同种类L-氨基丙醇产值统计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2023-2029年全球市场不同种类L-氨基丙醇产值预测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2018-2029年全球市场不同种类L-氨基丙醇产值市场份额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2018-2029年全球市场不同种类L-氨基丙醇价格走势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2018-2023年中国市场不同种类L-氨基丙醇产量统计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2023-2029年中国市场不同种类L-氨基丙醇产量预测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2018-2029年中国市场不同种类L-氨基丙醇产量市场份额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2018-2023年中国市场不同种类L-氨基丙醇产值统计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2023-2029年中国市场不同种类L-氨基丙醇产值预测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2018-2029年中国市场不同种类L-氨基丙醇产值市场份额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2018-2029年中国市场不同种类L-氨基丙醇价格走势</w:t>
      </w:r>
      <w:r>
        <w:rPr>
          <w:rFonts w:hint="eastAsia"/>
        </w:rPr>
        <w:br/>
      </w:r>
      <w:r>
        <w:rPr>
          <w:rFonts w:hint="eastAsia"/>
        </w:rPr>
        <w:t>　　图 L-氨基丙醇产业链</w:t>
      </w:r>
      <w:r>
        <w:rPr>
          <w:rFonts w:hint="eastAsia"/>
        </w:rPr>
        <w:br/>
      </w:r>
      <w:r>
        <w:rPr>
          <w:rFonts w:hint="eastAsia"/>
        </w:rPr>
        <w:t>　　表 L-氨基丙醇原材料</w:t>
      </w:r>
      <w:r>
        <w:rPr>
          <w:rFonts w:hint="eastAsia"/>
        </w:rPr>
        <w:br/>
      </w:r>
      <w:r>
        <w:rPr>
          <w:rFonts w:hint="eastAsia"/>
        </w:rPr>
        <w:t>　　表 L-氨基丙醇上游原料供应商及联系方式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2018-2023年全球市场L-氨基丙醇主要应用领域消费量统计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2023-2029年全球市场L-氨基丙醇主要应用领域消费量预测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2018-2029年全球市场L-氨基丙醇主要应用领域消费量增长率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2018-2023年中国市场L-氨基丙醇主要应用领域消费量统计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2023-2029年中国市场L-氨基丙醇主要应用领域消费量预测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2018-2029年中国市场L-氨基丙醇主要应用领域消费量增长率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2018-2023年中国市场L-氨基丙醇产量、消费量、进出口情况分析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2023-2029年中国市场L-氨基丙醇产量、消费量、进出口情况预测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2018-2029年中国市场L-氨基丙醇进出口量</w:t>
      </w:r>
      <w:r>
        <w:rPr>
          <w:rFonts w:hint="eastAsia"/>
        </w:rPr>
        <w:br/>
      </w:r>
      <w:r>
        <w:rPr>
          <w:rFonts w:hint="eastAsia"/>
        </w:rPr>
        <w:t>　　图 2022年L-氨基丙醇生产地区分布</w:t>
      </w:r>
      <w:r>
        <w:rPr>
          <w:rFonts w:hint="eastAsia"/>
        </w:rPr>
        <w:br/>
      </w:r>
      <w:r>
        <w:rPr>
          <w:rFonts w:hint="eastAsia"/>
        </w:rPr>
        <w:t>　　图 2022年L-氨基丙醇消费地区分布</w:t>
      </w:r>
      <w:r>
        <w:rPr>
          <w:rFonts w:hint="eastAsia"/>
        </w:rPr>
        <w:br/>
      </w:r>
      <w:r>
        <w:rPr>
          <w:rFonts w:hint="eastAsia"/>
        </w:rPr>
        <w:t>　　图 2018-2029年中国L-氨基丙醇进口量及趋势预测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2018-2029年中国L-氨基丙醇出口量及趋势预测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2023-2029年不同种类L-氨基丙醇产量占比</w:t>
      </w:r>
      <w:r>
        <w:rPr>
          <w:rFonts w:hint="eastAsia"/>
        </w:rPr>
        <w:br/>
      </w:r>
      <w:r>
        <w:rPr>
          <w:rFonts w:hint="eastAsia"/>
        </w:rPr>
        <w:t>　　图 2023-2029年L-氨基丙醇价格走势预测</w:t>
      </w:r>
      <w:r>
        <w:rPr>
          <w:rFonts w:hint="eastAsia"/>
        </w:rPr>
        <w:br/>
      </w:r>
      <w:r>
        <w:rPr>
          <w:rFonts w:hint="eastAsia"/>
        </w:rPr>
        <w:t>　　图 国内市场L-氨基丙醇未来销售渠道趋势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2e3d1c9c34db9" w:history="1">
        <w:r>
          <w:rPr>
            <w:rStyle w:val="Hyperlink"/>
          </w:rPr>
          <w:t>2023-2029年全球与中国L-氨基丙醇市场现状全面调研与发展趋势分析报告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2e3d1c9c34db9" w:history="1">
        <w:r>
          <w:rPr>
            <w:rStyle w:val="Hyperlink"/>
          </w:rPr>
          <w:t>https://www.20087.com/1/96/LAnJiBingChunFaZhanQuShi.html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efbc8f12049d8" w:history="1">
      <w:r>
        <w:rPr>
          <w:rStyle w:val="Hyperlink"/>
        </w:rPr>
        <w:t>2023-2029年全球与中国L-氨基丙醇市场现状全面调研与发展趋势分析报告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AnJiBingChunFaZhanQuShi.html" TargetMode="External" Id="R83e2e3d1c9c3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AnJiBingChunFaZhanQuShi.html" TargetMode="External" Id="Rc14efbc8f120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2023-01-27T07:30:00Z</dcterms:created>
  <dcterms:modified xsi:type="dcterms:W3CDTF">2023-01-27T08:30:00Z</dcterms:modified>
  <dc:subject>2023-2029年全球与中国L-氨基丙醇市场现状全面调研与发展趋势分析报告</dc:subject>
  <dc:title>2023-2029年全球与中国L-氨基丙醇市场现状全面调研与发展趋势分析报告</dc:title>
  <cp:keywords>2023-2029年全球与中国L-氨基丙醇市场现状全面调研与发展趋势分析报告</cp:keywords>
  <dc:description>2023-2029年全球与中国L-氨基丙醇市场现状全面调研与发展趋势分析报告</dc:description>
</cp:coreProperties>
</file>