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b2504fabc4835" w:history="1">
              <w:r>
                <w:rPr>
                  <w:rStyle w:val="Hyperlink"/>
                </w:rPr>
                <w:t>2025-2031年中国L-组氨酸盐酸盐行业市场分析与发展前景预测报告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b2504fabc4835" w:history="1">
              <w:r>
                <w:rPr>
                  <w:rStyle w:val="Hyperlink"/>
                </w:rPr>
                <w:t>2025-2031年中国L-组氨酸盐酸盐行业市场分析与发展前景预测报告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b2504fabc4835" w:history="1">
                <w:r>
                  <w:rPr>
                    <w:rStyle w:val="Hyperlink"/>
                  </w:rPr>
                  <w:t>https://www.20087.com/1/76/L-ZuAnSuanYanSuanYanDeQianJing.html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盐酸盐是一种重要的氨基酸类化合物，广泛应用于医药、食品和化妆品等行业。在医药领域，L-组氨酸盐酸盐常用于治疗肝病和神经系统疾病；在食品工业中，它被用作营养强化剂；在化妆品中，它具有保湿和抗氧化的作用。随着生物技术和精细化工的发展，L-组氨酸盐酸盐的生产工艺和纯度不断提升。</w:t>
      </w:r>
      <w:r>
        <w:rPr>
          <w:rFonts w:hint="eastAsia"/>
        </w:rPr>
        <w:br/>
      </w:r>
      <w:r>
        <w:rPr>
          <w:rFonts w:hint="eastAsia"/>
        </w:rPr>
        <w:t>　　未来，L-组氨酸盐酸盐将朝着更高纯度、更多功能和应用领域扩展的方向发展。新型合成方法和提纯技术的应用将进一步提升产品的质量和稳定性。此外，集成生物传感器和智能控制系统的L-组氨酸盐酸盐生产系统将成为新的发展趋势，能够实现精准控制和高效生产。随着全球对健康和环保的重视，L-组氨酸盐酸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b2504fabc4835" w:history="1">
        <w:r>
          <w:rPr>
            <w:rStyle w:val="Hyperlink"/>
          </w:rPr>
          <w:t>2025-2031年中国L-组氨酸盐酸盐行业市场分析与发展前景预测报告</w:t>
        </w:r>
      </w:hyperlink>
      <w:r>
        <w:rPr>
          <w:rFonts w:hint="eastAsia"/>
        </w:rPr>
        <w:t>》基于权威机构、相关协会数据及一手调研资料，系统分析了L-组氨酸盐酸盐行业的市场规模、重点地区产销动态、行业财务指标、上下游产业链发展现状及趋势。此外，报告还深入剖析了L-组氨酸盐酸盐领域重点企业的经营状况与发展战略，探讨了L-组氨酸盐酸盐行业技术现状与未来发展方向，并针对投资风险提出了相应的对策建议，为L-组氨酸盐酸盐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L-组氨酸盐酸盐行业概述</w:t>
      </w:r>
      <w:r>
        <w:rPr>
          <w:rFonts w:hint="eastAsia"/>
        </w:rPr>
        <w:br/>
      </w:r>
      <w:r>
        <w:rPr>
          <w:rFonts w:hint="eastAsia"/>
        </w:rPr>
        <w:t>　　第一节 L-组氨酸盐酸盐定义与分类</w:t>
      </w:r>
      <w:r>
        <w:rPr>
          <w:rFonts w:hint="eastAsia"/>
        </w:rPr>
        <w:br/>
      </w:r>
      <w:r>
        <w:rPr>
          <w:rFonts w:hint="eastAsia"/>
        </w:rPr>
        <w:t>　　第二节 L-组氨酸盐酸盐应用领域</w:t>
      </w:r>
      <w:r>
        <w:rPr>
          <w:rFonts w:hint="eastAsia"/>
        </w:rPr>
        <w:br/>
      </w:r>
      <w:r>
        <w:rPr>
          <w:rFonts w:hint="eastAsia"/>
        </w:rPr>
        <w:t>　　第三节 L-组氨酸盐酸盐行业经济指标分析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L-组氨酸盐酸盐产业链及经营模式分析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三、L-组氨酸盐酸盐销售模式及销售渠道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全球L-组氨酸盐酸盐市场发展综述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2019-2024年全球L-组氨酸盐酸盐市场规模与趋势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主要国家与地区L-组氨酸盐酸盐市场分析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2025-2031年全球L-组氨酸盐酸盐行业发展趋势与前景预测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中国L-组氨酸盐酸盐行业市场分析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2024-2025年L-组氨酸盐酸盐产能与投资动态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一、国内L-组氨酸盐酸盐产能及利用情况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二、L-组氨酸盐酸盐产能扩张与投资动态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2025-2031年L-组氨酸盐酸盐行业产量统计与趋势预测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一、2019-2024年L-组氨酸盐酸盐行业产量数据统计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1、2019-2024年L-组氨酸盐酸盐产量及增长趋势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2、2019-2024年L-组氨酸盐酸盐细分产品产量及份额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二、影响L-组氨酸盐酸盐产量的关键因素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三、2025-2031年L-组氨酸盐酸盐产量预测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2025-2031年L-组氨酸盐酸盐市场需求与销售分析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一、2024-2025年L-组氨酸盐酸盐行业需求现状</w:t>
      </w:r>
      <w:r>
        <w:rPr>
          <w:rFonts w:hint="eastAsia"/>
        </w:rPr>
        <w:br/>
      </w:r>
      <w:r>
        <w:rPr>
          <w:rFonts w:hint="eastAsia"/>
        </w:rPr>
        <w:t>　　　　二、L-组氨酸盐酸盐客户群体与需求特点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三、2019-2024年L-组氨酸盐酸盐行业销售规模分析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四、2025-2031年L-组氨酸盐酸盐市场增长潜力与规模预测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中国L-组氨酸盐酸盐细分市场与下游应用领域分析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L-组氨酸盐酸盐细分市场分析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一、2024-2025年L-组氨酸盐酸盐主要细分产品市场现状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L-组氨酸盐酸盐下游应用与客户群体分析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一、2024-2025年L-组氨酸盐酸盐各应用领域市场现状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2024-2025年L-组氨酸盐酸盐行业技术发展现状及趋势分析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L-组氨酸盐酸盐行业技术发展现状分析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国内外L-组氨酸盐酸盐行业技术差异与原因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L-组氨酸盐酸盐行业技术发展方向、趋势预测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提升L-组氨酸盐酸盐行业技术能力策略建议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L-组氨酸盐酸盐价格机制与竞争策略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一、2019-2024年L-组氨酸盐酸盐市场价格走势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L-组氨酸盐酸盐定价策略与方法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2025-2031年L-组氨酸盐酸盐价格竞争态势与趋势预测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中国L-组氨酸盐酸盐行业重点区域市场研究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2024-2025年重点区域L-组氨酸盐酸盐市场发展概况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二、2019-2024年L-组氨酸盐酸盐市场需求规模情况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三、2025-2031年L-组氨酸盐酸盐行业发展潜力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二、2019-2024年L-组氨酸盐酸盐市场需求规模情况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三、2025-2031年L-组氨酸盐酸盐行业发展潜力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二、2019-2024年L-组氨酸盐酸盐市场需求规模情况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三、2025-2031年L-组氨酸盐酸盐行业发展潜力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二、2019-2024年L-组氨酸盐酸盐市场需求规模情况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三、2025-2031年L-组氨酸盐酸盐行业发展潜力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二、2019-2024年L-组氨酸盐酸盐市场需求规模情况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三、2025-2031年L-组氨酸盐酸盐行业发展潜力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2019-2024年中国L-组氨酸盐酸盐行业进出口情况分析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L-组氨酸盐酸盐行业进口情况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一、2019-2024年L-组氨酸盐酸盐进口规模及增长情况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二、L-组氨酸盐酸盐主要进口来源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L-组氨酸盐酸盐行业出口情况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一、2019-2024年L-组氨酸盐酸盐出口规模及增长情况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二、L-组氨酸盐酸盐主要出口目的地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2019-2024年中国L-组氨酸盐酸盐行业总体发展与财务状况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2019-2024年中国L-组氨酸盐酸盐行业规模情况</w:t>
      </w:r>
      <w:r>
        <w:rPr>
          <w:rFonts w:hint="eastAsia"/>
        </w:rPr>
        <w:br/>
      </w:r>
      <w:r>
        <w:rPr>
          <w:rFonts w:hint="eastAsia"/>
        </w:rPr>
        <w:t>　　　　一、L-组氨酸盐酸盐行业企业数量规模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二、L-组氨酸盐酸盐行业从业人员规模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三、L-组氨酸盐酸盐行业市场敏感性分析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2019-2024年中国L-组氨酸盐酸盐行业财务能力分析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一、L-组氨酸盐酸盐行业盈利能力</w:t>
      </w:r>
      <w:r>
        <w:rPr>
          <w:rFonts w:hint="eastAsia"/>
        </w:rPr>
        <w:br/>
      </w:r>
      <w:r>
        <w:rPr>
          <w:rFonts w:hint="eastAsia"/>
        </w:rPr>
        <w:t>　　　　二、L-组氨酸盐酸盐行业偿债能力</w:t>
      </w:r>
      <w:r>
        <w:rPr>
          <w:rFonts w:hint="eastAsia"/>
        </w:rPr>
        <w:br/>
      </w:r>
      <w:r>
        <w:rPr>
          <w:rFonts w:hint="eastAsia"/>
        </w:rPr>
        <w:t>　　　　三、L-组氨酸盐酸盐行业营运能力</w:t>
      </w:r>
      <w:r>
        <w:rPr>
          <w:rFonts w:hint="eastAsia"/>
        </w:rPr>
        <w:br/>
      </w:r>
      <w:r>
        <w:rPr>
          <w:rFonts w:hint="eastAsia"/>
        </w:rPr>
        <w:t>　　　　四、L-组氨酸盐酸盐行业发展能力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L-组氨酸盐酸盐行业重点企业调研分析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二、企业L-组氨酸盐酸盐业务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二、企业L-组氨酸盐酸盐业务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二、企业L-组氨酸盐酸盐业务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二、企业L-组氨酸盐酸盐业务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二、企业L-组氨酸盐酸盐业务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二、企业L-组氨酸盐酸盐业务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中国L-组氨酸盐酸盐行业竞争格局分析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L-组氨酸盐酸盐行业竞争格局总览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2024-2025年L-组氨酸盐酸盐行业竞争力分析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2019-2024年L-组氨酸盐酸盐行业企业并购活动分析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2024-2025年L-组氨酸盐酸盐行业会展与招投标活动分析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2025年中国L-组氨酸盐酸盐企业发展企业发展策略与建议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L-组氨酸盐酸盐销售模式与渠道策略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L-组氨酸盐酸盐品牌与市场推广策略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L-组氨酸盐酸盐研发投入与技术创新能力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L-组氨酸盐酸盐合作联盟与资源整合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中国L-组氨酸盐酸盐行业风险与对策</w:t>
      </w:r>
      <w:r>
        <w:rPr>
          <w:rFonts w:hint="eastAsia"/>
        </w:rPr>
        <w:br/>
      </w:r>
      <w:r>
        <w:rPr>
          <w:rFonts w:hint="eastAsia"/>
        </w:rPr>
        <w:t>　　第一节 L-组氨酸盐酸盐行业SWOT分析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一、L-组氨酸盐酸盐行业优势</w:t>
      </w:r>
      <w:r>
        <w:rPr>
          <w:rFonts w:hint="eastAsia"/>
        </w:rPr>
        <w:br/>
      </w:r>
      <w:r>
        <w:rPr>
          <w:rFonts w:hint="eastAsia"/>
        </w:rPr>
        <w:t>　　　　二、L-组氨酸盐酸盐行业劣势</w:t>
      </w:r>
      <w:r>
        <w:rPr>
          <w:rFonts w:hint="eastAsia"/>
        </w:rPr>
        <w:br/>
      </w:r>
      <w:r>
        <w:rPr>
          <w:rFonts w:hint="eastAsia"/>
        </w:rPr>
        <w:t>　　　　三、L-组氨酸盐酸盐市场机会</w:t>
      </w:r>
      <w:r>
        <w:rPr>
          <w:rFonts w:hint="eastAsia"/>
        </w:rPr>
        <w:br/>
      </w:r>
      <w:r>
        <w:rPr>
          <w:rFonts w:hint="eastAsia"/>
        </w:rPr>
        <w:t>　　　　四、L-组氨酸盐酸盐市场威胁</w:t>
      </w:r>
      <w:r>
        <w:rPr>
          <w:rFonts w:hint="eastAsia"/>
        </w:rPr>
        <w:br/>
      </w:r>
      <w:r>
        <w:rPr>
          <w:rFonts w:hint="eastAsia"/>
        </w:rPr>
        <w:t>　　第二节 L-组氨酸盐酸盐行业风险及对策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2025-2031年中国L-组氨酸盐酸盐行业前景与发展趋势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2024-2025年L-组氨酸盐酸盐行业发展环境分析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二、L-组氨酸盐酸盐行业主要法律法规及政策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三、L-组氨酸盐酸盐行业标准与质量监管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2025-2031年L-组氨酸盐酸盐行业发展趋势与方向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2025-2031年L-组氨酸盐酸盐行业发展潜力与机遇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L-组氨酸盐酸盐行业研究结论与建议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中:智林:L-组氨酸盐酸盐行业发展建议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L-组氨酸盐酸盐行业历程</w:t>
      </w:r>
      <w:r>
        <w:rPr>
          <w:rFonts w:hint="eastAsia"/>
        </w:rPr>
        <w:br/>
      </w:r>
      <w:r>
        <w:rPr>
          <w:rFonts w:hint="eastAsia"/>
        </w:rPr>
        <w:t>　　图表 L-组氨酸盐酸盐行业生命周期</w:t>
      </w:r>
      <w:r>
        <w:rPr>
          <w:rFonts w:hint="eastAsia"/>
        </w:rPr>
        <w:br/>
      </w:r>
      <w:r>
        <w:rPr>
          <w:rFonts w:hint="eastAsia"/>
        </w:rPr>
        <w:t>　　图表 L-组氨酸盐酸盐行业产业链分析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2019-2024年L-组氨酸盐酸盐行业市场容量分析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2024年中国L-组氨酸盐酸盐行业需求领域分布格局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2024年中国L-组氨酸盐酸盐进口国家及地区分析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2024年中国L-组氨酸盐酸盐出口国家及地区分析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**地区L-组氨酸盐酸盐市场规模及增长情况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**地区L-组氨酸盐酸盐行业市场需求情况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**地区L-组氨酸盐酸盐市场规模及增长情况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**地区L-组氨酸盐酸盐行业市场需求情况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**地区L-组氨酸盐酸盐市场规模及增长情况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**地区L-组氨酸盐酸盐行业市场需求情况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**地区L-组氨酸盐酸盐市场规模及增长情况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**地区L-组氨酸盐酸盐行业市场需求情况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b2504fabc4835" w:history="1">
        <w:r>
          <w:rPr>
            <w:rStyle w:val="Hyperlink"/>
          </w:rPr>
          <w:t>2025-2031年中国L-组氨酸盐酸盐行业市场分析与发展前景预测报告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b2504fabc4835" w:history="1">
        <w:r>
          <w:rPr>
            <w:rStyle w:val="Hyperlink"/>
          </w:rPr>
          <w:t>https://www.20087.com/1/76/L-ZuAnSuanYanSuanYanDeQianJing.html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组氨酸盐酸盐对女性作用、l组氨酸盐酸盐作用、半胱氨酸盐酸盐和半胱氨酸一样吗、L-组氨酸盐酸盐的作用、L一组氨酸盐酸盐的功效、L-组氨酸盐酸盐溶解度、L苯丙盐酸盐下脚料、L-组氨酸盐酸盐一水合物用什么替代、L-谷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0f76fee1540a8" w:history="1">
      <w:r>
        <w:rPr>
          <w:rStyle w:val="Hyperlink"/>
        </w:rPr>
        <w:t>2025-2031年中国L-组氨酸盐酸盐行业市场分析与发展前景预测报告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-ZuAnSuanYanSuanYanDeQianJing.html" TargetMode="External" Id="R479b2504fabc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-ZuAnSuanYanSuanYanDeQianJing.html" TargetMode="External" Id="Rd2d0f76fee15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2025-05-13T02:23:28Z</dcterms:created>
  <dcterms:modified xsi:type="dcterms:W3CDTF">2025-05-13T03:23:28Z</dcterms:modified>
  <dc:subject>2025-2031年中国L-组氨酸盐酸盐行业市场分析与发展前景预测报告</dc:subject>
  <dc:title>2025-2031年中国L-组氨酸盐酸盐行业市场分析与发展前景预测报告</dc:title>
  <cp:keywords>2025-2031年中国L-组氨酸盐酸盐行业市场分析与发展前景预测报告</cp:keywords>
  <dc:description>2025-2031年中国L-组氨酸盐酸盐行业市场分析与发展前景预测报告</dc:description>
</cp:coreProperties>
</file>