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61ccfb90426b" w:history="1">
              <w:r>
                <w:rPr>
                  <w:rStyle w:val="Hyperlink"/>
                </w:rPr>
                <w:t>2024-2030年全球与中国N，N-二异丙基乙二胺市场现状调研及前景分析报告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61ccfb90426b" w:history="1">
              <w:r>
                <w:rPr>
                  <w:rStyle w:val="Hyperlink"/>
                </w:rPr>
                <w:t>2024-2030年全球与中国N，N-二异丙基乙二胺市场现状调研及前景分析报告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661ccfb90426b" w:history="1">
                <w:r>
                  <w:rPr>
                    <w:rStyle w:val="Hyperlink"/>
                  </w:rPr>
                  <w:t>https://www.20087.com/1/56/N-N-ErYiBingJiYiErAnHangYeFaZhanQianJing.html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异丙基乙二胺是一种有机化合物，因其独特的化学性质，在医药、农药、染料及有机合成领域中扮演着重要角色。近年来，随着精细化工行业对高纯度、高选择性中间体的需求增加，N，N-二异丙基乙二胺的合成工艺得到了显著改进，如采用绿色化学原则，减少副产品和提高产率，以适应市场对环保和效率的双重需求。同时，随着合成生物学和催化科学的进展，新型催化剂和生物转化方法的应用，进一步推动了N，N-二异丙基乙二胺在生物活性分子合成中的应用。</w:t>
      </w:r>
      <w:r>
        <w:rPr>
          <w:rFonts w:hint="eastAsia"/>
        </w:rPr>
        <w:br/>
      </w:r>
      <w:r>
        <w:rPr>
          <w:rFonts w:hint="eastAsia"/>
        </w:rPr>
        <w:t>　　未来，N，N-二异丙基乙二胺的发展将更侧重于技术创新和应用拓展。一方面，通过深化与生物技术的融合，如酶催化合成、微生物发酵，开发更高效、更环保的生产路线，降低生产成本，提高产品质量。另一方面，探索N，N-二异丙基乙二胺在新材料、生物医学等新兴领域的应用潜力，如作为聚合物功能化试剂、药物载体设计，拓宽其市场空间。此外，加强与计算机辅助设计、机器学习的结合，如预测反应路径、优化工艺参数，加速新产品开发和工艺优化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661ccfb90426b" w:history="1">
        <w:r>
          <w:rPr>
            <w:rStyle w:val="Hyperlink"/>
          </w:rPr>
          <w:t>2024-2030年全球与中国N，N-二异丙基乙二胺市场现状调研及前景分析报告</w:t>
        </w:r>
      </w:hyperlink>
      <w:r>
        <w:rPr>
          <w:rFonts w:hint="eastAsia"/>
        </w:rPr>
        <w:t>》全面剖析了N，N-二异丙基乙二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N，N-二异丙基乙二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N，N-二异丙基乙二胺市场概述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按照不同产品类型，N，N-二异丙基乙二胺主要可以分为如下几个类别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全球不同产品类型N，N-二异丙基乙二胺销售额增长趋势2019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从不同应用，N，N-二异丙基乙二胺主要包括如下几个方面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全球不同应用N，N-二异丙基乙二胺销售额增长趋势2019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N，N-二异丙基乙二胺行业背景、发展历史、现状及趋势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N，N-二异丙基乙二胺行业目前现状分析</w:t>
      </w:r>
      <w:r>
        <w:rPr>
          <w:rFonts w:hint="eastAsia"/>
        </w:rPr>
        <w:br/>
      </w:r>
      <w:r>
        <w:rPr>
          <w:rFonts w:hint="eastAsia"/>
        </w:rPr>
        <w:t>　　　　1.4.2 N，N-二异丙基乙二胺发展趋势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全球N，N-二异丙基乙二胺总体规模分析</w:t>
      </w:r>
      <w:r>
        <w:rPr>
          <w:rFonts w:hint="eastAsia"/>
        </w:rPr>
        <w:br/>
      </w:r>
      <w:r>
        <w:rPr>
          <w:rFonts w:hint="eastAsia"/>
        </w:rPr>
        <w:t>　　2.1 全球N，N-二异丙基乙二胺供需现状及预测（2019-2030）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全球N，N-二异丙基乙二胺产能、产量、产能利用率及发展趋势（2019-2030）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全球N，N-二异丙基乙二胺产量、需求量及发展趋势（2019-2030）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全球主要地区N，N-二异丙基乙二胺产量及发展趋势（2019-2030）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全球主要地区N，N-二异丙基乙二胺产量（2019-2023）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全球主要地区N，N-二异丙基乙二胺产量（2024-2030）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全球主要地区N，N-二异丙基乙二胺产量市场份额（2019-2030）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中国N，N-二异丙基乙二胺供需现状及预测（2019-2030）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中国N，N-二异丙基乙二胺产能、产量、产能利用率及发展趋势（2019-2030）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中国N，N-二异丙基乙二胺产量、市场需求量及发展趋势（2019-2030）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全球N，N-二异丙基乙二胺销量及销售额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全球市场N，N-二异丙基乙二胺销售额（2019-2030）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全球市场N，N-二异丙基乙二胺销量（2019-2030）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全球市场N，N-二异丙基乙二胺价格趋势（2019-2030）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全球市场主要厂家N，N-二异丙基乙二胺产能市场份额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全球市场主要厂家N，N-二异丙基乙二胺销量（2019-2023）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全球市场主要厂家N，N-二异丙基乙二胺销量（2019-2023）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全球市场主要厂家N，N-二异丙基乙二胺销售收入（2019-2023）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全球市场主要厂家N，N-二异丙基乙二胺销售价格（2019-2023）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2023年全球主要厂家N，N-二异丙基乙二胺收入排名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中国市场主要厂家N，N-二异丙基乙二胺销量（2019-2023）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中国市场主要厂家N，N-二异丙基乙二胺销量（2019-2023）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中国市场主要厂家N，N-二异丙基乙二胺销售收入（2019-2023）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2023年中国主要厂家N，N-二异丙基乙二胺收入排名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中国市场主要厂家N，N-二异丙基乙二胺销售价格（2019-2023）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全球主要厂家N，N-二异丙基乙二胺总部及产地分布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全球主要厂家成立时间及N，N-二异丙基乙二胺商业化日期</w:t>
      </w:r>
      <w:r>
        <w:rPr>
          <w:rFonts w:hint="eastAsia"/>
        </w:rPr>
        <w:br/>
      </w:r>
      <w:r>
        <w:rPr>
          <w:rFonts w:hint="eastAsia"/>
        </w:rPr>
        <w:t>　　3.6 全球主要厂家N，N-二异丙基乙二胺产品类型及应用</w:t>
      </w:r>
      <w:r>
        <w:rPr>
          <w:rFonts w:hint="eastAsia"/>
        </w:rPr>
        <w:br/>
      </w:r>
      <w:r>
        <w:rPr>
          <w:rFonts w:hint="eastAsia"/>
        </w:rPr>
        <w:t>　　3.7 N，N-二异丙基乙二胺行业集中度、竞争程度分析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N，N-二异丙基乙二胺行业集中度分析：2023年全球Top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全球N，N-二异丙基乙二胺第一梯队、第二梯队和第三梯队厂家（品牌）及市场份额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全球N，N-二异丙基乙二胺主要地区分析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全球主要地区N，N-二异丙基乙二胺市场规模分析：2019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全球主要地区N，N-二异丙基乙二胺销售收入及市场份额（2019-2023年）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全球主要地区N，N-二异丙基乙二胺销售收入预测（2024-2030年）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全球主要地区N，N-二异丙基乙二胺销量分析：2019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全球主要地区N，N-二异丙基乙二胺销量及市场份额（2019-2023年）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全球主要地区N，N-二异丙基乙二胺销量及市场份额预测（2024-2030）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北美市场N，N-二异丙基乙二胺销量、收入及增长率（2019-2030）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欧洲市场N，N-二异丙基乙二胺销量、收入及增长率（2019-2030）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中国市场N，N-二异丙基乙二胺销量、收入及增长率（2019-2030）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日本市场N，N-二异丙基乙二胺销量、收入及增长率（2019-2030）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韩国市场N，N-二异丙基乙二胺销量、收入及增长率（2019-2030）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全球N，N-二异丙基乙二胺主要厂家分析</w:t>
      </w:r>
      <w:r>
        <w:rPr>
          <w:rFonts w:hint="eastAsia"/>
        </w:rPr>
        <w:br/>
      </w:r>
      <w:r>
        <w:rPr>
          <w:rFonts w:hint="eastAsia"/>
        </w:rPr>
        <w:t>　　5.1 N，N-二异丙基乙二胺厂家（一）</w:t>
      </w:r>
      <w:r>
        <w:rPr>
          <w:rFonts w:hint="eastAsia"/>
        </w:rPr>
        <w:br/>
      </w:r>
      <w:r>
        <w:rPr>
          <w:rFonts w:hint="eastAsia"/>
        </w:rPr>
        <w:t>　　　　5.1.1 N，N-二异丙基乙二胺厂家（一）基本信息、N，N-二异丙基乙二胺生产基地、销售区域、竞争对手及市场地位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N，N-二异丙基乙二胺厂家（一）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N，N-二异丙基乙二胺厂家（一） N，N-二异丙基乙二胺销量、收入、价格及毛利率（2019-2023）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N，N-二异丙基乙二胺厂家（一）公司简介及主要业务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N，N-二异丙基乙二胺厂家（一）企业最新动态</w:t>
      </w:r>
      <w:r>
        <w:rPr>
          <w:rFonts w:hint="eastAsia"/>
        </w:rPr>
        <w:br/>
      </w:r>
      <w:r>
        <w:rPr>
          <w:rFonts w:hint="eastAsia"/>
        </w:rPr>
        <w:t>　　5.2 N，N-二异丙基乙二胺厂家（二）</w:t>
      </w:r>
      <w:r>
        <w:rPr>
          <w:rFonts w:hint="eastAsia"/>
        </w:rPr>
        <w:br/>
      </w:r>
      <w:r>
        <w:rPr>
          <w:rFonts w:hint="eastAsia"/>
        </w:rPr>
        <w:t>　　　　5.2.1 N，N-二异丙基乙二胺厂家（二）基本信息、N，N-二异丙基乙二胺生产基地、销售区域、竞争对手及市场地位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N，N-二异丙基乙二胺厂家（二）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N，N-二异丙基乙二胺厂家（二） N，N-二异丙基乙二胺销量、收入、价格及毛利率（2019-2023）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N，N-二异丙基乙二胺厂家（二）公司简介及主要业务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N，N-二异丙基乙二胺厂家（二）企业最新动态</w:t>
      </w:r>
      <w:r>
        <w:rPr>
          <w:rFonts w:hint="eastAsia"/>
        </w:rPr>
        <w:br/>
      </w:r>
      <w:r>
        <w:rPr>
          <w:rFonts w:hint="eastAsia"/>
        </w:rPr>
        <w:t>　　5.3 N，N-二异丙基乙二胺厂家（三）</w:t>
      </w:r>
      <w:r>
        <w:rPr>
          <w:rFonts w:hint="eastAsia"/>
        </w:rPr>
        <w:br/>
      </w:r>
      <w:r>
        <w:rPr>
          <w:rFonts w:hint="eastAsia"/>
        </w:rPr>
        <w:t>　　　　5.3.1 N，N-二异丙基乙二胺厂家（三）基本信息、N，N-二异丙基乙二胺生产基地、销售区域、竞争对手及市场地位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N，N-二异丙基乙二胺厂家（三）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N，N-二异丙基乙二胺厂家（三） N，N-二异丙基乙二胺销量、收入、价格及毛利率（2019-2023）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N，N-二异丙基乙二胺厂家（三）公司简介及主要业务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N，N-二异丙基乙二胺厂家（三）企业最新动态</w:t>
      </w:r>
      <w:r>
        <w:rPr>
          <w:rFonts w:hint="eastAsia"/>
        </w:rPr>
        <w:br/>
      </w:r>
      <w:r>
        <w:rPr>
          <w:rFonts w:hint="eastAsia"/>
        </w:rPr>
        <w:t>　　5.4 N，N-二异丙基乙二胺厂家（四）</w:t>
      </w:r>
      <w:r>
        <w:rPr>
          <w:rFonts w:hint="eastAsia"/>
        </w:rPr>
        <w:br/>
      </w:r>
      <w:r>
        <w:rPr>
          <w:rFonts w:hint="eastAsia"/>
        </w:rPr>
        <w:t>　　　　5.4.1 N，N-二异丙基乙二胺厂家（四）基本信息、N，N-二异丙基乙二胺生产基地、销售区域、竞争对手及市场地位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N，N-二异丙基乙二胺厂家（四）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N，N-二异丙基乙二胺厂家（四） N，N-二异丙基乙二胺销量、收入、价格及毛利率（2019-2023）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N，N-二异丙基乙二胺厂家（四）公司简介及主要业务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N，N-二异丙基乙二胺厂家（四）企业最新动态</w:t>
      </w:r>
      <w:r>
        <w:rPr>
          <w:rFonts w:hint="eastAsia"/>
        </w:rPr>
        <w:br/>
      </w:r>
      <w:r>
        <w:rPr>
          <w:rFonts w:hint="eastAsia"/>
        </w:rPr>
        <w:t>　　5.5 N，N-二异丙基乙二胺厂家（五）</w:t>
      </w:r>
      <w:r>
        <w:rPr>
          <w:rFonts w:hint="eastAsia"/>
        </w:rPr>
        <w:br/>
      </w:r>
      <w:r>
        <w:rPr>
          <w:rFonts w:hint="eastAsia"/>
        </w:rPr>
        <w:t>　　　　5.5.1 N，N-二异丙基乙二胺厂家（五）基本信息、N，N-二异丙基乙二胺生产基地、销售区域、竞争对手及市场地位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N，N-二异丙基乙二胺厂家（五）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N，N-二异丙基乙二胺厂家（五） N，N-二异丙基乙二胺销量、收入、价格及毛利率（2019-2023）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N，N-二异丙基乙二胺厂家（五）公司简介及主要业务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N，N-二异丙基乙二胺厂家（五）企业最新动态</w:t>
      </w:r>
      <w:r>
        <w:rPr>
          <w:rFonts w:hint="eastAsia"/>
        </w:rPr>
        <w:br/>
      </w:r>
      <w:r>
        <w:rPr>
          <w:rFonts w:hint="eastAsia"/>
        </w:rPr>
        <w:t>　　5.6 N，N-二异丙基乙二胺厂家（六）</w:t>
      </w:r>
      <w:r>
        <w:rPr>
          <w:rFonts w:hint="eastAsia"/>
        </w:rPr>
        <w:br/>
      </w:r>
      <w:r>
        <w:rPr>
          <w:rFonts w:hint="eastAsia"/>
        </w:rPr>
        <w:t>　　　　5.6.1 N，N-二异丙基乙二胺厂家（六）基本信息、N，N-二异丙基乙二胺生产基地、销售区域、竞争对手及市场地位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N，N-二异丙基乙二胺厂家（六）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N，N-二异丙基乙二胺厂家（六） N，N-二异丙基乙二胺销量、收入、价格及毛利率（2019-2023）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N，N-二异丙基乙二胺厂家（六）公司简介及主要业务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N，N-二异丙基乙二胺厂家（六）企业最新动态</w:t>
      </w:r>
      <w:r>
        <w:rPr>
          <w:rFonts w:hint="eastAsia"/>
        </w:rPr>
        <w:br/>
      </w:r>
      <w:r>
        <w:rPr>
          <w:rFonts w:hint="eastAsia"/>
        </w:rPr>
        <w:t>　　5.7 N，N-二异丙基乙二胺厂家（七）</w:t>
      </w:r>
      <w:r>
        <w:rPr>
          <w:rFonts w:hint="eastAsia"/>
        </w:rPr>
        <w:br/>
      </w:r>
      <w:r>
        <w:rPr>
          <w:rFonts w:hint="eastAsia"/>
        </w:rPr>
        <w:t>　　　　5.7.1 N，N-二异丙基乙二胺厂家（七）基本信息、N，N-二异丙基乙二胺生产基地、销售区域、竞争对手及市场地位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N，N-二异丙基乙二胺厂家（七）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N，N-二异丙基乙二胺厂家（七） N，N-二异丙基乙二胺销量、收入、价格及毛利率（2019-2023）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N，N-二异丙基乙二胺厂家（七）公司简介及主要业务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N，N-二异丙基乙二胺厂家（七）企业最新动态</w:t>
      </w:r>
      <w:r>
        <w:rPr>
          <w:rFonts w:hint="eastAsia"/>
        </w:rPr>
        <w:br/>
      </w:r>
      <w:r>
        <w:rPr>
          <w:rFonts w:hint="eastAsia"/>
        </w:rPr>
        <w:t>　　5.8 N，N-二异丙基乙二胺厂家（八）</w:t>
      </w:r>
      <w:r>
        <w:rPr>
          <w:rFonts w:hint="eastAsia"/>
        </w:rPr>
        <w:br/>
      </w:r>
      <w:r>
        <w:rPr>
          <w:rFonts w:hint="eastAsia"/>
        </w:rPr>
        <w:t>　　　　5.8.1 N，N-二异丙基乙二胺厂家（八）基本信息、N，N-二异丙基乙二胺生产基地、销售区域、竞争对手及市场地位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N，N-二异丙基乙二胺厂家（八）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N，N-二异丙基乙二胺厂家（八） N，N-二异丙基乙二胺销量、收入、价格及毛利率（2019-2023）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N，N-二异丙基乙二胺厂家（八）公司简介及主要业务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N，N-二异丙基乙二胺厂家（八）企业最新动态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不同产品类型N，N-二异丙基乙二胺分析</w:t>
      </w:r>
      <w:r>
        <w:rPr>
          <w:rFonts w:hint="eastAsia"/>
        </w:rPr>
        <w:br/>
      </w:r>
      <w:r>
        <w:rPr>
          <w:rFonts w:hint="eastAsia"/>
        </w:rPr>
        <w:t>　　6.1 全球不同产品类型N，N-二异丙基乙二胺销量（2019-2030）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全球不同产品类型N，N-二异丙基乙二胺销量及市场份额（2019-2023）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全球不同产品类型N，N-二异丙基乙二胺销量预测（2024-2030）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全球不同产品类型N，N-二异丙基乙二胺收入（2019-2030）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全球不同产品类型N，N-二异丙基乙二胺收入及市场份额（2019-2023）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全球不同产品类型N，N-二异丙基乙二胺收入预测（2024-2030）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全球不同产品类型N，N-二异丙基乙二胺价格走势（2019-2030）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不同应用N，N-二异丙基乙二胺分析</w:t>
      </w:r>
      <w:r>
        <w:rPr>
          <w:rFonts w:hint="eastAsia"/>
        </w:rPr>
        <w:br/>
      </w:r>
      <w:r>
        <w:rPr>
          <w:rFonts w:hint="eastAsia"/>
        </w:rPr>
        <w:t>　　7.1 全球不同应用N，N-二异丙基乙二胺销量（2019-2030）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全球不同应用N，N-二异丙基乙二胺销量及市场份额（2019-2023）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全球不同应用N，N-二异丙基乙二胺销量预测（2024-2030）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全球不同应用N，N-二异丙基乙二胺收入（2019-2030）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全球不同应用N，N-二异丙基乙二胺收入及市场份额（2019-2023）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全球不同应用N，N-二异丙基乙二胺收入预测（2024-2030）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全球不同应用N，N-二异丙基乙二胺价格走势（2019-2030）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N，N-二异丙基乙二胺产业链分析</w:t>
      </w:r>
      <w:r>
        <w:rPr>
          <w:rFonts w:hint="eastAsia"/>
        </w:rPr>
        <w:br/>
      </w:r>
      <w:r>
        <w:rPr>
          <w:rFonts w:hint="eastAsia"/>
        </w:rPr>
        <w:t>　　8.2 N，N-二异丙基乙二胺产业上游供应分析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N，N-二异丙基乙二胺下游典型客户</w:t>
      </w:r>
      <w:r>
        <w:rPr>
          <w:rFonts w:hint="eastAsia"/>
        </w:rPr>
        <w:br/>
      </w:r>
      <w:r>
        <w:rPr>
          <w:rFonts w:hint="eastAsia"/>
        </w:rPr>
        <w:t>　　8.4 N，N-二异丙基乙二胺销售渠道分析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N，N-二异丙基乙二胺行业发展机遇及主要驱动因素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N，N-二异丙基乙二胺行业发展面临的风险</w:t>
      </w:r>
      <w:r>
        <w:rPr>
          <w:rFonts w:hint="eastAsia"/>
        </w:rPr>
        <w:br/>
      </w:r>
      <w:r>
        <w:rPr>
          <w:rFonts w:hint="eastAsia"/>
        </w:rPr>
        <w:t>　　9.3 N，N-二异丙基乙二胺行业政策分析</w:t>
      </w:r>
      <w:r>
        <w:rPr>
          <w:rFonts w:hint="eastAsia"/>
        </w:rPr>
        <w:br/>
      </w:r>
      <w:r>
        <w:rPr>
          <w:rFonts w:hint="eastAsia"/>
        </w:rPr>
        <w:t>　　9.4 N，N-二异丙基乙二胺中国企业SWOT分析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N，N-二异丙基乙二胺产品图片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全球不同产品类型N，N-二异丙基乙二胺规模2019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全球不同产品类型N，N-二异丙基乙二胺市场份额2023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全球不同应用N，N-二异丙基乙二胺规模2019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全球不同应用N，N-二异丙基乙二胺市场份额2023 VS 2030</w:t>
      </w:r>
      <w:r>
        <w:rPr>
          <w:rFonts w:hint="eastAsia"/>
        </w:rPr>
        <w:br/>
      </w:r>
      <w:r>
        <w:rPr>
          <w:rFonts w:hint="eastAsia"/>
        </w:rPr>
        <w:t>　　图 全球N，N-二异丙基乙二胺产能、产量、产能利用率及发展趋势（2019-2030）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全球N，N-二异丙基乙二胺产量、需求量及发展趋势（2019-2030）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全球主要地区N，N-二异丙基乙二胺产量规模：2019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全球主要地区N，N-二异丙基乙二胺产量市场份额（2019-2030）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中国N，N-二异丙基乙二胺产能、产量、产能利用率及发展趋势（2019-2030）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中国N，N-二异丙基乙二胺产量、市场需求量及发展趋势（2019-2030）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中国N，N-二异丙基乙二胺总产能占全球比重（2019-2030）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中国N，N-二异丙基乙二胺总产量占全球比重（2019-2030）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全球N，N-二异丙基乙二胺市场收入及增长率:（2019-2030）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全球市场N，N-二异丙基乙二胺市场规模：2019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全球市场N，N-二异丙基乙二胺销量及增长率（2019-2030）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全球市场N，N-二异丙基乙二胺价格趋势（2019-2030）</w:t>
      </w:r>
      <w:r>
        <w:rPr>
          <w:rFonts w:hint="eastAsia"/>
        </w:rPr>
        <w:br/>
      </w:r>
      <w:r>
        <w:rPr>
          <w:rFonts w:hint="eastAsia"/>
        </w:rPr>
        <w:t>　　图 中国N，N-二异丙基乙二胺市场收入及增长率:（2019-2030）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中国市场N，N-二异丙基乙二胺市场规模：2019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中国市场N，N-二异丙基乙二胺销量及增长率（2019-2030）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中国市场N，N-二异丙基乙二胺销量占全球比重（2019-2030）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中国N，N-二异丙基乙二胺收入占全球比重（2019-2030）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全球主要地区N，N-二异丙基乙二胺销售收入规模：2019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全球主要地区N，N-二异丙基乙二胺销售收入市场份额（2019-2023）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全球主要地区N，N-二异丙基乙二胺销售收入市场份额（2019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全球主要地区N，N-二异丙基乙二胺收入市场份额（2024-2030）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北美（美国和加拿大）N，N-二异丙基乙二胺销量（2019-2030）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北美（美国和加拿大）N，N-二异丙基乙二胺销量份额（2019-2030）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北美（美国和加拿大）N，N-二异丙基乙二胺收入（2019-2030）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北美（美国和加拿大）N，N-二异丙基乙二胺收入份额（2019-2030）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欧洲（德国、英国、法国和意大利等国家）N，N-二异丙基乙二胺销量（2019-2030）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欧洲（德国、英国、法国和意大利等国家）N，N-二异丙基乙二胺销量份额（2019-2030）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欧洲（德国、英国、法国和意大利等国家）N，N-二异丙基乙二胺收入（2019-2030）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欧洲（德国、英国、法国和意大利等国家）N，N-二异丙基乙二胺收入份额（2019-2030）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亚太（中国、日本、韩国、中国台湾、印度和东南亚等）N，N-二异丙基乙二胺销量（2019-2030）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亚太（中国、日本、韩国、中国台湾、印度和东南亚等）N，N-二异丙基乙二胺销量份额（2019-2030）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亚太（中国、日本、韩国、中国台湾、印度和东南亚等）N，N-二异丙基乙二胺收入（2019-2030）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亚太（中国、日本、韩国、中国台湾、印度和东南亚等）N，N-二异丙基乙二胺收入份额（2019-2030）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拉美地区（墨西哥、巴西等国家）N，N-二异丙基乙二胺销量（2019-2030）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拉美地区（墨西哥、巴西等国家）N，N-二异丙基乙二胺销量份额（2019-2030）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拉美地区（墨西哥、巴西等国家）N，N-二异丙基乙二胺收入（2019-2030）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拉美地区（墨西哥、巴西等国家）N，N-二异丙基乙二胺收入份额（2019-2030）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中东及非洲（土耳其、沙特等国家）N，N-二异丙基乙二胺销量（2019-2030）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中东及非洲（土耳其、沙特等国家）N，N-二异丙基乙二胺销量份额（2019-2030）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中东及非洲（土耳其、沙特等国家）N，N-二异丙基乙二胺收入（2019-2030）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中东及非洲（土耳其、沙特等国家）N，N-二异丙基乙二胺收入份额（2019-2030）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2023年全球市场主要厂商N，N-二异丙基乙二胺销量市场份额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2023年全球市场主要厂商N，N-二异丙基乙二胺收入市场份额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2023年中国市场主要厂商N，N-二异丙基乙二胺销量市场份额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2023年中国市场主要厂商N，N-二异丙基乙二胺收入市场份额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2023年全球前五大生产商N，N-二异丙基乙二胺市场份额</w:t>
      </w:r>
      <w:r>
        <w:rPr>
          <w:rFonts w:hint="eastAsia"/>
        </w:rPr>
        <w:br/>
      </w:r>
      <w:r>
        <w:rPr>
          <w:rFonts w:hint="eastAsia"/>
        </w:rPr>
        <w:t>　　图 全球N，N-二异丙基乙二胺第一梯队、第二梯队和第三梯队生产商（品牌）及市场份额（2023）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全球不同产品类型N，N-二异丙基乙二胺价格走势（2019-2030）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全球不同应用N，N-二异丙基乙二胺价格走势（2019-2030）</w:t>
      </w:r>
      <w:r>
        <w:rPr>
          <w:rFonts w:hint="eastAsia"/>
        </w:rPr>
        <w:br/>
      </w:r>
      <w:r>
        <w:rPr>
          <w:rFonts w:hint="eastAsia"/>
        </w:rPr>
        <w:t>　　图 N，N-二异丙基乙二胺中国企业SWOT分析</w:t>
      </w:r>
      <w:r>
        <w:rPr>
          <w:rFonts w:hint="eastAsia"/>
        </w:rPr>
        <w:br/>
      </w:r>
      <w:r>
        <w:rPr>
          <w:rFonts w:hint="eastAsia"/>
        </w:rPr>
        <w:t>　　图 N，N-二异丙基乙二胺产业链</w:t>
      </w:r>
      <w:r>
        <w:rPr>
          <w:rFonts w:hint="eastAsia"/>
        </w:rPr>
        <w:br/>
      </w:r>
      <w:r>
        <w:rPr>
          <w:rFonts w:hint="eastAsia"/>
        </w:rPr>
        <w:t>　　图 N，N-二异丙基乙二胺行业采购模式分析</w:t>
      </w:r>
      <w:r>
        <w:rPr>
          <w:rFonts w:hint="eastAsia"/>
        </w:rPr>
        <w:br/>
      </w:r>
      <w:r>
        <w:rPr>
          <w:rFonts w:hint="eastAsia"/>
        </w:rPr>
        <w:t>　　图 N，N-二异丙基乙二胺行业生产模式分析</w:t>
      </w:r>
      <w:r>
        <w:rPr>
          <w:rFonts w:hint="eastAsia"/>
        </w:rPr>
        <w:br/>
      </w:r>
      <w:r>
        <w:rPr>
          <w:rFonts w:hint="eastAsia"/>
        </w:rPr>
        <w:t>　　图 N，N-二异丙基乙二胺行业销售模式分析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全球不同产品类型N，N-二异丙基乙二胺增长趋势2019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不同应用N，N-二异丙基乙二胺增长趋势2019 VS 2023 VS 2030</w:t>
      </w:r>
      <w:r>
        <w:rPr>
          <w:rFonts w:hint="eastAsia"/>
        </w:rPr>
        <w:br/>
      </w:r>
      <w:r>
        <w:rPr>
          <w:rFonts w:hint="eastAsia"/>
        </w:rPr>
        <w:t>　　表 N，N-二异丙基乙二胺行业发展主要特点</w:t>
      </w:r>
      <w:r>
        <w:rPr>
          <w:rFonts w:hint="eastAsia"/>
        </w:rPr>
        <w:br/>
      </w:r>
      <w:r>
        <w:rPr>
          <w:rFonts w:hint="eastAsia"/>
        </w:rPr>
        <w:t>　　表 N，N-二异丙基乙二胺行业发展有利因素分析</w:t>
      </w:r>
      <w:r>
        <w:rPr>
          <w:rFonts w:hint="eastAsia"/>
        </w:rPr>
        <w:br/>
      </w:r>
      <w:r>
        <w:rPr>
          <w:rFonts w:hint="eastAsia"/>
        </w:rPr>
        <w:t>　　表 N，N-二异丙基乙二胺行业发展不利因素分析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进入N，N-二异丙基乙二胺行业壁垒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全球主要地区N，N-二异丙基乙二胺销量份额（2024-2030）</w:t>
      </w:r>
      <w:r>
        <w:rPr>
          <w:rFonts w:hint="eastAsia"/>
        </w:rPr>
        <w:br/>
      </w:r>
      <w:r>
        <w:rPr>
          <w:rFonts w:hint="eastAsia"/>
        </w:rPr>
        <w:t>　　表 北美N，N-二异丙基乙二胺基本情况分析</w:t>
      </w:r>
      <w:r>
        <w:rPr>
          <w:rFonts w:hint="eastAsia"/>
        </w:rPr>
        <w:br/>
      </w:r>
      <w:r>
        <w:rPr>
          <w:rFonts w:hint="eastAsia"/>
        </w:rPr>
        <w:t>　　表 欧洲N，N-二异丙基乙二胺基本情况分析</w:t>
      </w:r>
      <w:r>
        <w:rPr>
          <w:rFonts w:hint="eastAsia"/>
        </w:rPr>
        <w:br/>
      </w:r>
      <w:r>
        <w:rPr>
          <w:rFonts w:hint="eastAsia"/>
        </w:rPr>
        <w:t>　　表 亚太地区N，N-二异丙基乙二胺基本情况分析</w:t>
      </w:r>
      <w:r>
        <w:rPr>
          <w:rFonts w:hint="eastAsia"/>
        </w:rPr>
        <w:br/>
      </w:r>
      <w:r>
        <w:rPr>
          <w:rFonts w:hint="eastAsia"/>
        </w:rPr>
        <w:t>　　表 拉美地区N，N-二异丙基乙二胺基本情况分析</w:t>
      </w:r>
      <w:r>
        <w:rPr>
          <w:rFonts w:hint="eastAsia"/>
        </w:rPr>
        <w:br/>
      </w:r>
      <w:r>
        <w:rPr>
          <w:rFonts w:hint="eastAsia"/>
        </w:rPr>
        <w:t>　　表 中东及非洲N，N-二异丙基乙二胺基本情况分析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全球市场主要厂商N，N-二异丙基乙二胺产能（2023-2024）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全球市场主要厂商N，N-二异丙基乙二胺销量（2019-2023）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全球市场主要厂商N，N-二异丙基乙二胺销量市场份额（2019-2023）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全球市场主要厂商N，N-二异丙基乙二胺销售收入（2019-2023）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全球市场主要厂商N，N-二异丙基乙二胺销售收入市场份额（2019-2023）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全球市场主要厂商N，N-二异丙基乙二胺销售价格（2019-2023）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2023年全球主要生产商N，N-二异丙基乙二胺收入排名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中国市场主要厂商N，N-二异丙基乙二胺销量（2019-2023）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中国市场主要厂商N，N-二异丙基乙二胺销量市场份额（2019-2023）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中国市场主要厂商N，N-二异丙基乙二胺销售收入（2019-2023）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中国市场主要厂商N，N-二异丙基乙二胺销售收入市场份额（2019-2023）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中国市场主要厂商N，N-二异丙基乙二胺销售价格（2019-2023）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2023年中国主要生产商N，N-二异丙基乙二胺收入排名</w:t>
      </w:r>
      <w:r>
        <w:rPr>
          <w:rFonts w:hint="eastAsia"/>
        </w:rPr>
        <w:br/>
      </w:r>
      <w:r>
        <w:rPr>
          <w:rFonts w:hint="eastAsia"/>
        </w:rPr>
        <w:t>　　表 全球主要厂商N，N-二异丙基乙二胺总部及产地分布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全球主要厂商N，N-二异丙基乙二胺商业化日期</w:t>
      </w:r>
      <w:r>
        <w:rPr>
          <w:rFonts w:hint="eastAsia"/>
        </w:rPr>
        <w:br/>
      </w:r>
      <w:r>
        <w:rPr>
          <w:rFonts w:hint="eastAsia"/>
        </w:rPr>
        <w:t>　　表 全球主要厂商N，N-二异丙基乙二胺产品类型及应用</w:t>
      </w:r>
      <w:r>
        <w:rPr>
          <w:rFonts w:hint="eastAsia"/>
        </w:rPr>
        <w:br/>
      </w:r>
      <w:r>
        <w:rPr>
          <w:rFonts w:hint="eastAsia"/>
        </w:rPr>
        <w:t>　　表 2023年全球N，N-二异丙基乙二胺主要厂商市场地位（第一梯队、第二梯队和第三梯队）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全球不同产品类型N，N-二异丙基乙二胺销量（2019-2023年）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全球不同产品类型N，N-二异丙基乙二胺销量市场份额（2019-2023）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全球不同产品类型N，N-二异丙基乙二胺销量预测（2024-2030）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全球市场不同产品类型N，N-二异丙基乙二胺销量市场份额预测（2024-2030）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全球不同产品类型N，N-二异丙基乙二胺收入（2019-2023年）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全球不同产品类型N，N-二异丙基乙二胺收入市场份额（2019-2023）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全球不同产品类型N，N-二异丙基乙二胺收入预测（2024-2030）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全球不同产品类型N，N-二异丙基乙二胺收入市场份额预测（2024-2030）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中国不同产品类型N，N-二异丙基乙二胺销量（2019-2023年）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中国不同产品类型N，N-二异丙基乙二胺销量市场份额（2019-2023）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中国不同产品类型N，N-二异丙基乙二胺销量预测（2024-2030）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中国不同产品类型N，N-二异丙基乙二胺销量市场份额预测（2024-2030）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中国不同产品类型N，N-二异丙基乙二胺收入（2019-2023年）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中国不同产品类型N，N-二异丙基乙二胺收入市场份额（2019-2023）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中国不同产品类型N，N-二异丙基乙二胺收入预测（2024-2030）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中国不同产品类型N，N-二异丙基乙二胺收入市场份额预测（2024-2030）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全球不同应用N，N-二异丙基乙二胺销量（2019-2023年）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全球不同应用N，N-二异丙基乙二胺销量市场份额（2019-2023）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全球不同应用N，N-二异丙基乙二胺销量预测（2024-2030）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全球市场不同应用N，N-二异丙基乙二胺销量市场份额预测（2024-2030）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全球不同应用N，N-二异丙基乙二胺收入（2019-2023年）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全球不同应用N，N-二异丙基乙二胺收入市场份额（2019-2023）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全球不同应用N，N-二异丙基乙二胺收入预测（2024-2030）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全球不同应用N，N-二异丙基乙二胺收入市场份额预测（2024-2030）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中国不同应用N，N-二异丙基乙二胺销量（2019-2023年）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中国不同应用N，N-二异丙基乙二胺销量市场份额（2019-2023）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中国不同应用N，N-二异丙基乙二胺销量预测（2024-2030）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中国不同应用N，N-二异丙基乙二胺销量市场份额预测（2024-2030）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中国不同应用N，N-二异丙基乙二胺收入（2019-2023年）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中国不同应用N，N-二异丙基乙二胺收入市场份额（2019-2023）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中国不同应用N，N-二异丙基乙二胺收入预测（2024-2030）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中国不同应用N，N-二异丙基乙二胺收入市场份额预测（2024-2030）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N，N-二异丙基乙二胺行业技术发展趋势</w:t>
      </w:r>
      <w:r>
        <w:rPr>
          <w:rFonts w:hint="eastAsia"/>
        </w:rPr>
        <w:br/>
      </w:r>
      <w:r>
        <w:rPr>
          <w:rFonts w:hint="eastAsia"/>
        </w:rPr>
        <w:t>　　表 N，N-二异丙基乙二胺行业主要驱动因素</w:t>
      </w:r>
      <w:r>
        <w:rPr>
          <w:rFonts w:hint="eastAsia"/>
        </w:rPr>
        <w:br/>
      </w:r>
      <w:r>
        <w:rPr>
          <w:rFonts w:hint="eastAsia"/>
        </w:rPr>
        <w:t>　　表 N，N-二异丙基乙二胺行业供应链分析</w:t>
      </w:r>
      <w:r>
        <w:rPr>
          <w:rFonts w:hint="eastAsia"/>
        </w:rPr>
        <w:br/>
      </w:r>
      <w:r>
        <w:rPr>
          <w:rFonts w:hint="eastAsia"/>
        </w:rPr>
        <w:t>　　表 N，N-二异丙基乙二胺上游原料供应商</w:t>
      </w:r>
      <w:r>
        <w:rPr>
          <w:rFonts w:hint="eastAsia"/>
        </w:rPr>
        <w:br/>
      </w:r>
      <w:r>
        <w:rPr>
          <w:rFonts w:hint="eastAsia"/>
        </w:rPr>
        <w:t>　　表 N，N-二异丙基乙二胺行业主要下游客户</w:t>
      </w:r>
      <w:r>
        <w:rPr>
          <w:rFonts w:hint="eastAsia"/>
        </w:rPr>
        <w:br/>
      </w:r>
      <w:r>
        <w:rPr>
          <w:rFonts w:hint="eastAsia"/>
        </w:rPr>
        <w:t>　　表 N，N-二异丙基乙二胺行业典型经销商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N，N-二异丙基乙二胺厂商（一） 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N，N-二异丙基乙二胺厂商（一）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N，N-二异丙基乙二胺厂商（一） N，N-二异丙基乙二胺销量、收入、价格（美元/件）及毛利率（2019-2023）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N，N-二异丙基乙二胺厂商（一）企业最新动态</w:t>
      </w:r>
      <w:r>
        <w:rPr>
          <w:rFonts w:hint="eastAsia"/>
        </w:rPr>
        <w:br/>
      </w:r>
      <w:r>
        <w:rPr>
          <w:rFonts w:hint="eastAsia"/>
        </w:rPr>
        <w:t>　　表 N，N-二异丙基乙二胺厂商（二） 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N，N-二异丙基乙二胺厂商（二）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N，N-二异丙基乙二胺厂商（二） N，N-二异丙基乙二胺销量、收入、价格（美元/件）及毛利率（2019-2023）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N，N-二异丙基乙二胺厂商（二）公司简介及主要业务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N，N-二异丙基乙二胺厂商（二）企业最新动态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N，N-二异丙基乙二胺厂商（三） 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N，N-二异丙基乙二胺厂商（三）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N，N-二异丙基乙二胺厂商（三） N，N-二异丙基乙二胺销量、收入、价格（美元/件）及毛利率（2019-2023）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N，N-二异丙基乙二胺厂商（三）企业最新动态</w:t>
      </w:r>
      <w:r>
        <w:rPr>
          <w:rFonts w:hint="eastAsia"/>
        </w:rPr>
        <w:br/>
      </w:r>
      <w:r>
        <w:rPr>
          <w:rFonts w:hint="eastAsia"/>
        </w:rPr>
        <w:t>　　表 N，N-二异丙基乙二胺厂商（四） 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N，N-二异丙基乙二胺厂商（四）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N，N-二异丙基乙二胺厂商（四） N，N-二异丙基乙二胺销量、收入、价格（美元/件）及毛利率（2019-2023）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N，N-二异丙基乙二胺厂商（四）公司简介及主要业务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N，N-二异丙基乙二胺厂商（四）企业最新动态</w:t>
      </w:r>
      <w:r>
        <w:rPr>
          <w:rFonts w:hint="eastAsia"/>
        </w:rPr>
        <w:br/>
      </w:r>
      <w:r>
        <w:rPr>
          <w:rFonts w:hint="eastAsia"/>
        </w:rPr>
        <w:t>　　表 N，N-二异丙基乙二胺厂商（五） 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N，N-二异丙基乙二胺厂商（五）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N，N-二异丙基乙二胺厂商（五） N，N-二异丙基乙二胺销量、收入、价格（美元/件）及毛利率（2019-2023）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N，N-二异丙基乙二胺厂商（五）公司简介及主要业务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N，N-二异丙基乙二胺厂商（五）企业最新动态</w:t>
      </w:r>
      <w:r>
        <w:rPr>
          <w:rFonts w:hint="eastAsia"/>
        </w:rPr>
        <w:br/>
      </w:r>
      <w:r>
        <w:rPr>
          <w:rFonts w:hint="eastAsia"/>
        </w:rPr>
        <w:t>　　表 N，N-二异丙基乙二胺厂商（六） 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N，N-二异丙基乙二胺厂商（六）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N，N-二异丙基乙二胺厂商（六） N，N-二异丙基乙二胺销量、收入、价格（美元/件）及毛利率（2019-2023）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N，N-二异丙基乙二胺厂商（六）公司简介及主要业务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N，N-二异丙基乙二胺厂商（六）企业最新动态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N，N-二异丙基乙二胺厂商（七） 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N，N-二异丙基乙二胺厂商（七）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N，N-二异丙基乙二胺厂商（七） N，N-二异丙基乙二胺销量、收入、价格（美元/件）及毛利率（2019-2023）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N，N-二异丙基乙二胺厂商（七）企业最新动态</w:t>
      </w:r>
      <w:r>
        <w:rPr>
          <w:rFonts w:hint="eastAsia"/>
        </w:rPr>
        <w:br/>
      </w:r>
      <w:r>
        <w:rPr>
          <w:rFonts w:hint="eastAsia"/>
        </w:rPr>
        <w:t>　　表 N，N-二异丙基乙二胺厂商（八） 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N，N-二异丙基乙二胺厂商（八） 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N，N-二异丙基乙二胺厂商（八） N，N-二异丙基乙二胺销量、收入、价格（美元/件）及毛利率（2019-2023）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N，N-二异丙基乙二胺厂商（八）公司简介及主要业务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N，N-二异丙基乙二胺厂商（八）企业最新动态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中国市场N，N-二异丙基乙二胺产量、销量、进出口（2019-2023年）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中国市场N，N-二异丙基乙二胺产量、销量、进出口预测（2024-2030）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中国市场N，N-二异丙基乙二胺进出口贸易趋势</w:t>
      </w:r>
      <w:r>
        <w:rPr>
          <w:rFonts w:hint="eastAsia"/>
        </w:rPr>
        <w:br/>
      </w:r>
      <w:r>
        <w:rPr>
          <w:rFonts w:hint="eastAsia"/>
        </w:rPr>
        <w:t>　　表 中国市场N，N-二异丙基乙二胺主要进口来源</w:t>
      </w:r>
      <w:r>
        <w:rPr>
          <w:rFonts w:hint="eastAsia"/>
        </w:rPr>
        <w:br/>
      </w:r>
      <w:r>
        <w:rPr>
          <w:rFonts w:hint="eastAsia"/>
        </w:rPr>
        <w:t>　　表 中国市场N，N-二异丙基乙二胺主要出口目的地</w:t>
      </w:r>
      <w:r>
        <w:rPr>
          <w:rFonts w:hint="eastAsia"/>
        </w:rPr>
        <w:br/>
      </w:r>
      <w:r>
        <w:rPr>
          <w:rFonts w:hint="eastAsia"/>
        </w:rPr>
        <w:t>　　表 中国N，N-二异丙基乙二胺生产地区分布</w:t>
      </w:r>
      <w:r>
        <w:rPr>
          <w:rFonts w:hint="eastAsia"/>
        </w:rPr>
        <w:br/>
      </w:r>
      <w:r>
        <w:rPr>
          <w:rFonts w:hint="eastAsia"/>
        </w:rPr>
        <w:t>　　表 中国N，N-二异丙基乙二胺消费地区分布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61ccfb90426b" w:history="1">
        <w:r>
          <w:rPr>
            <w:rStyle w:val="Hyperlink"/>
          </w:rPr>
          <w:t>2024-2030年全球与中国N，N-二异丙基乙二胺市场现状调研及前景分析报告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661ccfb90426b" w:history="1">
        <w:r>
          <w:rPr>
            <w:rStyle w:val="Hyperlink"/>
          </w:rPr>
          <w:t>https://www.20087.com/1/56/N-N-ErYiBingJiYiErAnHangYeFaZhanQianJing.html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466e4611d4323" w:history="1">
      <w:r>
        <w:rPr>
          <w:rStyle w:val="Hyperlink"/>
        </w:rPr>
        <w:t>2024-2030年全球与中国N，N-二异丙基乙二胺市场现状调研及前景分析报告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-N-ErYiBingJiYiErAnHangYeFaZhanQianJing.html" TargetMode="External" Id="Rcd4661ccfb90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-N-ErYiBingJiYiErAnHangYeFaZhanQianJing.html" TargetMode="External" Id="R886466e4611d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2024-09-09T07:56:30Z</dcterms:created>
  <dcterms:modified xsi:type="dcterms:W3CDTF">2024-09-09T08:56:30Z</dcterms:modified>
  <dc:subject>2024-2030年全球与中国N，N-二异丙基乙二胺市场现状调研及前景分析报告</dc:subject>
  <dc:title>2024-2030年全球与中国N，N-二异丙基乙二胺市场现状调研及前景分析报告</dc:title>
  <cp:keywords>2024-2030年全球与中国N，N-二异丙基乙二胺市场现状调研及前景分析报告</cp:keywords>
  <dc:description>2024-2030年全球与中国N，N-二异丙基乙二胺市场现状调研及前景分析报告</dc:description>
</cp:coreProperties>
</file>