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60d9ca2f34e61" w:history="1">
              <w:r>
                <w:rPr>
                  <w:rStyle w:val="Hyperlink"/>
                </w:rPr>
                <w:t>2026-2032年中国N,N'-硫羰基二咪唑市场现状与发展前景预测报告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60d9ca2f34e61" w:history="1">
              <w:r>
                <w:rPr>
                  <w:rStyle w:val="Hyperlink"/>
                </w:rPr>
                <w:t>2026-2032年中国N,N'-硫羰基二咪唑市场现状与发展前景预测报告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60d9ca2f34e61" w:history="1">
                <w:r>
                  <w:rPr>
                    <w:rStyle w:val="Hyperlink"/>
                  </w:rPr>
                  <w:t>https://www.20087.com/1/86/N-N-LiuTangJiErMiZuoHangYeQianJingQuShi.html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'-硫羰基二咪唑（TCDI）作为高效硫代试剂与缩合剂，在医药、农药及高分子合成中用于构建硫脲、噻唑及含硫杂环结构。该化合物具有高反应活性、良好结晶性及相对稳定储存特性，常替代剧毒光气或硫光气参与温和条件下的硫代反应。在创新药研发中，TCDI被用于合成蛋白酶抑制剂、抗菌剂等关键中间体。工业生产需在无水无氧环境下进行，对原料纯度与操作安全要求严苛。然而，TCDI遇水分解产生腐蚀性副产物，且价格较高，限制其在大规模生产中的应用；同时缺乏统一质量标准，影响批次一致性。</w:t>
      </w:r>
      <w:r>
        <w:rPr>
          <w:rFonts w:hint="eastAsia"/>
        </w:rPr>
        <w:br/>
      </w:r>
      <w:r>
        <w:rPr>
          <w:rFonts w:hint="eastAsia"/>
        </w:rPr>
        <w:t>　　未来，N,N'-硫羰基二咪唑将向固载化试剂、连续流应用与绿色替代方向发展。聚合物负载型TCDI可实现反应后简易过滤回收，减少废物生成；而在微反应器中使用可提升传质效率并控制放热风险。长远看，生物基硫源或电化学硫化技术可能部分替代TCDI，但其在高选择性合成中的独特价值仍将维持。此外，伴随全球对高活性中间体供应链安全重视，本地化合规生产将成为趋势。随着复杂分子合成需求增长，N,N'-硫羰基二咪唑正从“实验室专用试剂”深化为支撑绿色制药与精细化工创新的关键合成工具。</w:t>
      </w:r>
      <w:r>
        <w:rPr>
          <w:rFonts w:hint="eastAsia"/>
        </w:rPr>
        <w:br/>
      </w:r>
      <w:r>
        <w:rPr>
          <w:rFonts w:hint="eastAsia"/>
        </w:rPr>
        <w:t>　　《2026-2032年中国N,N&amp;apos;-硫羰基二咪唑市场现状与发展前景预测报告》基于对N,N'-硫羰基二咪唑行业长期跟踪研究，采用定量与定性相结合的分析方法，系统梳理N,N'-硫羰基二咪唑行业市场现状。报告从N,N'-硫羰基二咪唑供需关系角度分析市场规模、产品动态及品牌竞争格局，考察N,N'-硫羰基二咪唑重点企业经营状况，并评估N,N'-硫羰基二咪唑行业技术发展现状与创新方向。通过对N,N'-硫羰基二咪唑市场环境的分析，报告对N,N'-硫羰基二咪唑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N,N'-硫羰基二咪唑行业概述</w:t>
      </w:r>
      <w:r>
        <w:rPr>
          <w:rFonts w:hint="eastAsia"/>
        </w:rPr>
        <w:br/>
      </w:r>
      <w:r>
        <w:rPr>
          <w:rFonts w:hint="eastAsia"/>
        </w:rPr>
        <w:t>　　第一节 N,N'-硫羰基二咪唑定义与分类</w:t>
      </w:r>
      <w:r>
        <w:rPr>
          <w:rFonts w:hint="eastAsia"/>
        </w:rPr>
        <w:br/>
      </w:r>
      <w:r>
        <w:rPr>
          <w:rFonts w:hint="eastAsia"/>
        </w:rPr>
        <w:t>　　第二节 N,N'-硫羰基二咪唑应用领域</w:t>
      </w:r>
      <w:r>
        <w:rPr>
          <w:rFonts w:hint="eastAsia"/>
        </w:rPr>
        <w:br/>
      </w:r>
      <w:r>
        <w:rPr>
          <w:rFonts w:hint="eastAsia"/>
        </w:rPr>
        <w:t>　　第三节 N,N'-硫羰基二咪唑行业经济指标分析</w:t>
      </w:r>
      <w:r>
        <w:rPr>
          <w:rFonts w:hint="eastAsia"/>
        </w:rPr>
        <w:br/>
      </w:r>
      <w:r>
        <w:rPr>
          <w:rFonts w:hint="eastAsia"/>
        </w:rPr>
        <w:t>　　　　一、N,N'-硫羰基二咪唑行业赢利性评估</w:t>
      </w:r>
      <w:r>
        <w:rPr>
          <w:rFonts w:hint="eastAsia"/>
        </w:rPr>
        <w:br/>
      </w:r>
      <w:r>
        <w:rPr>
          <w:rFonts w:hint="eastAsia"/>
        </w:rPr>
        <w:t>　　　　二、N,N'-硫羰基二咪唑行业成长速度分析</w:t>
      </w:r>
      <w:r>
        <w:rPr>
          <w:rFonts w:hint="eastAsia"/>
        </w:rPr>
        <w:br/>
      </w:r>
      <w:r>
        <w:rPr>
          <w:rFonts w:hint="eastAsia"/>
        </w:rPr>
        <w:t>　　　　三、N,N'-硫羰基二咪唑附加值提升空间探讨</w:t>
      </w:r>
      <w:r>
        <w:rPr>
          <w:rFonts w:hint="eastAsia"/>
        </w:rPr>
        <w:br/>
      </w:r>
      <w:r>
        <w:rPr>
          <w:rFonts w:hint="eastAsia"/>
        </w:rPr>
        <w:t>　　　　四、N,N'-硫羰基二咪唑行业进入壁垒分析</w:t>
      </w:r>
      <w:r>
        <w:rPr>
          <w:rFonts w:hint="eastAsia"/>
        </w:rPr>
        <w:br/>
      </w:r>
      <w:r>
        <w:rPr>
          <w:rFonts w:hint="eastAsia"/>
        </w:rPr>
        <w:t>　　　　五、N,N'-硫羰基二咪唑行业风险性评估</w:t>
      </w:r>
      <w:r>
        <w:rPr>
          <w:rFonts w:hint="eastAsia"/>
        </w:rPr>
        <w:br/>
      </w:r>
      <w:r>
        <w:rPr>
          <w:rFonts w:hint="eastAsia"/>
        </w:rPr>
        <w:t>　　　　六、N,N'-硫羰基二咪唑行业周期性分析</w:t>
      </w:r>
      <w:r>
        <w:rPr>
          <w:rFonts w:hint="eastAsia"/>
        </w:rPr>
        <w:br/>
      </w:r>
      <w:r>
        <w:rPr>
          <w:rFonts w:hint="eastAsia"/>
        </w:rPr>
        <w:t>　　　　七、N,N'-硫羰基二咪唑行业竞争程度指标</w:t>
      </w:r>
      <w:r>
        <w:rPr>
          <w:rFonts w:hint="eastAsia"/>
        </w:rPr>
        <w:br/>
      </w:r>
      <w:r>
        <w:rPr>
          <w:rFonts w:hint="eastAsia"/>
        </w:rPr>
        <w:t>　　　　八、N,N'-硫羰基二咪唑行业成熟度综合分析</w:t>
      </w:r>
      <w:r>
        <w:rPr>
          <w:rFonts w:hint="eastAsia"/>
        </w:rPr>
        <w:br/>
      </w:r>
      <w:r>
        <w:rPr>
          <w:rFonts w:hint="eastAsia"/>
        </w:rPr>
        <w:t>　　第四节 N,N'-硫羰基二咪唑产业链及经营模式分析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三、N,N'-硫羰基二咪唑销售模式与渠道策略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全球N,N'-硫羰基二咪唑市场发展分析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2025-2026年全球N,N'-硫羰基二咪唑行业发展分析</w:t>
      </w:r>
      <w:r>
        <w:rPr>
          <w:rFonts w:hint="eastAsia"/>
        </w:rPr>
        <w:br/>
      </w:r>
      <w:r>
        <w:rPr>
          <w:rFonts w:hint="eastAsia"/>
        </w:rPr>
        <w:t>　　　　一、全球N,N'-硫羰基二咪唑行业市场规模与趋势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二、全球N,N'-硫羰基二咪唑行业发展特点</w:t>
      </w:r>
      <w:r>
        <w:rPr>
          <w:rFonts w:hint="eastAsia"/>
        </w:rPr>
        <w:br/>
      </w:r>
      <w:r>
        <w:rPr>
          <w:rFonts w:hint="eastAsia"/>
        </w:rPr>
        <w:t>　　　　三、全球N,N'-硫羰基二咪唑行业竞争格局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主要国家与地区N,N'-硫羰基二咪唑市场分析</w:t>
      </w:r>
      <w:r>
        <w:rPr>
          <w:rFonts w:hint="eastAsia"/>
        </w:rPr>
        <w:br/>
      </w:r>
      <w:r>
        <w:rPr>
          <w:rFonts w:hint="eastAsia"/>
        </w:rPr>
        <w:t>　　第三节 2026-2032年全球N,N'-硫羰基二咪唑行业发展趋势与前景预测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一、N,N'-硫羰基二咪唑行业发展趋势</w:t>
      </w:r>
      <w:r>
        <w:rPr>
          <w:rFonts w:hint="eastAsia"/>
        </w:rPr>
        <w:br/>
      </w:r>
      <w:r>
        <w:rPr>
          <w:rFonts w:hint="eastAsia"/>
        </w:rPr>
        <w:t>　　　　二、N,N'-硫羰基二咪唑行业发展潜力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中国N,N'-硫羰基二咪唑行业市场分析</w:t>
      </w:r>
      <w:r>
        <w:rPr>
          <w:rFonts w:hint="eastAsia"/>
        </w:rPr>
        <w:br/>
      </w:r>
      <w:r>
        <w:rPr>
          <w:rFonts w:hint="eastAsia"/>
        </w:rPr>
        <w:t>　　第一节 2025-2026年N,N'-硫羰基二咪唑产能与投资动态</w:t>
      </w:r>
      <w:r>
        <w:rPr>
          <w:rFonts w:hint="eastAsia"/>
        </w:rPr>
        <w:br/>
      </w:r>
      <w:r>
        <w:rPr>
          <w:rFonts w:hint="eastAsia"/>
        </w:rPr>
        <w:t>　　　　一、国内N,N'-硫羰基二咪唑产能现状与利用效率</w:t>
      </w:r>
      <w:r>
        <w:rPr>
          <w:rFonts w:hint="eastAsia"/>
        </w:rPr>
        <w:br/>
      </w:r>
      <w:r>
        <w:rPr>
          <w:rFonts w:hint="eastAsia"/>
        </w:rPr>
        <w:t>　　　　二、N,N'-硫羰基二咪唑产能扩张与投资动态分析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2026-2032年N,N'-硫羰基二咪唑行业产量统计与趋势预测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一、2020-2025年N,N'-硫羰基二咪唑行业产量与增长趋势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1、2020-2025年N,N'-硫羰基二咪唑产量及增长趋势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2、2020-2025年N,N'-硫羰基二咪唑细分产品产量及份额</w:t>
      </w:r>
      <w:r>
        <w:rPr>
          <w:rFonts w:hint="eastAsia"/>
        </w:rPr>
        <w:br/>
      </w:r>
      <w:r>
        <w:rPr>
          <w:rFonts w:hint="eastAsia"/>
        </w:rPr>
        <w:t>　　　　二、N,N'-硫羰基二咪唑产量影响因素分析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三、2026-2032年N,N'-硫羰基二咪唑产量预测</w:t>
      </w:r>
      <w:r>
        <w:rPr>
          <w:rFonts w:hint="eastAsia"/>
        </w:rPr>
        <w:br/>
      </w:r>
      <w:r>
        <w:rPr>
          <w:rFonts w:hint="eastAsia"/>
        </w:rPr>
        <w:t>　　第三节 2026-2032年N,N'-硫羰基二咪唑市场需求与销售分析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一、2025-2026年N,N'-硫羰基二咪唑行业需求现状</w:t>
      </w:r>
      <w:r>
        <w:rPr>
          <w:rFonts w:hint="eastAsia"/>
        </w:rPr>
        <w:br/>
      </w:r>
      <w:r>
        <w:rPr>
          <w:rFonts w:hint="eastAsia"/>
        </w:rPr>
        <w:t>　　　　二、N,N'-硫羰基二咪唑客户群体与需求特点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三、2020-2025年N,N'-硫羰基二咪唑行业销售规模分析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四、2026-2032年N,N'-硫羰基二咪唑市场增长潜力与规模预测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2025-2026年N,N'-硫羰基二咪唑行业技术发展现状及趋势分析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N,N'-硫羰基二咪唑行业技术发展现状分析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国内外N,N'-硫羰基二咪唑行业技术差距分析及差距形成的主要原因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N,N'-硫羰基二咪唑行业技术发展方向、趋势预测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提升N,N'-硫羰基二咪唑行业技术能力策略建议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中国N,N'-硫羰基二咪唑细分市场分析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一、2025-2026年N,N'-硫羰基二咪唑主要细分产品市场现状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N,N'-硫羰基二咪唑价格机制与竞争策略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一、2020-2025年N,N'-硫羰基二咪唑市场价格走势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N,N'-硫羰基二咪唑定价策略与方法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2026-2032年N,N'-硫羰基二咪唑价格竞争态势与趋势预测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中国N,N'-硫羰基二咪唑行业重点区域市场研究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2025-2026年重点区域N,N'-硫羰基二咪唑市场发展概况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二、2020-2025年N,N'-硫羰基二咪唑市场需求规模情况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三、2026-2032年N,N'-硫羰基二咪唑行业发展潜力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二、2020-2025年N,N'-硫羰基二咪唑市场需求规模情况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三、2026-2032年N,N'-硫羰基二咪唑行业发展潜力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二、2020-2025年N,N'-硫羰基二咪唑市场需求规模情况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三、2026-2032年N,N'-硫羰基二咪唑行业发展潜力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二、2020-2025年N,N'-硫羰基二咪唑市场需求规模情况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三、2026-2032年N,N'-硫羰基二咪唑行业发展潜力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二、2020-2025年N,N'-硫羰基二咪唑市场需求规模情况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三、2026-2032年N,N'-硫羰基二咪唑行业发展潜力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2020-2025年中国N,N'-硫羰基二咪唑行业进出口情况分析</w:t>
      </w:r>
      <w:r>
        <w:rPr>
          <w:rFonts w:hint="eastAsia"/>
        </w:rPr>
        <w:br/>
      </w:r>
      <w:r>
        <w:rPr>
          <w:rFonts w:hint="eastAsia"/>
        </w:rPr>
        <w:t>　　第一节 N,N'-硫羰基二咪唑行业进口规模与来源分析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一、2020-2025年N,N'-硫羰基二咪唑进口规模分析</w:t>
      </w:r>
      <w:r>
        <w:rPr>
          <w:rFonts w:hint="eastAsia"/>
        </w:rPr>
        <w:br/>
      </w:r>
      <w:r>
        <w:rPr>
          <w:rFonts w:hint="eastAsia"/>
        </w:rPr>
        <w:t>　　　　二、N,N'-硫羰基二咪唑主要进口来源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N,N'-硫羰基二咪唑行业出口规模与目的地分析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一、2020-2025年N,N'-硫羰基二咪唑出口规模分析</w:t>
      </w:r>
      <w:r>
        <w:rPr>
          <w:rFonts w:hint="eastAsia"/>
        </w:rPr>
        <w:br/>
      </w:r>
      <w:r>
        <w:rPr>
          <w:rFonts w:hint="eastAsia"/>
        </w:rPr>
        <w:t>　　　　二、N,N'-硫羰基二咪唑主要出口目的地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2020-2025年中国N,N'-硫羰基二咪唑总体规模与财务指标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中国N,N'-硫羰基二咪唑行业总体规模分析</w:t>
      </w:r>
      <w:r>
        <w:rPr>
          <w:rFonts w:hint="eastAsia"/>
        </w:rPr>
        <w:br/>
      </w:r>
      <w:r>
        <w:rPr>
          <w:rFonts w:hint="eastAsia"/>
        </w:rPr>
        <w:t>　　　　一、N,N'-硫羰基二咪唑企业数量与结构</w:t>
      </w:r>
      <w:r>
        <w:rPr>
          <w:rFonts w:hint="eastAsia"/>
        </w:rPr>
        <w:br/>
      </w:r>
      <w:r>
        <w:rPr>
          <w:rFonts w:hint="eastAsia"/>
        </w:rPr>
        <w:t>　　　　二、N,N'-硫羰基二咪唑从业人员规模</w:t>
      </w:r>
      <w:r>
        <w:rPr>
          <w:rFonts w:hint="eastAsia"/>
        </w:rPr>
        <w:br/>
      </w:r>
      <w:r>
        <w:rPr>
          <w:rFonts w:hint="eastAsia"/>
        </w:rPr>
        <w:t>　　　　三、N,N'-硫羰基二咪唑行业资产状况</w:t>
      </w:r>
      <w:r>
        <w:rPr>
          <w:rFonts w:hint="eastAsia"/>
        </w:rPr>
        <w:br/>
      </w:r>
      <w:r>
        <w:rPr>
          <w:rFonts w:hint="eastAsia"/>
        </w:rPr>
        <w:t>　　第二节 中国N,N'-硫羰基二咪唑行业财务指标总体分析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N,N'-硫羰基二咪唑行业重点企业经营状况分析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N,N'-硫羰基二咪唑重点企业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N,N'-硫羰基二咪唑领先企业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N,N'-硫羰基二咪唑标杆企业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N,N'-硫羰基二咪唑代表企业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N,N'-硫羰基二咪唑龙头企业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N,N'-硫羰基二咪唑重点企业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中国N,N'-硫羰基二咪唑行业竞争格局分析</w:t>
      </w:r>
      <w:r>
        <w:rPr>
          <w:rFonts w:hint="eastAsia"/>
        </w:rPr>
        <w:br/>
      </w:r>
      <w:r>
        <w:rPr>
          <w:rFonts w:hint="eastAsia"/>
        </w:rPr>
        <w:t>　　第一节 N,N'-硫羰基二咪唑行业竞争格局总览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2025-2026年N,N'-硫羰基二咪唑行业竞争力分析</w:t>
      </w:r>
      <w:r>
        <w:rPr>
          <w:rFonts w:hint="eastAsia"/>
        </w:rPr>
        <w:br/>
      </w:r>
      <w:r>
        <w:rPr>
          <w:rFonts w:hint="eastAsia"/>
        </w:rPr>
        <w:t>　　　　一、N,N'-硫羰基二咪唑供应商议价能力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四、N,N'-硫羰基二咪唑替代品威胁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2020-2025年N,N'-硫羰基二咪唑行业企业并购活动分析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2025-2026年N,N'-硫羰基二咪唑行业会展与招投标活动分析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一、N,N'-硫羰基二咪唑行业会展活动及其市场影响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2026年中国N,N'-硫羰基二咪唑企业发展策略分析</w:t>
      </w:r>
      <w:r>
        <w:rPr>
          <w:rFonts w:hint="eastAsia"/>
        </w:rPr>
        <w:br/>
      </w:r>
      <w:r>
        <w:rPr>
          <w:rFonts w:hint="eastAsia"/>
        </w:rPr>
        <w:t>　　第一节 N,N'-硫羰基二咪唑市场策略分析</w:t>
      </w:r>
      <w:r>
        <w:rPr>
          <w:rFonts w:hint="eastAsia"/>
        </w:rPr>
        <w:br/>
      </w:r>
      <w:r>
        <w:rPr>
          <w:rFonts w:hint="eastAsia"/>
        </w:rPr>
        <w:t>　　　　一、N,N'-硫羰基二咪唑市场定位与拓展策略</w:t>
      </w:r>
      <w:r>
        <w:rPr>
          <w:rFonts w:hint="eastAsia"/>
        </w:rPr>
        <w:br/>
      </w:r>
      <w:r>
        <w:rPr>
          <w:rFonts w:hint="eastAsia"/>
        </w:rPr>
        <w:t>　　　　二、N,N'-硫羰基二咪唑市场细分与目标客户</w:t>
      </w:r>
      <w:r>
        <w:rPr>
          <w:rFonts w:hint="eastAsia"/>
        </w:rPr>
        <w:br/>
      </w:r>
      <w:r>
        <w:rPr>
          <w:rFonts w:hint="eastAsia"/>
        </w:rPr>
        <w:t>　　第二节 N,N'-硫羰基二咪唑销售策略分析</w:t>
      </w:r>
      <w:r>
        <w:rPr>
          <w:rFonts w:hint="eastAsia"/>
        </w:rPr>
        <w:br/>
      </w:r>
      <w:r>
        <w:rPr>
          <w:rFonts w:hint="eastAsia"/>
        </w:rPr>
        <w:t>　　　　一、N,N'-硫羰基二咪唑销售渠道与网络建设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提高N,N'-硫羰基二咪唑企业竞争力建议</w:t>
      </w:r>
      <w:r>
        <w:rPr>
          <w:rFonts w:hint="eastAsia"/>
        </w:rPr>
        <w:br/>
      </w:r>
      <w:r>
        <w:rPr>
          <w:rFonts w:hint="eastAsia"/>
        </w:rPr>
        <w:t>　　　　一、N,N'-硫羰基二咪唑技术创新与管理优化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N,N'-硫羰基二咪唑品牌战略思考</w:t>
      </w:r>
      <w:r>
        <w:rPr>
          <w:rFonts w:hint="eastAsia"/>
        </w:rPr>
        <w:br/>
      </w:r>
      <w:r>
        <w:rPr>
          <w:rFonts w:hint="eastAsia"/>
        </w:rPr>
        <w:t>　　　　一、N,N'-硫羰基二咪唑品牌建设与维护</w:t>
      </w:r>
      <w:r>
        <w:rPr>
          <w:rFonts w:hint="eastAsia"/>
        </w:rPr>
        <w:br/>
      </w:r>
      <w:r>
        <w:rPr>
          <w:rFonts w:hint="eastAsia"/>
        </w:rPr>
        <w:t>　　　　二、N,N'-硫羰基二咪唑品牌影响力与市场竞争力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中国N,N'-硫羰基二咪唑行业风险与对策</w:t>
      </w:r>
      <w:r>
        <w:rPr>
          <w:rFonts w:hint="eastAsia"/>
        </w:rPr>
        <w:br/>
      </w:r>
      <w:r>
        <w:rPr>
          <w:rFonts w:hint="eastAsia"/>
        </w:rPr>
        <w:t>　　第一节 N,N'-硫羰基二咪唑行业SWOT分析</w:t>
      </w:r>
      <w:r>
        <w:rPr>
          <w:rFonts w:hint="eastAsia"/>
        </w:rPr>
        <w:br/>
      </w:r>
      <w:r>
        <w:rPr>
          <w:rFonts w:hint="eastAsia"/>
        </w:rPr>
        <w:t>　　　　一、N,N'-硫羰基二咪唑行业优势分析</w:t>
      </w:r>
      <w:r>
        <w:rPr>
          <w:rFonts w:hint="eastAsia"/>
        </w:rPr>
        <w:br/>
      </w:r>
      <w:r>
        <w:rPr>
          <w:rFonts w:hint="eastAsia"/>
        </w:rPr>
        <w:t>　　　　二、N,N'-硫羰基二咪唑行业劣势分析</w:t>
      </w:r>
      <w:r>
        <w:rPr>
          <w:rFonts w:hint="eastAsia"/>
        </w:rPr>
        <w:br/>
      </w:r>
      <w:r>
        <w:rPr>
          <w:rFonts w:hint="eastAsia"/>
        </w:rPr>
        <w:t>　　　　三、N,N'-硫羰基二咪唑市场机会探索</w:t>
      </w:r>
      <w:r>
        <w:rPr>
          <w:rFonts w:hint="eastAsia"/>
        </w:rPr>
        <w:br/>
      </w:r>
      <w:r>
        <w:rPr>
          <w:rFonts w:hint="eastAsia"/>
        </w:rPr>
        <w:t>　　　　四、N,N'-硫羰基二咪唑市场威胁评估</w:t>
      </w:r>
      <w:r>
        <w:rPr>
          <w:rFonts w:hint="eastAsia"/>
        </w:rPr>
        <w:br/>
      </w:r>
      <w:r>
        <w:rPr>
          <w:rFonts w:hint="eastAsia"/>
        </w:rPr>
        <w:t>　　第二节 N,N'-硫羰基二咪唑行业风险及对策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2026-2032年中国N,N'-硫羰基二咪唑行业前景与发展趋势</w:t>
      </w:r>
      <w:r>
        <w:rPr>
          <w:rFonts w:hint="eastAsia"/>
        </w:rPr>
        <w:br/>
      </w:r>
      <w:r>
        <w:rPr>
          <w:rFonts w:hint="eastAsia"/>
        </w:rPr>
        <w:t>　　第一节 N,N'-硫羰基二咪唑行业发展环境分析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2026-2032年N,N'-硫羰基二咪唑行业发展趋势与方向</w:t>
      </w:r>
      <w:r>
        <w:rPr>
          <w:rFonts w:hint="eastAsia"/>
        </w:rPr>
        <w:br/>
      </w:r>
      <w:r>
        <w:rPr>
          <w:rFonts w:hint="eastAsia"/>
        </w:rPr>
        <w:t>　　　　一、N,N'-硫羰基二咪唑行业发展方向预测</w:t>
      </w:r>
      <w:r>
        <w:rPr>
          <w:rFonts w:hint="eastAsia"/>
        </w:rPr>
        <w:br/>
      </w:r>
      <w:r>
        <w:rPr>
          <w:rFonts w:hint="eastAsia"/>
        </w:rPr>
        <w:t>　　　　二、N,N'-硫羰基二咪唑发展趋势分析</w:t>
      </w:r>
      <w:r>
        <w:rPr>
          <w:rFonts w:hint="eastAsia"/>
        </w:rPr>
        <w:br/>
      </w:r>
      <w:r>
        <w:rPr>
          <w:rFonts w:hint="eastAsia"/>
        </w:rPr>
        <w:t>　　第三节 2026-2032年N,N'-硫羰基二咪唑行业发展潜力与机遇</w:t>
      </w:r>
      <w:r>
        <w:rPr>
          <w:rFonts w:hint="eastAsia"/>
        </w:rPr>
        <w:br/>
      </w:r>
      <w:r>
        <w:rPr>
          <w:rFonts w:hint="eastAsia"/>
        </w:rPr>
        <w:t>　　　　一、N,N'-硫羰基二咪唑市场发展潜力评估</w:t>
      </w:r>
      <w:r>
        <w:rPr>
          <w:rFonts w:hint="eastAsia"/>
        </w:rPr>
        <w:br/>
      </w:r>
      <w:r>
        <w:rPr>
          <w:rFonts w:hint="eastAsia"/>
        </w:rPr>
        <w:t>　　　　二、N,N'-硫羰基二咪唑新兴市场与机遇探索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N,N'-硫羰基二咪唑行业研究结论与建议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中:智林:－N,N'-硫羰基二咪唑行业发展建议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N,N'-硫羰基二咪唑行业类别</w:t>
      </w:r>
      <w:r>
        <w:rPr>
          <w:rFonts w:hint="eastAsia"/>
        </w:rPr>
        <w:br/>
      </w:r>
      <w:r>
        <w:rPr>
          <w:rFonts w:hint="eastAsia"/>
        </w:rPr>
        <w:t>　　图表 N,N'-硫羰基二咪唑行业产业链调研</w:t>
      </w:r>
      <w:r>
        <w:rPr>
          <w:rFonts w:hint="eastAsia"/>
        </w:rPr>
        <w:br/>
      </w:r>
      <w:r>
        <w:rPr>
          <w:rFonts w:hint="eastAsia"/>
        </w:rPr>
        <w:t>　　图表 N,N'-硫羰基二咪唑行业现状</w:t>
      </w:r>
      <w:r>
        <w:rPr>
          <w:rFonts w:hint="eastAsia"/>
        </w:rPr>
        <w:br/>
      </w:r>
      <w:r>
        <w:rPr>
          <w:rFonts w:hint="eastAsia"/>
        </w:rPr>
        <w:t>　　图表 N,N'-硫羰基二咪唑行业标准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2020-2025年中国N,N'-硫羰基二咪唑行业市场规模</w:t>
      </w:r>
      <w:r>
        <w:rPr>
          <w:rFonts w:hint="eastAsia"/>
        </w:rPr>
        <w:br/>
      </w:r>
      <w:r>
        <w:rPr>
          <w:rFonts w:hint="eastAsia"/>
        </w:rPr>
        <w:t>　　图表 2025年中国N,N'-硫羰基二咪唑行业产能</w:t>
      </w:r>
      <w:r>
        <w:rPr>
          <w:rFonts w:hint="eastAsia"/>
        </w:rPr>
        <w:br/>
      </w:r>
      <w:r>
        <w:rPr>
          <w:rFonts w:hint="eastAsia"/>
        </w:rPr>
        <w:t>　　图表 2020-2025年中国N,N'-硫羰基二咪唑行业产量统计</w:t>
      </w:r>
      <w:r>
        <w:rPr>
          <w:rFonts w:hint="eastAsia"/>
        </w:rPr>
        <w:br/>
      </w:r>
      <w:r>
        <w:rPr>
          <w:rFonts w:hint="eastAsia"/>
        </w:rPr>
        <w:t>　　图表 N,N'-硫羰基二咪唑行业动态</w:t>
      </w:r>
      <w:r>
        <w:rPr>
          <w:rFonts w:hint="eastAsia"/>
        </w:rPr>
        <w:br/>
      </w:r>
      <w:r>
        <w:rPr>
          <w:rFonts w:hint="eastAsia"/>
        </w:rPr>
        <w:t>　　图表 2020-2025年中国N,N'-硫羰基二咪唑市场需求量</w:t>
      </w:r>
      <w:r>
        <w:rPr>
          <w:rFonts w:hint="eastAsia"/>
        </w:rPr>
        <w:br/>
      </w:r>
      <w:r>
        <w:rPr>
          <w:rFonts w:hint="eastAsia"/>
        </w:rPr>
        <w:t>　　图表 2025年中国N,N'-硫羰基二咪唑行业需求区域调研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2020-2025年中国N,N'-硫羰基二咪唑行情</w:t>
      </w:r>
      <w:r>
        <w:rPr>
          <w:rFonts w:hint="eastAsia"/>
        </w:rPr>
        <w:br/>
      </w:r>
      <w:r>
        <w:rPr>
          <w:rFonts w:hint="eastAsia"/>
        </w:rPr>
        <w:t>　　图表 2020-2025年中国N,N'-硫羰基二咪唑价格走势图</w:t>
      </w:r>
      <w:r>
        <w:rPr>
          <w:rFonts w:hint="eastAsia"/>
        </w:rPr>
        <w:br/>
      </w:r>
      <w:r>
        <w:rPr>
          <w:rFonts w:hint="eastAsia"/>
        </w:rPr>
        <w:t>　　图表 2020-2025年中国N,N'-硫羰基二咪唑行业销售收入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2020-2025年中国N,N'-硫羰基二咪唑行业盈利情况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2020-2025年中国N,N'-硫羰基二咪唑行业利润总额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2020-2025年中国N,N'-硫羰基二咪唑进口统计</w:t>
      </w:r>
      <w:r>
        <w:rPr>
          <w:rFonts w:hint="eastAsia"/>
        </w:rPr>
        <w:br/>
      </w:r>
      <w:r>
        <w:rPr>
          <w:rFonts w:hint="eastAsia"/>
        </w:rPr>
        <w:t>　　图表 2020-2025年中国N,N'-硫羰基二咪唑出口统计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2020-2025年中国N,N'-硫羰基二咪唑行业企业数量统计</w:t>
      </w:r>
      <w:r>
        <w:rPr>
          <w:rFonts w:hint="eastAsia"/>
        </w:rPr>
        <w:br/>
      </w:r>
      <w:r>
        <w:rPr>
          <w:rFonts w:hint="eastAsia"/>
        </w:rPr>
        <w:t>　　图表 **地区N,N'-硫羰基二咪唑市场规模</w:t>
      </w:r>
      <w:r>
        <w:rPr>
          <w:rFonts w:hint="eastAsia"/>
        </w:rPr>
        <w:br/>
      </w:r>
      <w:r>
        <w:rPr>
          <w:rFonts w:hint="eastAsia"/>
        </w:rPr>
        <w:t>　　图表 **地区N,N'-硫羰基二咪唑行业市场需求</w:t>
      </w:r>
      <w:r>
        <w:rPr>
          <w:rFonts w:hint="eastAsia"/>
        </w:rPr>
        <w:br/>
      </w:r>
      <w:r>
        <w:rPr>
          <w:rFonts w:hint="eastAsia"/>
        </w:rPr>
        <w:t>　　图表 **地区N,N'-硫羰基二咪唑市场调研</w:t>
      </w:r>
      <w:r>
        <w:rPr>
          <w:rFonts w:hint="eastAsia"/>
        </w:rPr>
        <w:br/>
      </w:r>
      <w:r>
        <w:rPr>
          <w:rFonts w:hint="eastAsia"/>
        </w:rPr>
        <w:t>　　图表 **地区N,N'-硫羰基二咪唑行业市场需求分析</w:t>
      </w:r>
      <w:r>
        <w:rPr>
          <w:rFonts w:hint="eastAsia"/>
        </w:rPr>
        <w:br/>
      </w:r>
      <w:r>
        <w:rPr>
          <w:rFonts w:hint="eastAsia"/>
        </w:rPr>
        <w:t>　　图表 **地区N,N'-硫羰基二咪唑市场规模</w:t>
      </w:r>
      <w:r>
        <w:rPr>
          <w:rFonts w:hint="eastAsia"/>
        </w:rPr>
        <w:br/>
      </w:r>
      <w:r>
        <w:rPr>
          <w:rFonts w:hint="eastAsia"/>
        </w:rPr>
        <w:t>　　图表 **地区N,N'-硫羰基二咪唑行业市场需求</w:t>
      </w:r>
      <w:r>
        <w:rPr>
          <w:rFonts w:hint="eastAsia"/>
        </w:rPr>
        <w:br/>
      </w:r>
      <w:r>
        <w:rPr>
          <w:rFonts w:hint="eastAsia"/>
        </w:rPr>
        <w:t>　　图表 **地区N,N'-硫羰基二咪唑市场调研</w:t>
      </w:r>
      <w:r>
        <w:rPr>
          <w:rFonts w:hint="eastAsia"/>
        </w:rPr>
        <w:br/>
      </w:r>
      <w:r>
        <w:rPr>
          <w:rFonts w:hint="eastAsia"/>
        </w:rPr>
        <w:t>　　图表 **地区N,N'-硫羰基二咪唑行业市场需求分析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N,N'-硫羰基二咪唑行业竞争对手分析</w:t>
      </w:r>
      <w:r>
        <w:rPr>
          <w:rFonts w:hint="eastAsia"/>
        </w:rPr>
        <w:br/>
      </w:r>
      <w:r>
        <w:rPr>
          <w:rFonts w:hint="eastAsia"/>
        </w:rPr>
        <w:t>　　图表 N,N'-硫羰基二咪唑重点企业（一）基本信息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N,N'-硫羰基二咪唑重点企业（一）经营情况分析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N,N'-硫羰基二咪唑重点企业（一）主要经济指标情况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N,N'-硫羰基二咪唑重点企业（一）盈利能力情况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N,N'-硫羰基二咪唑重点企业（一）偿债能力情况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N,N'-硫羰基二咪唑重点企业（一）运营能力情况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N,N'-硫羰基二咪唑重点企业（一）成长能力情况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N,N'-硫羰基二咪唑重点企业（二）基本信息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N,N'-硫羰基二咪唑重点企业（二）经营情况分析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N,N'-硫羰基二咪唑重点企业（二）主要经济指标情况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N,N'-硫羰基二咪唑重点企业（二）盈利能力情况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N,N'-硫羰基二咪唑重点企业（二）偿债能力情况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N,N'-硫羰基二咪唑重点企业（二）运营能力情况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N,N'-硫羰基二咪唑重点企业（二）成长能力情况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N,N'-硫羰基二咪唑重点企业（三）基本信息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N,N'-硫羰基二咪唑重点企业（三）经营情况分析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N,N'-硫羰基二咪唑重点企业（三）主要经济指标情况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N,N'-硫羰基二咪唑重点企业（三）盈利能力情况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N,N'-硫羰基二咪唑重点企业（三）偿债能力情况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N,N'-硫羰基二咪唑重点企业（三）运营能力情况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N,N'-硫羰基二咪唑重点企业（三）成长能力情况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2026-2032年中国N,N'-硫羰基二咪唑行业产能预测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2026-2032年中国N,N'-硫羰基二咪唑行业产量预测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2026-2032年中国N,N'-硫羰基二咪唑市场需求预测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2026-2032年中国N,N'-硫羰基二咪唑行业市场规模预测</w:t>
      </w:r>
      <w:r>
        <w:rPr>
          <w:rFonts w:hint="eastAsia"/>
        </w:rPr>
        <w:br/>
      </w:r>
      <w:r>
        <w:rPr>
          <w:rFonts w:hint="eastAsia"/>
        </w:rPr>
        <w:t>　　图表 N,N'-硫羰基二咪唑行业准入条件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2026-2032年中国N,N'-硫羰基二咪唑市场前景</w:t>
      </w:r>
      <w:r>
        <w:rPr>
          <w:rFonts w:hint="eastAsia"/>
        </w:rPr>
        <w:br/>
      </w:r>
      <w:r>
        <w:rPr>
          <w:rFonts w:hint="eastAsia"/>
        </w:rPr>
        <w:t>　　图表 2026-2032年中国N,N'-硫羰基二咪唑行业信息化</w:t>
      </w:r>
      <w:r>
        <w:rPr>
          <w:rFonts w:hint="eastAsia"/>
        </w:rPr>
        <w:br/>
      </w:r>
      <w:r>
        <w:rPr>
          <w:rFonts w:hint="eastAsia"/>
        </w:rPr>
        <w:t>　　图表 2026-2032年中国N,N'-硫羰基二咪唑行业风险分析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2026-2032年中国N,N'-硫羰基二咪唑行业发展趋势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60d9ca2f34e61" w:history="1">
        <w:r>
          <w:rPr>
            <w:rStyle w:val="Hyperlink"/>
          </w:rPr>
          <w:t>2026-2032年中国N,N'-硫羰基二咪唑市场现状与发展前景预测报告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60d9ca2f34e61" w:history="1">
        <w:r>
          <w:rPr>
            <w:rStyle w:val="Hyperlink"/>
          </w:rPr>
          <w:t>https://www.20087.com/1/86/N-N-LiuTangJiErMiZuoHangYeQianJingQuShi.html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热点：氮甲基咪唑、硫代羰基二咪唑、羰基二咪唑与胺的机理、nn羰基二咪唑有毒吗、咪唑N的杂化方式、硫羰基化合物、二甲基咪唑结构式、硫代羰基、咪唑的结构式合集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fedc4f7384845" w:history="1">
      <w:r>
        <w:rPr>
          <w:rStyle w:val="Hyperlink"/>
        </w:rPr>
        <w:t>2026-2032年中国N,N'-硫羰基二咪唑市场现状与发展前景预测报告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N-N-LiuTangJiErMiZuoHangYeQianJingQuShi.html" TargetMode="External" Id="R69d60d9ca2f3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N-N-LiuTangJiErMiZuoHangYeQianJingQuShi.html" TargetMode="External" Id="R5b0fedc4f738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2025-12-15T05:30:37Z</dcterms:created>
  <dcterms:modified xsi:type="dcterms:W3CDTF">2025-12-15T06:30:37Z</dcterms:modified>
  <dc:subject>2026-2032年中国N,N'-硫羰基二咪唑市场现状与发展前景预测报告</dc:subject>
  <dc:title>2026-2032年中国N,N'-硫羰基二咪唑市场现状与发展前景预测报告</dc:title>
  <cp:keywords>2026-2032年中国N,N'-硫羰基二咪唑市场现状与发展前景预测报告</cp:keywords>
  <dc:description>2026-2032年中国N,N'-硫羰基二咪唑市场现状与发展前景预测报告</dc:description>
</cp:coreProperties>
</file>