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4ecac718140fe" w:history="1">
              <w:r>
                <w:rPr>
                  <w:rStyle w:val="Hyperlink"/>
                </w:rPr>
                <w:t>2025-2031年全球与中国N-羟乙基哌嗪市场现状及前景分析报告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4ecac718140fe" w:history="1">
              <w:r>
                <w:rPr>
                  <w:rStyle w:val="Hyperlink"/>
                </w:rPr>
                <w:t>2025-2031年全球与中国N-羟乙基哌嗪市场现状及前景分析报告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4ecac718140fe" w:history="1">
                <w:r>
                  <w:rPr>
                    <w:rStyle w:val="Hyperlink"/>
                  </w:rPr>
                  <w:t>https://www.20087.com/1/26/N-QiangYiJiPaiQinXianZhuangYuQianJingFenXi.html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乙基哌嗪是一种重要的有机中间体，广泛应用于医药、农药和精细化学品的合成。近年来，随着相关下游产品市场需求的增加，N-羟乙基哌嗪的生产和消费量稳步上升。然而，其合成过程中的环境和安全问题引起了业界的关注，推动了更环保、高效的生产工艺的研究。</w:t>
      </w:r>
      <w:r>
        <w:rPr>
          <w:rFonts w:hint="eastAsia"/>
        </w:rPr>
        <w:br/>
      </w:r>
      <w:r>
        <w:rPr>
          <w:rFonts w:hint="eastAsia"/>
        </w:rPr>
        <w:t>　　未来，N-羟乙基哌嗪的生产将更加注重绿色化学原则，采用催化剂和溶剂回收技术，减少废弃物产生。同时，随着生物医药行业的快速发展，N-羟乙基哌嗪作为关键中间体的需求将持续增长，促使生产商扩大产能并提高产品质量。此外，循环经济模式的推广将鼓励N-羟乙基哌嗪的回收和再利用，减少资源消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4ecac718140fe" w:history="1">
        <w:r>
          <w:rPr>
            <w:rStyle w:val="Hyperlink"/>
          </w:rPr>
          <w:t>2025-2031年全球与中国N-羟乙基哌嗪市场现状及前景分析报告</w:t>
        </w:r>
      </w:hyperlink>
      <w:r>
        <w:rPr>
          <w:rFonts w:hint="eastAsia"/>
        </w:rPr>
        <w:t>》从产业链视角出发，系统分析了N-羟乙基哌嗪行业的市场现状与需求动态，详细解读了N-羟乙基哌嗪市场规模、价格波动及上下游影响因素。报告深入剖析了N-羟乙基哌嗪细分领域的发展特点，基于权威数据对市场前景及未来趋势进行了科学预测，同时揭示了N-羟乙基哌嗪重点企业的竞争格局与市场集中度变化。报告客观翔实地指出了N-羟乙基哌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N-羟乙基哌嗪市场概述</w:t>
      </w:r>
      <w:r>
        <w:rPr>
          <w:rFonts w:hint="eastAsia"/>
        </w:rPr>
        <w:br/>
      </w:r>
      <w:r>
        <w:rPr>
          <w:rFonts w:hint="eastAsia"/>
        </w:rPr>
        <w:t>　　1.1 N-羟乙基哌嗪行业概述及统计范围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按照不同产品类型，N-羟乙基哌嗪主要可以分为如下几个类别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不同产品类型N-羟乙基哌嗪规模增长趋势2020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从不同应用，N-羟乙基哌嗪主要包括如下几个方面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不同应用N-羟乙基哌嗪规模增长趋势2020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N-羟乙基哌嗪行业发展总体概况</w:t>
      </w:r>
      <w:r>
        <w:rPr>
          <w:rFonts w:hint="eastAsia"/>
        </w:rPr>
        <w:br/>
      </w:r>
      <w:r>
        <w:rPr>
          <w:rFonts w:hint="eastAsia"/>
        </w:rPr>
        <w:t>　　　　1.4.2 N-羟乙基哌嗪行业发展主要特点</w:t>
      </w:r>
      <w:r>
        <w:rPr>
          <w:rFonts w:hint="eastAsia"/>
        </w:rPr>
        <w:br/>
      </w:r>
      <w:r>
        <w:rPr>
          <w:rFonts w:hint="eastAsia"/>
        </w:rPr>
        <w:t>　　　　1.4.3 N-羟乙基哌嗪行业发展影响因素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全球N-羟乙基哌嗪供需现状及预测（2020-2031）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全球N-羟乙基哌嗪产能、产量、产能利用率及发展趋势（2020-2031）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全球N-羟乙基哌嗪产量、需求量及发展趋势（2020-2031）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全球主要地区N-羟乙基哌嗪产量及发展趋势（2020-2031）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中国N-羟乙基哌嗪供需现状及预测（2020-2031）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中国N-羟乙基哌嗪产能、产量、产能利用率及发展趋势（2020-2031）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中国N-羟乙基哌嗪产量、市场需求量及发展趋势（2020-2031）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中国N-羟乙基哌嗪产能和产量占全球的比重（2020-2031）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全球N-羟乙基哌嗪销量及收入（2020-2031）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全球市场N-羟乙基哌嗪收入（2020-2031）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全球市场N-羟乙基哌嗪价格趋势（2020-2031）</w:t>
      </w:r>
      <w:r>
        <w:rPr>
          <w:rFonts w:hint="eastAsia"/>
        </w:rPr>
        <w:br/>
      </w:r>
      <w:r>
        <w:rPr>
          <w:rFonts w:hint="eastAsia"/>
        </w:rPr>
        <w:t>　　2.4 中国N-羟乙基哌嗪销量及收入（2020-2031）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中国市场N-羟乙基哌嗪收入（2020-2031）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中国市场N-羟乙基哌嗪销量和收入占全球的比重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全球N-羟乙基哌嗪主要地区分析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全球主要地区N-羟乙基哌嗪市场规模分析：2020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全球主要地区N-羟乙基哌嗪销售收入及市场份额（2020-2025年）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全球主要地区N-羟乙基哌嗪销售收入预测（2025-2031）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全球主要地区N-羟乙基哌嗪销量分析：2020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全球主要地区N-羟乙基哌嗪销量及市场份额（2020-2025年）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全球主要地区N-羟乙基哌嗪销量及市场份额预测（2025-2031）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北美（美国和加拿大）N-羟乙基哌嗪收入（2020-2031）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欧洲（德国、英国、法国和意大利等国家）N-羟乙基哌嗪收入（2020-2031）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亚太（中国、日本、韩国、中国台湾、印度和东南亚等）N-羟乙基哌嗪收入（2020-2031）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拉美地区（墨西哥、巴西等国家）N-羟乙基哌嗪收入（2020-2031）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中东及非洲（土耳其、沙特等国家）N-羟乙基哌嗪收入（2020-2031）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全球市场主要厂商N-羟乙基哌嗪产能市场份额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全球市场主要厂商N-羟乙基哌嗪销量（2020-2025）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全球市场主要厂商N-羟乙基哌嗪销售收入（2020-2025）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全球市场主要厂商N-羟乙基哌嗪销售价格（2020-2025）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2025年全球主要生产商N-羟乙基哌嗪收入排名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中国市场主要厂商N-羟乙基哌嗪销量（2020-2025）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中国市场主要厂商N-羟乙基哌嗪销售收入（2020-2025）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中国市场主要厂商N-羟乙基哌嗪销售价格（2020-2025）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2025年中国主要生产商N-羟乙基哌嗪收入排名</w:t>
      </w:r>
      <w:r>
        <w:rPr>
          <w:rFonts w:hint="eastAsia"/>
        </w:rPr>
        <w:br/>
      </w:r>
      <w:r>
        <w:rPr>
          <w:rFonts w:hint="eastAsia"/>
        </w:rPr>
        <w:t>　　4.3 全球主要厂商N-羟乙基哌嗪总部及产地分布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全球主要厂商N-羟乙基哌嗪商业化日期</w:t>
      </w:r>
      <w:r>
        <w:rPr>
          <w:rFonts w:hint="eastAsia"/>
        </w:rPr>
        <w:br/>
      </w:r>
      <w:r>
        <w:rPr>
          <w:rFonts w:hint="eastAsia"/>
        </w:rPr>
        <w:t>　　4.5 全球主要厂商N-羟乙基哌嗪产品类型及应用</w:t>
      </w:r>
      <w:r>
        <w:rPr>
          <w:rFonts w:hint="eastAsia"/>
        </w:rPr>
        <w:br/>
      </w:r>
      <w:r>
        <w:rPr>
          <w:rFonts w:hint="eastAsia"/>
        </w:rPr>
        <w:t>　　4.6 N-羟乙基哌嗪行业集中度、竞争程度分析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N-羟乙基哌嗪行业集中度分析：全球头部厂商份额（Top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全球N-羟乙基哌嗪第一梯队、第二梯队和第三梯队生产商（品牌）及市场份额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不同产品类型N-羟乙基哌嗪分析</w:t>
      </w:r>
      <w:r>
        <w:rPr>
          <w:rFonts w:hint="eastAsia"/>
        </w:rPr>
        <w:br/>
      </w:r>
      <w:r>
        <w:rPr>
          <w:rFonts w:hint="eastAsia"/>
        </w:rPr>
        <w:t>　　5.1 全球市场不同产品类型N-羟乙基哌嗪销量（2020-2031）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全球市场不同产品类型N-羟乙基哌嗪销量及市场份额（2020-2025）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全球市场不同产品类型N-羟乙基哌嗪销量预测（2025-2031）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全球市场不同产品类型N-羟乙基哌嗪收入（2020-2031）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全球市场不同产品类型N-羟乙基哌嗪收入及市场份额（2020-2025）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全球市场不同产品类型N-羟乙基哌嗪收入预测（2025-2031）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全球市场不同产品类型N-羟乙基哌嗪价格走势（2020-2031）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中国市场不同产品类型N-羟乙基哌嗪销量及市场份额（2020-2025）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中国市场不同产品类型N-羟乙基哌嗪销量预测（2025-2031）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中国市场不同产品类型N-羟乙基哌嗪收入（2020-2031）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中国市场不同产品类型N-羟乙基哌嗪收入及市场份额（2020-2025）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中国市场不同产品类型N-羟乙基哌嗪收入预测（2025-2031）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不同应用N-羟乙基哌嗪分析</w:t>
      </w:r>
      <w:r>
        <w:rPr>
          <w:rFonts w:hint="eastAsia"/>
        </w:rPr>
        <w:br/>
      </w:r>
      <w:r>
        <w:rPr>
          <w:rFonts w:hint="eastAsia"/>
        </w:rPr>
        <w:t>　　6.1 全球市场不同应用N-羟乙基哌嗪销量（2020-2031）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全球市场不同应用N-羟乙基哌嗪销量及市场份额（2020-2025）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全球市场不同应用N-羟乙基哌嗪销量预测（2025-2031）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全球市场不同应用N-羟乙基哌嗪收入（2020-2031）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全球市场不同应用N-羟乙基哌嗪收入及市场份额（2020-2025）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全球市场不同应用N-羟乙基哌嗪收入预测（2025-2031）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全球市场不同应用N-羟乙基哌嗪价格走势（2020-2031）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中国市场不同应用N-羟乙基哌嗪销量（2020-2031）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中国市场不同应用N-羟乙基哌嗪销量及市场份额（2020-2025）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中国市场不同应用N-羟乙基哌嗪销量预测（2025-2031）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中国市场不同应用N-羟乙基哌嗪收入（2020-2031）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中国市场不同应用N-羟乙基哌嗪收入及市场份额（2020-2025）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中国市场不同应用N-羟乙基哌嗪收入预测（2025-2031）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N-羟乙基哌嗪行业发展趋势</w:t>
      </w:r>
      <w:r>
        <w:rPr>
          <w:rFonts w:hint="eastAsia"/>
        </w:rPr>
        <w:br/>
      </w:r>
      <w:r>
        <w:rPr>
          <w:rFonts w:hint="eastAsia"/>
        </w:rPr>
        <w:t>　　7.2 N-羟乙基哌嗪行业主要驱动因素</w:t>
      </w:r>
      <w:r>
        <w:rPr>
          <w:rFonts w:hint="eastAsia"/>
        </w:rPr>
        <w:br/>
      </w:r>
      <w:r>
        <w:rPr>
          <w:rFonts w:hint="eastAsia"/>
        </w:rPr>
        <w:t>　　7.3 N-羟乙基哌嗪中国企业SWOT分析</w:t>
      </w:r>
      <w:r>
        <w:rPr>
          <w:rFonts w:hint="eastAsia"/>
        </w:rPr>
        <w:br/>
      </w:r>
      <w:r>
        <w:rPr>
          <w:rFonts w:hint="eastAsia"/>
        </w:rPr>
        <w:t>　　7.4 中国N-羟乙基哌嗪行业政策环境分析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N-羟乙基哌嗪行业产业链简介</w:t>
      </w:r>
      <w:r>
        <w:rPr>
          <w:rFonts w:hint="eastAsia"/>
        </w:rPr>
        <w:br/>
      </w:r>
      <w:r>
        <w:rPr>
          <w:rFonts w:hint="eastAsia"/>
        </w:rPr>
        <w:t>　　　　8.1.1 N-羟乙基哌嗪行业供应链分析</w:t>
      </w:r>
      <w:r>
        <w:rPr>
          <w:rFonts w:hint="eastAsia"/>
        </w:rPr>
        <w:br/>
      </w:r>
      <w:r>
        <w:rPr>
          <w:rFonts w:hint="eastAsia"/>
        </w:rPr>
        <w:t>　　　　8.1.2 N-羟乙基哌嗪主要原料及供应情况</w:t>
      </w:r>
      <w:r>
        <w:rPr>
          <w:rFonts w:hint="eastAsia"/>
        </w:rPr>
        <w:br/>
      </w:r>
      <w:r>
        <w:rPr>
          <w:rFonts w:hint="eastAsia"/>
        </w:rPr>
        <w:t>　　　　8.1.3 N-羟乙基哌嗪行业主要下游客户</w:t>
      </w:r>
      <w:r>
        <w:rPr>
          <w:rFonts w:hint="eastAsia"/>
        </w:rPr>
        <w:br/>
      </w:r>
      <w:r>
        <w:rPr>
          <w:rFonts w:hint="eastAsia"/>
        </w:rPr>
        <w:t>　　8.2 N-羟乙基哌嗪行业采购模式</w:t>
      </w:r>
      <w:r>
        <w:rPr>
          <w:rFonts w:hint="eastAsia"/>
        </w:rPr>
        <w:br/>
      </w:r>
      <w:r>
        <w:rPr>
          <w:rFonts w:hint="eastAsia"/>
        </w:rPr>
        <w:t>　　8.3 N-羟乙基哌嗪行业生产模式</w:t>
      </w:r>
      <w:r>
        <w:rPr>
          <w:rFonts w:hint="eastAsia"/>
        </w:rPr>
        <w:br/>
      </w:r>
      <w:r>
        <w:rPr>
          <w:rFonts w:hint="eastAsia"/>
        </w:rPr>
        <w:t>　　8.4 N-羟乙基哌嗪行业销售模式及销售渠道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全球市场主要N-羟乙基哌嗪厂商简介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N-羟乙基哌嗪销量、收入、价格及毛利率（2020-2025）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N-羟乙基哌嗪销量、收入、价格及毛利率（2020-2025）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N-羟乙基哌嗪销量、收入、价格及毛利率（2020-2025）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N-羟乙基哌嗪销量、收入、价格及毛利率（2020-2025）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N-羟乙基哌嗪销量、收入、价格及毛利率（2020-2025）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N-羟乙基哌嗪销量、收入、价格及毛利率（2020-2025）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N-羟乙基哌嗪销量、收入、价格及毛利率（2020-2025）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N-羟乙基哌嗪销量、收入、价格及毛利率（2020-2025）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中国市场N-羟乙基哌嗪产量、销量、进出口分析及未来趋势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中国市场N-羟乙基哌嗪产量、销量、进出口分析及未来趋势（2020-2031）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中国市场N-羟乙基哌嗪进出口贸易趋势</w:t>
      </w:r>
      <w:r>
        <w:rPr>
          <w:rFonts w:hint="eastAsia"/>
        </w:rPr>
        <w:br/>
      </w:r>
      <w:r>
        <w:rPr>
          <w:rFonts w:hint="eastAsia"/>
        </w:rPr>
        <w:t>　　10.3 中国市场N-羟乙基哌嗪主要进口来源</w:t>
      </w:r>
      <w:r>
        <w:rPr>
          <w:rFonts w:hint="eastAsia"/>
        </w:rPr>
        <w:br/>
      </w:r>
      <w:r>
        <w:rPr>
          <w:rFonts w:hint="eastAsia"/>
        </w:rPr>
        <w:t>　　10.4 中国市场N-羟乙基哌嗪主要出口目的地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中国市场N-羟乙基哌嗪主要地区分布</w:t>
      </w:r>
      <w:r>
        <w:rPr>
          <w:rFonts w:hint="eastAsia"/>
        </w:rPr>
        <w:br/>
      </w:r>
      <w:r>
        <w:rPr>
          <w:rFonts w:hint="eastAsia"/>
        </w:rPr>
        <w:t>　　11.1 中国N-羟乙基哌嗪生产地区分布</w:t>
      </w:r>
      <w:r>
        <w:rPr>
          <w:rFonts w:hint="eastAsia"/>
        </w:rPr>
        <w:br/>
      </w:r>
      <w:r>
        <w:rPr>
          <w:rFonts w:hint="eastAsia"/>
        </w:rPr>
        <w:t>　　11.2 中国N-羟乙基哌嗪消费地区分布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N-羟乙基哌嗪产品图片</w:t>
      </w:r>
      <w:r>
        <w:rPr>
          <w:rFonts w:hint="eastAsia"/>
        </w:rPr>
        <w:br/>
      </w:r>
      <w:r>
        <w:rPr>
          <w:rFonts w:hint="eastAsia"/>
        </w:rPr>
        <w:t>　　图 全球不同产品类型N-羟乙基哌嗪销售额2020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全球不同产品类型N-羟乙基哌嗪市场份额2024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全球不同应用N-羟乙基哌嗪销售额2020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全球不同应用N-羟乙基哌嗪市场份额2024 VS 2025</w:t>
      </w:r>
      <w:r>
        <w:rPr>
          <w:rFonts w:hint="eastAsia"/>
        </w:rPr>
        <w:br/>
      </w:r>
      <w:r>
        <w:rPr>
          <w:rFonts w:hint="eastAsia"/>
        </w:rPr>
        <w:t>　　图 全球N-羟乙基哌嗪产能、产量、产能利用率及发展趋势（2020-2031）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全球N-羟乙基哌嗪产量、需求量及发展趋势（2020-2031）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全球主要地区N-羟乙基哌嗪产量市场份额（2020-2031）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中国N-羟乙基哌嗪产能、产量、产能利用率及发展趋势（2020-2031）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中国N-羟乙基哌嗪产量、市场需求量及发展趋势（2020-2031）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全球N-羟乙基哌嗪市场销售额及增长率:（2020-2031）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全球市场N-羟乙基哌嗪市场规模：2020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全球市场N-羟乙基哌嗪销量及增长率（2020-2031）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全球市场N-羟乙基哌嗪价格趋势（2020-2031）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2025年全球市场主要厂家N-羟乙基哌嗪销量市场份额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2025年全球市场主要厂家N-羟乙基哌嗪收入市场份额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2025年中国市场主要厂家N-羟乙基哌嗪销量市场份额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2025年中国市场主要厂家N-羟乙基哌嗪收入市场份额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2025年全球前五大厂家N-羟乙基哌嗪市场份额</w:t>
      </w:r>
      <w:r>
        <w:rPr>
          <w:rFonts w:hint="eastAsia"/>
        </w:rPr>
        <w:br/>
      </w:r>
      <w:r>
        <w:rPr>
          <w:rFonts w:hint="eastAsia"/>
        </w:rPr>
        <w:t>　　图 2025年全球N-羟乙基哌嗪第一梯队、第二梯队和第三梯队厂家（品牌）及市场份额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全球主要地区N-羟乙基哌嗪销售收入（2020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全球主要地区N-羟乙基哌嗪销售收入市场份额（2024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北美市场N-羟乙基哌嗪销量及增长率（2020-2031）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北美市场N-羟乙基哌嗪收入及增长率（2020-2031）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欧洲市场N-羟乙基哌嗪销量及增长率（2020-2031）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欧洲市场N-羟乙基哌嗪收入及增长率（2020-2031）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中国市场N-羟乙基哌嗪销量及增长率（2020-2031）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中国市场N-羟乙基哌嗪收入及增长率（2020-2031）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日本市场N-羟乙基哌嗪销量及增长率（2020-2031）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日本市场N-羟乙基哌嗪收入及增长率（2020-2031）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韩国市场N-羟乙基哌嗪销量及增长率（2020-2031）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韩国市场N-羟乙基哌嗪收入及增长率（2020-2031）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全球不同产品类型N-羟乙基哌嗪价格走势（2020-2031）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全球不同应用N-羟乙基哌嗪价格走势（2020-2031）</w:t>
      </w:r>
      <w:r>
        <w:rPr>
          <w:rFonts w:hint="eastAsia"/>
        </w:rPr>
        <w:br/>
      </w:r>
      <w:r>
        <w:rPr>
          <w:rFonts w:hint="eastAsia"/>
        </w:rPr>
        <w:t>　　图 N-羟乙基哌嗪产业链</w:t>
      </w:r>
      <w:r>
        <w:rPr>
          <w:rFonts w:hint="eastAsia"/>
        </w:rPr>
        <w:br/>
      </w:r>
      <w:r>
        <w:rPr>
          <w:rFonts w:hint="eastAsia"/>
        </w:rPr>
        <w:t>　　图 N-羟乙基哌嗪中国企业SWOT分析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全球不同产品类型N-羟乙基哌嗪销售额增长（CAGR）趋势2020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N-羟乙基哌嗪行业目前发展现状</w:t>
      </w:r>
      <w:r>
        <w:rPr>
          <w:rFonts w:hint="eastAsia"/>
        </w:rPr>
        <w:br/>
      </w:r>
      <w:r>
        <w:rPr>
          <w:rFonts w:hint="eastAsia"/>
        </w:rPr>
        <w:t>　　表 N-羟乙基哌嗪发展趋势</w:t>
      </w:r>
      <w:r>
        <w:rPr>
          <w:rFonts w:hint="eastAsia"/>
        </w:rPr>
        <w:br/>
      </w:r>
      <w:r>
        <w:rPr>
          <w:rFonts w:hint="eastAsia"/>
        </w:rPr>
        <w:t>　　表 全球主要地区N-羟乙基哌嗪产量增速（CAGR）：2020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全球主要地区N-羟乙基哌嗪产量（2020-2025）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全球市场主要厂家N-羟乙基哌嗪产能（2024-2025）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全球市场主要厂家N-羟乙基哌嗪销量（2020-2025）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全球市场主要厂家N-羟乙基哌嗪销量市场份额（2020-2025）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全球市场主要厂家N-羟乙基哌嗪销售收入（2020-2025）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全球市场主要厂家N-羟乙基哌嗪销售收入市场份额（2020-2025）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全球市场主要厂家N-羟乙基哌嗪销售价格（2020-2025）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2025年全球主要厂家N-羟乙基哌嗪收入排名</w:t>
      </w:r>
      <w:r>
        <w:rPr>
          <w:rFonts w:hint="eastAsia"/>
        </w:rPr>
        <w:br/>
      </w:r>
      <w:r>
        <w:rPr>
          <w:rFonts w:hint="eastAsia"/>
        </w:rPr>
        <w:t>　　表 中国市场主要厂家N-羟乙基哌嗪销量（2020-2025）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中国市场主要厂家N-羟乙基哌嗪销量市场份额（2020-2025）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中国市场主要厂家N-羟乙基哌嗪销售收入（2020-2025）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中国市场主要厂家N-羟乙基哌嗪销售收入市场份额（2020-2025）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2025年中国主要厂家N-羟乙基哌嗪收入排名</w:t>
      </w:r>
      <w:r>
        <w:rPr>
          <w:rFonts w:hint="eastAsia"/>
        </w:rPr>
        <w:br/>
      </w:r>
      <w:r>
        <w:rPr>
          <w:rFonts w:hint="eastAsia"/>
        </w:rPr>
        <w:t>　　表 中国市场主要厂家N-羟乙基哌嗪销售价格（2020-2025）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全球主要厂家N-羟乙基哌嗪总部及产地分布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全球主要厂家成立时间及N-羟乙基哌嗪商业化日期</w:t>
      </w:r>
      <w:r>
        <w:rPr>
          <w:rFonts w:hint="eastAsia"/>
        </w:rPr>
        <w:br/>
      </w:r>
      <w:r>
        <w:rPr>
          <w:rFonts w:hint="eastAsia"/>
        </w:rPr>
        <w:t>　　表 全球主要厂家N-羟乙基哌嗪产品类型及应用</w:t>
      </w:r>
      <w:r>
        <w:rPr>
          <w:rFonts w:hint="eastAsia"/>
        </w:rPr>
        <w:br/>
      </w:r>
      <w:r>
        <w:rPr>
          <w:rFonts w:hint="eastAsia"/>
        </w:rPr>
        <w:t>　　表 2025年全球N-羟乙基哌嗪主要厂家市场地位（第一梯队、第二梯队和第三梯队）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全球N-羟乙基哌嗪市场投资、并购等现状分析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全球主要地区N-羟乙基哌嗪销售收入增速：（2020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全球主要地区N-羟乙基哌嗪销量（2020-2025）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全球主要地区N-羟乙基哌嗪销量份额（2025-2031）</w:t>
      </w:r>
      <w:r>
        <w:rPr>
          <w:rFonts w:hint="eastAsia"/>
        </w:rPr>
        <w:br/>
      </w:r>
      <w:r>
        <w:rPr>
          <w:rFonts w:hint="eastAsia"/>
        </w:rPr>
        <w:t>　　表 N-羟乙基哌嗪厂家（一） 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N-羟乙基哌嗪厂家（一）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N-羟乙基哌嗪厂家（一） N-羟乙基哌嗪销量、收入、价格（美元/件）及毛利率（2020-2025）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N-羟乙基哌嗪厂家（一）公司简介及主要业务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N-羟乙基哌嗪厂家（一）企业最新动态</w:t>
      </w:r>
      <w:r>
        <w:rPr>
          <w:rFonts w:hint="eastAsia"/>
        </w:rPr>
        <w:br/>
      </w:r>
      <w:r>
        <w:rPr>
          <w:rFonts w:hint="eastAsia"/>
        </w:rPr>
        <w:t>　　表 N-羟乙基哌嗪厂家（二） 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N-羟乙基哌嗪厂家（二）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N-羟乙基哌嗪厂家（二） N-羟乙基哌嗪销量、收入、价格（美元/件）及毛利率（2020-2025）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N-羟乙基哌嗪厂家（二）公司简介及主要业务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N-羟乙基哌嗪厂家（二）企业最新动态</w:t>
      </w:r>
      <w:r>
        <w:rPr>
          <w:rFonts w:hint="eastAsia"/>
        </w:rPr>
        <w:br/>
      </w:r>
      <w:r>
        <w:rPr>
          <w:rFonts w:hint="eastAsia"/>
        </w:rPr>
        <w:t>　　表 N-羟乙基哌嗪厂家（三） 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N-羟乙基哌嗪厂家（三）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N-羟乙基哌嗪厂家（三） N-羟乙基哌嗪销量、收入、价格（美元/件）及毛利率（2020-2025）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N-羟乙基哌嗪厂家（三）公司简介及主要业务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N-羟乙基哌嗪厂家（三）公司最新动态</w:t>
      </w:r>
      <w:r>
        <w:rPr>
          <w:rFonts w:hint="eastAsia"/>
        </w:rPr>
        <w:br/>
      </w:r>
      <w:r>
        <w:rPr>
          <w:rFonts w:hint="eastAsia"/>
        </w:rPr>
        <w:t>　　表 N-羟乙基哌嗪厂家（四） 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N-羟乙基哌嗪厂家（四）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N-羟乙基哌嗪厂家（四） N-羟乙基哌嗪销量、收入、价格（美元/件）及毛利率（2020-2025）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N-羟乙基哌嗪厂家（四）公司简介及主要业务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N-羟乙基哌嗪厂家（四）企业最新动态</w:t>
      </w:r>
      <w:r>
        <w:rPr>
          <w:rFonts w:hint="eastAsia"/>
        </w:rPr>
        <w:br/>
      </w:r>
      <w:r>
        <w:rPr>
          <w:rFonts w:hint="eastAsia"/>
        </w:rPr>
        <w:t>　　表 N-羟乙基哌嗪厂家（五） 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N-羟乙基哌嗪厂家（五）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N-羟乙基哌嗪厂家（五） N-羟乙基哌嗪销量、收入、价格（美元/件）及毛利率（2020-2025）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N-羟乙基哌嗪厂家（五）公司简介及主要业务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N-羟乙基哌嗪厂家（五）企业最新动态</w:t>
      </w:r>
      <w:r>
        <w:rPr>
          <w:rFonts w:hint="eastAsia"/>
        </w:rPr>
        <w:br/>
      </w:r>
      <w:r>
        <w:rPr>
          <w:rFonts w:hint="eastAsia"/>
        </w:rPr>
        <w:t>　　表 N-羟乙基哌嗪厂家（六） 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N-羟乙基哌嗪厂家（六）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N-羟乙基哌嗪厂家（六） N-羟乙基哌嗪销量、收入、价格（美元/件）及毛利率（2020-2025）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N-羟乙基哌嗪厂家（六）公司简介及主要业务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N-羟乙基哌嗪厂家（六）企业最新动态</w:t>
      </w:r>
      <w:r>
        <w:rPr>
          <w:rFonts w:hint="eastAsia"/>
        </w:rPr>
        <w:br/>
      </w:r>
      <w:r>
        <w:rPr>
          <w:rFonts w:hint="eastAsia"/>
        </w:rPr>
        <w:t>　　表 N-羟乙基哌嗪厂家（七） 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N-羟乙基哌嗪厂家（七）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N-羟乙基哌嗪厂家（七） N-羟乙基哌嗪销量、收入、价格（美元/件）及毛利率（2020-2025）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N-羟乙基哌嗪厂家（七）公司简介及主要业务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N-羟乙基哌嗪厂家（七）企业最新动态</w:t>
      </w:r>
      <w:r>
        <w:rPr>
          <w:rFonts w:hint="eastAsia"/>
        </w:rPr>
        <w:br/>
      </w:r>
      <w:r>
        <w:rPr>
          <w:rFonts w:hint="eastAsia"/>
        </w:rPr>
        <w:t>　　表 N-羟乙基哌嗪厂家（八） N-羟乙基哌嗪生产基地、销售区域、竞争对手及市场地位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N-羟乙基哌嗪厂家（八） N-羟乙基哌嗪产品规格、参数及市场应用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N-羟乙基哌嗪厂家（八） N-羟乙基哌嗪销量、收入、价格（美元/件）及毛利率（2020-2025）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N-羟乙基哌嗪厂家（八）公司简介及主要业务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N-羟乙基哌嗪厂家（八）企业最新动态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全球不同产品类型N-羟乙基哌嗪销量（2020-2025）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全球不同产品类型N-羟乙基哌嗪销量市场份额（2020-2025）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全球不同产品类型N-羟乙基哌嗪销量预测（2025-2031）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全球不同产品类型N-羟乙基哌嗪销量市场份额预测（2025-2031）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全球不同产品类型N-羟乙基哌嗪收入（2020-2025）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全球不同产品类型N-羟乙基哌嗪收入市场份额（2020-2025）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全球不同产品类型N-羟乙基哌嗪收入预测（2025-2031）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全球不同类型N-羟乙基哌嗪收入市场份额预测（2025-2031）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全球不同应用N-羟乙基哌嗪销量（2020-2025年）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全球不同应用N-羟乙基哌嗪销量市场份额（2020-2025）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全球不同应用N-羟乙基哌嗪销量预测（2025-2031）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全球不同应用N-羟乙基哌嗪销量市场份额预测（2025-2031）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全球不同应用N-羟乙基哌嗪收入（2020-2025年）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全球不同应用N-羟乙基哌嗪收入市场份额（2020-2025）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全球不同应用N-羟乙基哌嗪收入预测（2025-2031）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全球不同应用N-羟乙基哌嗪收入市场份额预测（2025-2031）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N-羟乙基哌嗪上游原料供应商及联系方式列表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N-羟乙基哌嗪典型客户列表</w:t>
      </w:r>
      <w:r>
        <w:rPr>
          <w:rFonts w:hint="eastAsia"/>
        </w:rPr>
        <w:br/>
      </w:r>
      <w:r>
        <w:rPr>
          <w:rFonts w:hint="eastAsia"/>
        </w:rPr>
        <w:t>　　表 N-羟乙基哌嗪主要销售模式及销售渠道</w:t>
      </w:r>
      <w:r>
        <w:rPr>
          <w:rFonts w:hint="eastAsia"/>
        </w:rPr>
        <w:br/>
      </w:r>
      <w:r>
        <w:rPr>
          <w:rFonts w:hint="eastAsia"/>
        </w:rPr>
        <w:t>　　表 N-羟乙基哌嗪行业发展机遇及主要驱动因素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N-羟乙基哌嗪行业发展面临的风险</w:t>
      </w:r>
      <w:r>
        <w:rPr>
          <w:rFonts w:hint="eastAsia"/>
        </w:rPr>
        <w:br/>
      </w:r>
      <w:r>
        <w:rPr>
          <w:rFonts w:hint="eastAsia"/>
        </w:rPr>
        <w:t>　　表 N-羟乙基哌嗪行业政策分析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4ecac718140fe" w:history="1">
        <w:r>
          <w:rPr>
            <w:rStyle w:val="Hyperlink"/>
          </w:rPr>
          <w:t>2025-2031年全球与中国N-羟乙基哌嗪市场现状及前景分析报告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4ecac718140fe" w:history="1">
        <w:r>
          <w:rPr>
            <w:rStyle w:val="Hyperlink"/>
          </w:rPr>
          <w:t>https://www.20087.com/1/26/N-QiangYiJiPaiQinXianZhuangYuQianJingFenXi.html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热点：羟乙基哌嗪乙磺酸在护肤品中作用、N-羟乙基哌嗪的合成研究、哌嗪系列产品用处大吗、N-羟乙基哌嗪是危险化学品吗?、1-甲基哌嗪、N-羟乙基哌嗪 上市公司、羟乙基哌嗪高温下稳定性、N-羟乙基哌嗪核磁共振谱图、n羟乙基哌嗪的用途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1dba00b94a38" w:history="1">
      <w:r>
        <w:rPr>
          <w:rStyle w:val="Hyperlink"/>
        </w:rPr>
        <w:t>2025-2031年全球与中国N-羟乙基哌嗪市场现状及前景分析报告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-QiangYiJiPaiQinXianZhuangYuQianJingFenXi.html" TargetMode="External" Id="R4f84ecac7181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-QiangYiJiPaiQinXianZhuangYuQianJingFenXi.html" TargetMode="External" Id="Rf7641dba00b9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2025-02-19T04:31:00Z</dcterms:created>
  <dcterms:modified xsi:type="dcterms:W3CDTF">2025-02-19T05:31:00Z</dcterms:modified>
  <dc:subject>2025-2031年全球与中国N-羟乙基哌嗪市场现状及前景分析报告</dc:subject>
  <dc:title>2025-2031年全球与中国N-羟乙基哌嗪市场现状及前景分析报告</dc:title>
  <cp:keywords>2025-2031年全球与中国N-羟乙基哌嗪市场现状及前景分析报告</cp:keywords>
  <dc:description>2025-2031年全球与中国N-羟乙基哌嗪市场现状及前景分析报告</dc:description>
</cp:coreProperties>
</file>