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a99f35b264579" w:history="1">
              <w:r>
                <w:rPr>
                  <w:rStyle w:val="Hyperlink"/>
                </w:rPr>
                <w:t>中国PET聚脂薄膜行业调研及发展趋势预测报告（2025年）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a99f35b264579" w:history="1">
              <w:r>
                <w:rPr>
                  <w:rStyle w:val="Hyperlink"/>
                </w:rPr>
                <w:t>中国PET聚脂薄膜行业调研及发展趋势预测报告（2025年）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a99f35b264579" w:history="1">
                <w:r>
                  <w:rPr>
                    <w:rStyle w:val="Hyperlink"/>
                  </w:rPr>
                  <w:t>https://www.20087.com/1/26/PETJuZhiBoMoDiaoChaBaoGao.html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聚脂薄膜即聚对苯二甲酸乙二醇酯薄膜，是一种广泛应用于包装、电子、电气绝缘等领域的薄膜材料。由于其良好的机械强度、耐化学性和阻隔性能，PET聚脂薄膜在市场上占据了重要的地位。随着包装行业的快速发展，PET聚脂薄膜的需求量持续增长。同时，为了满足不同应用场景的需求，PET聚脂薄膜的品种也在不断丰富，包括单层膜、复合膜、涂层膜等多种形式。</w:t>
      </w:r>
      <w:r>
        <w:rPr>
          <w:rFonts w:hint="eastAsia"/>
        </w:rPr>
        <w:br/>
      </w:r>
      <w:r>
        <w:rPr>
          <w:rFonts w:hint="eastAsia"/>
        </w:rPr>
        <w:t>　　未来，PET聚脂薄膜的发展将更加注重功能性改进和新应用领域的开拓。功能性改进方面，研究人员将继续探索提高PET聚脂薄膜的阻隔性能、耐高温性能和光学性能的新方法。新应用领域方面，随着智能包装和环保意识的提升，PET聚脂薄膜可能会被应用于智能标签、可降解包装等领域。此外，随着新材料技术的发展，PET聚脂薄膜可能会与其他材料复合，开发出具有特殊功能的新型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a99f35b264579" w:history="1">
        <w:r>
          <w:rPr>
            <w:rStyle w:val="Hyperlink"/>
          </w:rPr>
          <w:t>中国PET聚脂薄膜行业调研及发展趋势预测报告（2025年）</w:t>
        </w:r>
      </w:hyperlink>
      <w:r>
        <w:rPr>
          <w:rFonts w:hint="eastAsia"/>
        </w:rPr>
        <w:t>》基于国家统计局及相关行业协会的详实数据，结合国内外PET聚脂薄膜行业研究资料及深入市场调研，系统分析了PET聚脂薄膜行业的市场规模、市场需求及产业链现状。报告重点探讨了PET聚脂薄膜行业整体运行情况及细分领域特点，科学预测了PET聚脂薄膜市场前景与发展趋势，揭示了PET聚脂薄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ea99f35b264579" w:history="1">
        <w:r>
          <w:rPr>
            <w:rStyle w:val="Hyperlink"/>
          </w:rPr>
          <w:t>中国PET聚脂薄膜行业调研及发展趋势预测报告（2025年）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PET聚脂薄膜行业概况</w:t>
      </w:r>
      <w:r>
        <w:rPr>
          <w:rFonts w:hint="eastAsia"/>
        </w:rPr>
        <w:br/>
      </w:r>
      <w:r>
        <w:rPr>
          <w:rFonts w:hint="eastAsia"/>
        </w:rPr>
        <w:t>　　第一节 PET聚脂薄膜行业定义与特征</w:t>
      </w:r>
      <w:r>
        <w:rPr>
          <w:rFonts w:hint="eastAsia"/>
        </w:rPr>
        <w:br/>
      </w:r>
      <w:r>
        <w:rPr>
          <w:rFonts w:hint="eastAsia"/>
        </w:rPr>
        <w:t>　　第二节 PET聚脂薄膜行业发展历程</w:t>
      </w:r>
      <w:r>
        <w:rPr>
          <w:rFonts w:hint="eastAsia"/>
        </w:rPr>
        <w:br/>
      </w:r>
      <w:r>
        <w:rPr>
          <w:rFonts w:hint="eastAsia"/>
        </w:rPr>
        <w:t>　　第三节 PET聚脂薄膜产业链分析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2024-2025年中国PET聚脂薄膜行业发展环境分析</w:t>
      </w:r>
      <w:r>
        <w:rPr>
          <w:rFonts w:hint="eastAsia"/>
        </w:rPr>
        <w:br/>
      </w:r>
      <w:r>
        <w:rPr>
          <w:rFonts w:hint="eastAsia"/>
        </w:rPr>
        <w:t>　　第一节 PET聚脂薄膜行业经济环境分析</w:t>
      </w:r>
      <w:r>
        <w:rPr>
          <w:rFonts w:hint="eastAsia"/>
        </w:rPr>
        <w:br/>
      </w:r>
      <w:r>
        <w:rPr>
          <w:rFonts w:hint="eastAsia"/>
        </w:rPr>
        <w:t>　　第二节 PET聚脂薄膜行业政策环境分析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一、PET聚脂薄膜行业政策影响分析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二、相关PET聚脂薄膜行业标准分析</w:t>
      </w:r>
      <w:r>
        <w:rPr>
          <w:rFonts w:hint="eastAsia"/>
        </w:rPr>
        <w:br/>
      </w:r>
      <w:r>
        <w:rPr>
          <w:rFonts w:hint="eastAsia"/>
        </w:rPr>
        <w:t>　　第三节 PET聚脂薄膜行业社会环境分析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2024-2025年PET聚脂薄膜行业技术发展现状及趋势分析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PET聚脂薄膜行业技术发展现状分析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国内外PET聚脂薄膜行业技术差异与原因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PET聚脂薄膜行业技术发展方向、趋势预测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提升PET聚脂薄膜行业技术能力策略建议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2024-2025年中国PET聚脂薄膜行业发展概况</w:t>
      </w:r>
      <w:r>
        <w:rPr>
          <w:rFonts w:hint="eastAsia"/>
        </w:rPr>
        <w:br/>
      </w:r>
      <w:r>
        <w:rPr>
          <w:rFonts w:hint="eastAsia"/>
        </w:rPr>
        <w:t>　　第一节 PET聚脂薄膜行业发展态势分析</w:t>
      </w:r>
      <w:r>
        <w:rPr>
          <w:rFonts w:hint="eastAsia"/>
        </w:rPr>
        <w:br/>
      </w:r>
      <w:r>
        <w:rPr>
          <w:rFonts w:hint="eastAsia"/>
        </w:rPr>
        <w:t>　　第二节 PET聚脂薄膜行业发展特点分析</w:t>
      </w:r>
      <w:r>
        <w:rPr>
          <w:rFonts w:hint="eastAsia"/>
        </w:rPr>
        <w:br/>
      </w:r>
      <w:r>
        <w:rPr>
          <w:rFonts w:hint="eastAsia"/>
        </w:rPr>
        <w:t>　　第三节 PET聚脂薄膜行业市场供需分析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2024-2025年中国PET聚脂薄膜行业供给与需求情况分析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中国PET聚脂薄膜行业总体规模</w:t>
      </w:r>
      <w:r>
        <w:rPr>
          <w:rFonts w:hint="eastAsia"/>
        </w:rPr>
        <w:br/>
      </w:r>
      <w:r>
        <w:rPr>
          <w:rFonts w:hint="eastAsia"/>
        </w:rPr>
        <w:t>　　第二节 中国PET聚脂薄膜行业盈利情况分析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中国PET聚脂薄膜行业产量情况分析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一、2019-2024年中国PET聚脂薄膜行业产量统计分析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二、PET聚脂薄膜行业区域产量分析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三、2025-2031年中国PET聚脂薄膜行业产量预测分析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中国PET聚脂薄膜行业需求概况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一、2019-2024年中国PET聚脂薄膜行业需求情况分析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二、2024-2025年中国PET聚脂薄膜行业市场需求特点分析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三、2025-2031年中国PET聚脂薄膜市场需求预测分析</w:t>
      </w:r>
      <w:r>
        <w:rPr>
          <w:rFonts w:hint="eastAsia"/>
        </w:rPr>
        <w:br/>
      </w:r>
      <w:r>
        <w:rPr>
          <w:rFonts w:hint="eastAsia"/>
        </w:rPr>
        <w:t>　　第五节 PET聚脂薄膜产业供需平衡状况分析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PET聚脂薄膜细分市场深度分析</w:t>
      </w:r>
      <w:r>
        <w:rPr>
          <w:rFonts w:hint="eastAsia"/>
        </w:rPr>
        <w:br/>
      </w:r>
      <w:r>
        <w:rPr>
          <w:rFonts w:hint="eastAsia"/>
        </w:rPr>
        <w:t>　　第一节 PET聚脂薄膜细分市场（一）发展研究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PET聚脂薄膜细分市场（二）发展研究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中国PET聚脂薄膜行业进出口情况分析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PET聚脂薄膜行业出口情况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一、2019-2024年PET聚脂薄膜行业出口情况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三、2025-2031年PET聚脂薄膜行业出口情况预测</w:t>
      </w:r>
      <w:r>
        <w:rPr>
          <w:rFonts w:hint="eastAsia"/>
        </w:rPr>
        <w:br/>
      </w:r>
      <w:r>
        <w:rPr>
          <w:rFonts w:hint="eastAsia"/>
        </w:rPr>
        <w:t>　　第二节 PET聚脂薄膜行业进口情况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一、2019-2024年PET聚脂薄膜行业进口情况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三、2025-2031年PET聚脂薄膜行业进口情况预测</w:t>
      </w:r>
      <w:r>
        <w:rPr>
          <w:rFonts w:hint="eastAsia"/>
        </w:rPr>
        <w:br/>
      </w:r>
      <w:r>
        <w:rPr>
          <w:rFonts w:hint="eastAsia"/>
        </w:rPr>
        <w:t>　　第三节 PET聚脂薄膜行业进出口面临的挑战及对策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2019-2024年中国PET聚脂薄膜行业区域市场分析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中国PET聚脂薄膜行业区域市场结构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重点地区PET聚脂薄膜行业调研分析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一、重点地区（一）PET聚脂薄膜市场分析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二、重点地区（二）PET聚脂薄膜市场分析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三、重点地区（三）PET聚脂薄膜市场分析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四、重点地区（四）PET聚脂薄膜市场分析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五、重点地区（五）PET聚脂薄膜市场分析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PET聚脂薄膜行业竞争格局分析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PET聚脂薄膜行业集中度分析</w:t>
      </w:r>
      <w:r>
        <w:rPr>
          <w:rFonts w:hint="eastAsia"/>
        </w:rPr>
        <w:br/>
      </w:r>
      <w:r>
        <w:rPr>
          <w:rFonts w:hint="eastAsia"/>
        </w:rPr>
        <w:t>　　　　一、PET聚脂薄膜市场集中度分析</w:t>
      </w:r>
      <w:r>
        <w:rPr>
          <w:rFonts w:hint="eastAsia"/>
        </w:rPr>
        <w:br/>
      </w:r>
      <w:r>
        <w:rPr>
          <w:rFonts w:hint="eastAsia"/>
        </w:rPr>
        <w:t>　　　　二、PET聚脂薄膜企业集中度分析</w:t>
      </w:r>
      <w:r>
        <w:rPr>
          <w:rFonts w:hint="eastAsia"/>
        </w:rPr>
        <w:br/>
      </w:r>
      <w:r>
        <w:rPr>
          <w:rFonts w:hint="eastAsia"/>
        </w:rPr>
        <w:t>　　　　三、PET聚脂薄膜区域集中度分析</w:t>
      </w:r>
      <w:r>
        <w:rPr>
          <w:rFonts w:hint="eastAsia"/>
        </w:rPr>
        <w:br/>
      </w:r>
      <w:r>
        <w:rPr>
          <w:rFonts w:hint="eastAsia"/>
        </w:rPr>
        <w:t>　　第二节 PET聚脂薄膜行业竞争格局分析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一、2024-2025年PET聚脂薄膜行业竞争分析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二、2024-2025年中外PET聚脂薄膜产品竞争分析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三、2024-2025年中国PET聚脂薄膜市场竞争分析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四、2025-2031年国内主要PET聚脂薄膜企业动向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PET聚脂薄膜行业重点企业发展调研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PET聚脂薄膜重点企业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三、PET聚脂薄膜企业经营情况分析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PET聚脂薄膜重点企业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三、PET聚脂薄膜企业经营情况分析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PET聚脂薄膜重点企业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三、PET聚脂薄膜企业经营情况分析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PET聚脂薄膜重点企业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三、PET聚脂薄膜企业经营情况分析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PET聚脂薄膜重点企业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三、PET聚脂薄膜企业经营情况分析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PET聚脂薄膜重点企业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三、PET聚脂薄膜企业经营情况分析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PET聚脂薄膜重点企业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三、PET聚脂薄膜企业经营情况分析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PET聚脂薄膜重点企业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三、PET聚脂薄膜企业经营情况分析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PET聚脂薄膜企业制定“十五五”发展战略研究分析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中国PET聚脂薄膜行业营销策略分析</w:t>
      </w:r>
      <w:r>
        <w:rPr>
          <w:rFonts w:hint="eastAsia"/>
        </w:rPr>
        <w:br/>
      </w:r>
      <w:r>
        <w:rPr>
          <w:rFonts w:hint="eastAsia"/>
        </w:rPr>
        <w:t>　　第一节 PET聚脂薄膜市场推广策略研究分析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一、做好PET聚脂薄膜产品导入</w:t>
      </w:r>
      <w:r>
        <w:rPr>
          <w:rFonts w:hint="eastAsia"/>
        </w:rPr>
        <w:br/>
      </w:r>
      <w:r>
        <w:rPr>
          <w:rFonts w:hint="eastAsia"/>
        </w:rPr>
        <w:t>　　　　二、做好PET聚脂薄膜产品组合和产品线决策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三、PET聚脂薄膜行业城市市场推广策略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PET聚脂薄膜行业渠道营销研究分析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一、PET聚脂薄膜行业营销环境分析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二、PET聚脂薄膜行业现存的营销渠道分析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三、PET聚脂薄膜行业终端市场营销管理策略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PET聚脂薄膜行业营销战略研究分析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一、中国PET聚脂薄膜行业有效整合营销策略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二、建立PET聚脂薄膜行业厂商的双嬴模式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PET聚脂薄膜行业投资效益及风险分析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PET聚脂薄膜行业投资效益分析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一、2019-2024年PET聚脂薄膜行业投资状况分析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二、2019-2024年PET聚脂薄膜行业投资效益分析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三、2025-2031年PET聚脂薄膜行业投资趋势预测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四、2025-2031年PET聚脂薄膜行业投资方向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五、2025-2031年PET聚脂薄膜行业投资建议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2025-2031年PET聚脂薄膜行业投资风险及控制策略分析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一、PET聚脂薄膜市场风险及控制策略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二、PET聚脂薄膜行业政策风险及控制策略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三、PET聚脂薄膜经营风险及控制策略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四、PET聚脂薄膜同业竞争风险及控制策略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五、PET聚脂薄膜行业其他风险及控制策略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PET聚脂薄膜市场预测及项目投资建议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中国PET聚脂薄膜行业生产、营销企业投资运作模式分析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PET聚脂薄膜行业外销与内销优势分析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2025-2031年中国PET聚脂薄膜行业市场规模及增长趋势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2025-2031年中国PET聚脂薄膜行业投资规模预测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2025-2031年PET聚脂薄膜行业市场盈利预测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(中.智.林)PET聚脂薄膜行业项目投资建议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一、PET聚脂薄膜技术应用注意事项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二、PET聚脂薄膜项目投资注意事项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三、PET聚脂薄膜生产开发注意事项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四、PET聚脂薄膜销售注意事项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2019-2024年中国PET聚脂薄膜市场规模及增长情况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**地区PET聚脂薄膜市场规模及增长情况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**地区PET聚脂薄膜行业市场需求情况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**地区PET聚脂薄膜市场规模及增长情况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**地区PET聚脂薄膜行业市场需求情况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2019-2024年中国PET聚脂薄膜行业产品市场价格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PET聚脂薄膜重点企业经营情况分析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PET聚脂薄膜重点企业经营情况分析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2025-2031年中国PET聚脂薄膜市场规模预测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2025-2031年中国PET聚脂薄膜行业利润预测</w:t>
      </w:r>
      <w:r>
        <w:rPr>
          <w:rFonts w:hint="eastAsia"/>
        </w:rPr>
        <w:br/>
      </w:r>
      <w:r>
        <w:rPr>
          <w:rFonts w:hint="eastAsia"/>
        </w:rPr>
        <w:t>　　图表 2025年PET聚脂薄膜行业壁垒</w:t>
      </w:r>
      <w:r>
        <w:rPr>
          <w:rFonts w:hint="eastAsia"/>
        </w:rPr>
        <w:br/>
      </w:r>
      <w:r>
        <w:rPr>
          <w:rFonts w:hint="eastAsia"/>
        </w:rPr>
        <w:t>　　图表 2025年PET聚脂薄膜市场前景分析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2025-2031年中国PET聚脂薄膜市场需求预测</w:t>
      </w:r>
      <w:r>
        <w:rPr>
          <w:rFonts w:hint="eastAsia"/>
        </w:rPr>
        <w:br/>
      </w:r>
      <w:r>
        <w:rPr>
          <w:rFonts w:hint="eastAsia"/>
        </w:rPr>
        <w:t>　　图表 2025年PET聚脂薄膜发展趋势预测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a99f35b264579" w:history="1">
        <w:r>
          <w:rPr>
            <w:rStyle w:val="Hyperlink"/>
          </w:rPr>
          <w:t>中国PET聚脂薄膜行业调研及发展趋势预测报告（2025年）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a99f35b264579" w:history="1">
        <w:r>
          <w:rPr>
            <w:rStyle w:val="Hyperlink"/>
          </w:rPr>
          <w:t>https://www.20087.com/1/26/PETJuZhiBoMoDiaoChaBaoGao.html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热点：复合pet薄膜、PET聚脂薄膜焊接机、pet原料、pet聚酯薄膜生产厂家、pet聚酯薄膜生产厂家、聚酯薄膜、聚酯膜图片、pet薄膜用途、聚酯薄膜是PET还是PE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b372e54204903" w:history="1">
      <w:r>
        <w:rPr>
          <w:rStyle w:val="Hyperlink"/>
        </w:rPr>
        <w:t>中国PET聚脂薄膜行业调研及发展趋势预测报告（2025年）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PETJuZhiBoMoDiaoChaBaoGao.html" TargetMode="External" Id="R84ea99f35b26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PETJuZhiBoMoDiaoChaBaoGao.html" TargetMode="External" Id="R425b372e5420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2024-09-18T07:39:00Z</dcterms:created>
  <dcterms:modified xsi:type="dcterms:W3CDTF">2024-09-18T08:39:00Z</dcterms:modified>
  <dc:subject>中国PET聚脂薄膜行业调研及发展趋势预测报告（2025年）</dc:subject>
  <dc:title>中国PET聚脂薄膜行业调研及发展趋势预测报告（2025年）</dc:title>
  <cp:keywords>中国PET聚脂薄膜行业调研及发展趋势预测报告（2025年）</cp:keywords>
  <dc:description>中国PET聚脂薄膜行业调研及发展趋势预测报告（2025年）</dc:description>
</cp:coreProperties>
</file>