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abf9f04084afc" w:history="1">
              <w:r>
                <w:rPr>
                  <w:rStyle w:val="Hyperlink"/>
                </w:rPr>
                <w:t>2025-2031年中国PPH管行业研究及发展趋势预测报告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abf9f04084afc" w:history="1">
              <w:r>
                <w:rPr>
                  <w:rStyle w:val="Hyperlink"/>
                </w:rPr>
                <w:t>2025-2031年中国PPH管行业研究及发展趋势预测报告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abf9f04084afc" w:history="1">
                <w:r>
                  <w:rPr>
                    <w:rStyle w:val="Hyperlink"/>
                  </w:rPr>
                  <w:t>https://www.20087.com/1/96/PPHGuanFaZhanQuShi.html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H管是一种高性能的塑料管道，广泛应用于给排水、化工、制药等多个领域。近年来，随着塑料管道技术的发展和应用领域的拓展，PPH管的生产工艺和性能不断优化。目前，PPH管不仅在耐腐蚀性、耐高温性方面有所突破，还在连接方式、施工便捷性等方面进行了改进，以适应不同工程的需求。随着城市化进程的加快和老旧管网改造的需求增加，PPH管的应用前景十分广阔。</w:t>
      </w:r>
      <w:r>
        <w:rPr>
          <w:rFonts w:hint="eastAsia"/>
        </w:rPr>
        <w:br/>
      </w:r>
      <w:r>
        <w:rPr>
          <w:rFonts w:hint="eastAsia"/>
        </w:rPr>
        <w:t>　　未来，PPH管的发展将更加注重技术创新和可持续性。一方面，随着新材料技术的进步，PPH管将更加注重提高耐久性和安全性，延长使用寿命，减少维护成本。另一方面，随着环保要求的提高，PPH管将更加注重采用环保材料和生产工艺，减少对环境的影响。此外，PPH管还将探索在海水淡化、工业废水处理等新领域的应用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abf9f04084afc" w:history="1">
        <w:r>
          <w:rPr>
            <w:rStyle w:val="Hyperlink"/>
          </w:rPr>
          <w:t>2025-2031年中国PPH管行业研究及发展趋势预测报告</w:t>
        </w:r>
      </w:hyperlink>
      <w:r>
        <w:rPr>
          <w:rFonts w:hint="eastAsia"/>
        </w:rPr>
        <w:t>》基于国家统计局及相关协会的权威数据，系统研究了PPH管行业的市场需求、市场规模及产业链现状，分析了PPH管价格波动、细分市场动态及重点企业的经营表现，科学预测了PPH管市场前景与发展趋势，揭示了潜在需求与投资机会，同时指出了PPH管行业可能面临的风险。通过对PPH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PPH管市场概述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按照不同产品类型，PPH管主要可以分为如下几个类别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中国不同产品类型PPH管增长趋势2020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PN 2.5</w:t>
      </w:r>
      <w:r>
        <w:rPr>
          <w:rFonts w:hint="eastAsia"/>
        </w:rPr>
        <w:br/>
      </w:r>
      <w:r>
        <w:rPr>
          <w:rFonts w:hint="eastAsia"/>
        </w:rPr>
        <w:t>　　　　1.2.3 PN 4</w:t>
      </w:r>
      <w:r>
        <w:rPr>
          <w:rFonts w:hint="eastAsia"/>
        </w:rPr>
        <w:br/>
      </w:r>
      <w:r>
        <w:rPr>
          <w:rFonts w:hint="eastAsia"/>
        </w:rPr>
        <w:t>　　　　1.2.4 PN 6</w:t>
      </w:r>
      <w:r>
        <w:rPr>
          <w:rFonts w:hint="eastAsia"/>
        </w:rPr>
        <w:br/>
      </w:r>
      <w:r>
        <w:rPr>
          <w:rFonts w:hint="eastAsia"/>
        </w:rPr>
        <w:t>　　　　1.2.5 PN 10</w:t>
      </w:r>
      <w:r>
        <w:rPr>
          <w:rFonts w:hint="eastAsia"/>
        </w:rPr>
        <w:br/>
      </w:r>
      <w:r>
        <w:rPr>
          <w:rFonts w:hint="eastAsia"/>
        </w:rPr>
        <w:t>　　　　1.2.6 PN 20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从不同应用，PPH管主要包括如下几个方面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中国不同应用PPH管增长趋势2020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电子业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化工业</w:t>
      </w:r>
      <w:r>
        <w:rPr>
          <w:rFonts w:hint="eastAsia"/>
        </w:rPr>
        <w:br/>
      </w:r>
      <w:r>
        <w:rPr>
          <w:rFonts w:hint="eastAsia"/>
        </w:rPr>
        <w:t>　　　　1.3.5 废水处理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中国PPH管发展现状及未来趋势（2020-2031）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中国市场PPH管收入及增长率（2020-2031）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中国市场PPH管销量及增长率（2020-2031）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中国市场主要PPH管厂商分析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中国市场主要厂商PPH管销量、收入及市场份额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中国市场主要厂商PPH管销量（2020-2025）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中国市场主要厂商PPH管收入（2020-2025）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2025年中国市场主要厂商PPH管收入排名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中国市场主要厂商PPH管价格（2020-2025）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中国市场主要厂商PPH管总部及产地分布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中国市场主要厂商成立时间及PPH管商业化日期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中国市场主要厂商PPH管产品类型及应用</w:t>
      </w:r>
      <w:r>
        <w:rPr>
          <w:rFonts w:hint="eastAsia"/>
        </w:rPr>
        <w:br/>
      </w:r>
      <w:r>
        <w:rPr>
          <w:rFonts w:hint="eastAsia"/>
        </w:rPr>
        <w:t>　　2.5 PPH管行业集中度、竞争程度分析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PPH管行业集中度分析：2025年中国Top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中国PPH管第一梯队、第二梯队和第三梯队厂商（品牌）及2025年市场份额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中国市场PPH管主要企业分析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重点企业（1）基本信息、PPH管生产基地、总部、竞争对手及市场地位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重点企业（1）在中国市场PPH管销量、收入、价格及毛利率（2020-2025）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重点企业（2）基本信息、PPH管生产基地、总部、竞争对手及市场地位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重点企业（2）在中国市场PPH管销量、收入、价格及毛利率（2020-2025）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重点企业（3）基本信息、PPH管生产基地、总部、竞争对手及市场地位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重点企业（3）在中国市场PPH管销量、收入、价格及毛利率（2020-2025）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重点企业（4）基本信息、PPH管生产基地、总部、竞争对手及市场地位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重点企业（4）在中国市场PPH管销量、收入、价格及毛利率（2020-2025）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重点企业（5）基本信息、PPH管生产基地、总部、竞争对手及市场地位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重点企业（5）在中国市场PPH管销量、收入、价格及毛利率（2020-2025）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重点企业（6）基本信息、PPH管生产基地、总部、竞争对手及市场地位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重点企业（6）在中国市场PPH管销量、收入、价格及毛利率（2020-2025）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重点企业（7）基本信息、PPH管生产基地、总部、竞争对手及市场地位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重点企业（7）在中国市场PPH管销量、收入、价格及毛利率（2020-2025）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重点企业（8）基本信息、PPH管生产基地、总部、竞争对手及市场地位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重点企业（8）在中国市场PPH管销量、收入、价格及毛利率（2020-2025）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不同类型PPH管分析</w:t>
      </w:r>
      <w:r>
        <w:rPr>
          <w:rFonts w:hint="eastAsia"/>
        </w:rPr>
        <w:br/>
      </w:r>
      <w:r>
        <w:rPr>
          <w:rFonts w:hint="eastAsia"/>
        </w:rPr>
        <w:t>　　4.1 中国市场不同产品类型PPH管销量（2020-2031）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中国市场不同产品类型PPH管销量及市场份额（2020-2025）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中国市场不同产品类型PPH管销量预测（2025-2031）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中国市场不同产品类型PPH管规模（2020-2031）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中国市场不同产品类型PPH管规模及市场份额（2020-2025）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中国市场不同产品类型PPH管规模预测（2025-2031）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中国市场不同产品类型PPH管价格走势（2020-2031）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不同应用PPH管分析</w:t>
      </w:r>
      <w:r>
        <w:rPr>
          <w:rFonts w:hint="eastAsia"/>
        </w:rPr>
        <w:br/>
      </w:r>
      <w:r>
        <w:rPr>
          <w:rFonts w:hint="eastAsia"/>
        </w:rPr>
        <w:t>　　5.1 中国市场不同应用PPH管销量（2020-2031）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中国市场不同应用PPH管销量及市场份额（2020-2025）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中国市场不同应用PPH管销量预测（2025-2031）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中国市场不同应用PPH管规模（2020-2031）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中国市场不同应用PPH管规模及市场份额（2020-2025）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中国市场不同应用PPH管规模预测（2025-2031）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中国市场不同应用PPH管价格走势（2020-2031）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PPH管行业发展分析---发展趋势</w:t>
      </w:r>
      <w:r>
        <w:rPr>
          <w:rFonts w:hint="eastAsia"/>
        </w:rPr>
        <w:br/>
      </w:r>
      <w:r>
        <w:rPr>
          <w:rFonts w:hint="eastAsia"/>
        </w:rPr>
        <w:t>　　6.2 PPH管行业发展分析---厂商壁垒</w:t>
      </w:r>
      <w:r>
        <w:rPr>
          <w:rFonts w:hint="eastAsia"/>
        </w:rPr>
        <w:br/>
      </w:r>
      <w:r>
        <w:rPr>
          <w:rFonts w:hint="eastAsia"/>
        </w:rPr>
        <w:t>　　6.3 PPH管行业发展分析---驱动因素</w:t>
      </w:r>
      <w:r>
        <w:rPr>
          <w:rFonts w:hint="eastAsia"/>
        </w:rPr>
        <w:br/>
      </w:r>
      <w:r>
        <w:rPr>
          <w:rFonts w:hint="eastAsia"/>
        </w:rPr>
        <w:t>　　6.4 PPH管行业发展分析---制约因素</w:t>
      </w:r>
      <w:r>
        <w:rPr>
          <w:rFonts w:hint="eastAsia"/>
        </w:rPr>
        <w:br/>
      </w:r>
      <w:r>
        <w:rPr>
          <w:rFonts w:hint="eastAsia"/>
        </w:rPr>
        <w:t>　　6.5 PPH管中国企业SWOT分析</w:t>
      </w:r>
      <w:r>
        <w:rPr>
          <w:rFonts w:hint="eastAsia"/>
        </w:rPr>
        <w:br/>
      </w:r>
      <w:r>
        <w:rPr>
          <w:rFonts w:hint="eastAsia"/>
        </w:rPr>
        <w:t>　　6.6 PPH管行业政策环境分析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PPH管行业产业链简介</w:t>
      </w:r>
      <w:r>
        <w:rPr>
          <w:rFonts w:hint="eastAsia"/>
        </w:rPr>
        <w:br/>
      </w:r>
      <w:r>
        <w:rPr>
          <w:rFonts w:hint="eastAsia"/>
        </w:rPr>
        <w:t>　　7.2 PPH管产业链分析-上游</w:t>
      </w:r>
      <w:r>
        <w:rPr>
          <w:rFonts w:hint="eastAsia"/>
        </w:rPr>
        <w:br/>
      </w:r>
      <w:r>
        <w:rPr>
          <w:rFonts w:hint="eastAsia"/>
        </w:rPr>
        <w:t>　　7.3 PPH管产业链分析-中游</w:t>
      </w:r>
      <w:r>
        <w:rPr>
          <w:rFonts w:hint="eastAsia"/>
        </w:rPr>
        <w:br/>
      </w:r>
      <w:r>
        <w:rPr>
          <w:rFonts w:hint="eastAsia"/>
        </w:rPr>
        <w:t>　　7.4 PPH管产业链分析-下游：行业场景</w:t>
      </w:r>
      <w:r>
        <w:rPr>
          <w:rFonts w:hint="eastAsia"/>
        </w:rPr>
        <w:br/>
      </w:r>
      <w:r>
        <w:rPr>
          <w:rFonts w:hint="eastAsia"/>
        </w:rPr>
        <w:t>　　7.5 PPH管行业采购模式</w:t>
      </w:r>
      <w:r>
        <w:rPr>
          <w:rFonts w:hint="eastAsia"/>
        </w:rPr>
        <w:br/>
      </w:r>
      <w:r>
        <w:rPr>
          <w:rFonts w:hint="eastAsia"/>
        </w:rPr>
        <w:t>　　7.6 PPH管行业生产模式</w:t>
      </w:r>
      <w:r>
        <w:rPr>
          <w:rFonts w:hint="eastAsia"/>
        </w:rPr>
        <w:br/>
      </w:r>
      <w:r>
        <w:rPr>
          <w:rFonts w:hint="eastAsia"/>
        </w:rPr>
        <w:t>　　7.7 PPH管行业销售模式及销售渠道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中国本土PPH管产能、产量分析</w:t>
      </w:r>
      <w:r>
        <w:rPr>
          <w:rFonts w:hint="eastAsia"/>
        </w:rPr>
        <w:br/>
      </w:r>
      <w:r>
        <w:rPr>
          <w:rFonts w:hint="eastAsia"/>
        </w:rPr>
        <w:t>　　8.1 中国PPH管供需现状及预测（2020-2031）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中国PPH管产能、产量、产能利用率及发展趋势（2020-2031）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中国PPH管产量、市场需求量及发展趋势（2020-2031）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中国PPH管进出口分析</w:t>
      </w:r>
      <w:r>
        <w:rPr>
          <w:rFonts w:hint="eastAsia"/>
        </w:rPr>
        <w:br/>
      </w:r>
      <w:r>
        <w:rPr>
          <w:rFonts w:hint="eastAsia"/>
        </w:rPr>
        <w:t>　　　　8.2.1 中国市场PPH管主要进口来源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中国市场PPH管主要出口目的地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不同产品类型，PPH管市场规模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不同应用PPH管市场规模2020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中国市场主要厂商PPH管销量（2020-2025）&amp;（吨）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中国市场主要厂商PPH管销量市场份额（2020-2025）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中国市场主要厂商PPH管收入（2020-2025）&amp;（万元）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中国市场主要厂商PPH管收入份额（2020-2025）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2025年中国主要生产商PPH管收入排名（万元）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中国市场主要厂商PPH管价格（2020-2025）&amp;（元/吨）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中国市场主要厂商PPH管总部及产地分布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中国市场主要厂商成立时间及PPH管商业化日期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中国市场主要厂商PPH管产品类型及应用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2025年中国市场PPH管主要厂商市场地位（第一梯队、第二梯队和第三梯队）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PPH管生产基地、总部、竞争对手及市场地位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PPH管销量（吨）、收入（万元）、价格（元/吨）及毛利率（2020-2025）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PPH管生产基地、总部、竞争对手及市场地位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PPH管销量（吨）、收入（万元）、价格（元/吨）及毛利率（2020-2025）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PPH管生产基地、总部、竞争对手及市场地位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PPH管销量（吨）、收入（万元）、价格（元/吨）及毛利率（2020-2025）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PPH管生产基地、总部、竞争对手及市场地位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PPH管销量（吨）、收入（万元）、价格（元/吨）及毛利率（2020-2025）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PPH管生产基地、总部、竞争对手及市场地位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PPH管销量（吨）、收入（万元）、价格（元/吨）及毛利率（2020-2025）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PPH管生产基地、总部、竞争对手及市场地位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PPH管销量（吨）、收入（万元）、价格（元/吨）及毛利率（2020-2025）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PPH管生产基地、总部、竞争对手及市场地位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PPH管销量（吨）、收入（万元）、价格（元/吨）及毛利率（2020-2025）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PPH管生产基地、总部、竞争对手及市场地位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PPH管销量（吨）、收入（万元）、价格（元/吨）及毛利率（2020-2025）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中国市场不同类型PPH管销量（2020-2025）&amp;（吨）</w:t>
      </w:r>
      <w:r>
        <w:rPr>
          <w:rFonts w:hint="eastAsia"/>
        </w:rPr>
        <w:br/>
      </w:r>
      <w:r>
        <w:rPr>
          <w:rFonts w:hint="eastAsia"/>
        </w:rPr>
        <w:t>　　表54 中国市场不同类型PPH管销量市场份额（2020-2025）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中国市场不同类型PPH管销量预测（2025-2031）&amp;（吨）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表56 中国市场不同类型PPH管销量市场份额预测（2025-2031）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中国市场不同类型PPH管规模（2020-2025）&amp;（万元）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中国市场不同类型PPH管规模市场份额（2020-2025）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中国市场不同类型PPH管规模预测（2025-2031）&amp;（万元）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中国市场不同类型PPH管规模市场份额预测（2025-2031）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中国市场不同应用PPH管销量（2020-2025）&amp;（吨）</w:t>
      </w:r>
      <w:r>
        <w:rPr>
          <w:rFonts w:hint="eastAsia"/>
        </w:rPr>
        <w:br/>
      </w:r>
      <w:r>
        <w:rPr>
          <w:rFonts w:hint="eastAsia"/>
        </w:rPr>
        <w:t>　　表62 中国市场不同应用PPH管销量市场份额（2020-2025）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中国市场不同应用PPH管销量预测（2025-2031）&amp;（吨）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中国市场不同应用PPH管销量市场份额预测（2025-2031）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中国市场不同应用PPH管规模（2020-2025）&amp;（万元）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中国市场不同应用PPH管规模市场份额（2020-2025）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中国市场不同应用PPH管规模预测（2025-2031）&amp;（万元）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中国市场不同应用PPH管规模市场份额预测（2025-2031）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PPH管行业发展分析---发展趋势</w:t>
      </w:r>
      <w:r>
        <w:rPr>
          <w:rFonts w:hint="eastAsia"/>
        </w:rPr>
        <w:br/>
      </w:r>
      <w:r>
        <w:rPr>
          <w:rFonts w:hint="eastAsia"/>
        </w:rPr>
        <w:t>　　表70 PPH管行业发展分析---厂商壁垒</w:t>
      </w:r>
      <w:r>
        <w:rPr>
          <w:rFonts w:hint="eastAsia"/>
        </w:rPr>
        <w:br/>
      </w:r>
      <w:r>
        <w:rPr>
          <w:rFonts w:hint="eastAsia"/>
        </w:rPr>
        <w:t>　　表71 PPH管行业发展分析---驱动因素</w:t>
      </w:r>
      <w:r>
        <w:rPr>
          <w:rFonts w:hint="eastAsia"/>
        </w:rPr>
        <w:br/>
      </w:r>
      <w:r>
        <w:rPr>
          <w:rFonts w:hint="eastAsia"/>
        </w:rPr>
        <w:t>　　表72 PPH管行业发展分析---制约因素</w:t>
      </w:r>
      <w:r>
        <w:rPr>
          <w:rFonts w:hint="eastAsia"/>
        </w:rPr>
        <w:br/>
      </w:r>
      <w:r>
        <w:rPr>
          <w:rFonts w:hint="eastAsia"/>
        </w:rPr>
        <w:t>　　表73 PPH管行业相关重点政策一览</w:t>
      </w:r>
      <w:r>
        <w:rPr>
          <w:rFonts w:hint="eastAsia"/>
        </w:rPr>
        <w:br/>
      </w:r>
      <w:r>
        <w:rPr>
          <w:rFonts w:hint="eastAsia"/>
        </w:rPr>
        <w:t>　　表74 PPH管行业供应链分析</w:t>
      </w:r>
      <w:r>
        <w:rPr>
          <w:rFonts w:hint="eastAsia"/>
        </w:rPr>
        <w:br/>
      </w:r>
      <w:r>
        <w:rPr>
          <w:rFonts w:hint="eastAsia"/>
        </w:rPr>
        <w:t>　　表75 PPH管上游原料供应商</w:t>
      </w:r>
      <w:r>
        <w:rPr>
          <w:rFonts w:hint="eastAsia"/>
        </w:rPr>
        <w:br/>
      </w:r>
      <w:r>
        <w:rPr>
          <w:rFonts w:hint="eastAsia"/>
        </w:rPr>
        <w:t>　　表76 PPH管行业主要下游客户</w:t>
      </w:r>
      <w:r>
        <w:rPr>
          <w:rFonts w:hint="eastAsia"/>
        </w:rPr>
        <w:br/>
      </w:r>
      <w:r>
        <w:rPr>
          <w:rFonts w:hint="eastAsia"/>
        </w:rPr>
        <w:t>　　表77 PPH管典型经销商</w:t>
      </w:r>
      <w:r>
        <w:rPr>
          <w:rFonts w:hint="eastAsia"/>
        </w:rPr>
        <w:br/>
      </w:r>
      <w:r>
        <w:rPr>
          <w:rFonts w:hint="eastAsia"/>
        </w:rPr>
        <w:t>　　表78 中国PPH管产量、销量、进口量及出口量（2020-2025）&amp;（吨）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中国PPH管产量、销量、进口量及出口量预测（2025-2031）&amp;（吨）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表80 中国市场PPH管主要进口来源</w:t>
      </w:r>
      <w:r>
        <w:rPr>
          <w:rFonts w:hint="eastAsia"/>
        </w:rPr>
        <w:br/>
      </w:r>
      <w:r>
        <w:rPr>
          <w:rFonts w:hint="eastAsia"/>
        </w:rPr>
        <w:t>　　表81 中国市场PPH管主要出口目的地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PPH管产品图片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中国不同产品类型PPH管产量市场份额2024 VS 2025</w:t>
      </w:r>
      <w:r>
        <w:rPr>
          <w:rFonts w:hint="eastAsia"/>
        </w:rPr>
        <w:br/>
      </w:r>
      <w:r>
        <w:rPr>
          <w:rFonts w:hint="eastAsia"/>
        </w:rPr>
        <w:t>　　图3 PN 2.5产品图片</w:t>
      </w:r>
      <w:r>
        <w:rPr>
          <w:rFonts w:hint="eastAsia"/>
        </w:rPr>
        <w:br/>
      </w:r>
      <w:r>
        <w:rPr>
          <w:rFonts w:hint="eastAsia"/>
        </w:rPr>
        <w:t>　　图4 PN 4产品图片</w:t>
      </w:r>
      <w:r>
        <w:rPr>
          <w:rFonts w:hint="eastAsia"/>
        </w:rPr>
        <w:br/>
      </w:r>
      <w:r>
        <w:rPr>
          <w:rFonts w:hint="eastAsia"/>
        </w:rPr>
        <w:t>　　图5 PN 6产品图片</w:t>
      </w:r>
      <w:r>
        <w:rPr>
          <w:rFonts w:hint="eastAsia"/>
        </w:rPr>
        <w:br/>
      </w:r>
      <w:r>
        <w:rPr>
          <w:rFonts w:hint="eastAsia"/>
        </w:rPr>
        <w:t>　　图6 PN 10产品图片</w:t>
      </w:r>
      <w:r>
        <w:rPr>
          <w:rFonts w:hint="eastAsia"/>
        </w:rPr>
        <w:br/>
      </w:r>
      <w:r>
        <w:rPr>
          <w:rFonts w:hint="eastAsia"/>
        </w:rPr>
        <w:t>　　图7 PN 20产品图片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中国不同应用PPH管市场份额2024 VS 2025</w:t>
      </w:r>
      <w:r>
        <w:rPr>
          <w:rFonts w:hint="eastAsia"/>
        </w:rPr>
        <w:br/>
      </w:r>
      <w:r>
        <w:rPr>
          <w:rFonts w:hint="eastAsia"/>
        </w:rPr>
        <w:t>　　图10 电子业</w:t>
      </w:r>
      <w:r>
        <w:rPr>
          <w:rFonts w:hint="eastAsia"/>
        </w:rPr>
        <w:br/>
      </w:r>
      <w:r>
        <w:rPr>
          <w:rFonts w:hint="eastAsia"/>
        </w:rPr>
        <w:t>　　图11 制药业</w:t>
      </w:r>
      <w:r>
        <w:rPr>
          <w:rFonts w:hint="eastAsia"/>
        </w:rPr>
        <w:br/>
      </w:r>
      <w:r>
        <w:rPr>
          <w:rFonts w:hint="eastAsia"/>
        </w:rPr>
        <w:t>　　图12 化工业</w:t>
      </w:r>
      <w:r>
        <w:rPr>
          <w:rFonts w:hint="eastAsia"/>
        </w:rPr>
        <w:br/>
      </w:r>
      <w:r>
        <w:rPr>
          <w:rFonts w:hint="eastAsia"/>
        </w:rPr>
        <w:t>　　图13 废水处理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中国市场PPH管市场规模，2020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图16 中国市场PPH管收入及增长率（2020-2031）&amp;（万元）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图17 中国市场PPH管销量及增长率（2020-2031）&amp;（吨）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2025年中国市场主要厂商PPH管销量市场份额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2025年中国市场主要厂商PPH管收入市场份额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2025年中国市场前五大厂商PPH管市场份额</w:t>
      </w:r>
      <w:r>
        <w:rPr>
          <w:rFonts w:hint="eastAsia"/>
        </w:rPr>
        <w:br/>
      </w:r>
      <w:r>
        <w:rPr>
          <w:rFonts w:hint="eastAsia"/>
        </w:rPr>
        <w:t>　　图21 2025年中国市场PPH管第一梯队、第二梯队和第三梯队厂商（品牌）及市场份额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图22 中国市场不同产品类型PPH管价格走势（2020-2031）&amp;（元/吨）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中国市场不同应用PPH管价格走势（2020-2031）&amp;（元/吨）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PPH管中国企业SWOT分析</w:t>
      </w:r>
      <w:r>
        <w:rPr>
          <w:rFonts w:hint="eastAsia"/>
        </w:rPr>
        <w:br/>
      </w:r>
      <w:r>
        <w:rPr>
          <w:rFonts w:hint="eastAsia"/>
        </w:rPr>
        <w:t>　　图25 PPH管产业链</w:t>
      </w:r>
      <w:r>
        <w:rPr>
          <w:rFonts w:hint="eastAsia"/>
        </w:rPr>
        <w:br/>
      </w:r>
      <w:r>
        <w:rPr>
          <w:rFonts w:hint="eastAsia"/>
        </w:rPr>
        <w:t>　　图26 PPH管行业采购模式分析</w:t>
      </w:r>
      <w:r>
        <w:rPr>
          <w:rFonts w:hint="eastAsia"/>
        </w:rPr>
        <w:br/>
      </w:r>
      <w:r>
        <w:rPr>
          <w:rFonts w:hint="eastAsia"/>
        </w:rPr>
        <w:t>　　图27 PPH管行业生产模式分析</w:t>
      </w:r>
      <w:r>
        <w:rPr>
          <w:rFonts w:hint="eastAsia"/>
        </w:rPr>
        <w:br/>
      </w:r>
      <w:r>
        <w:rPr>
          <w:rFonts w:hint="eastAsia"/>
        </w:rPr>
        <w:t>　　图28 PPH管行业销售模式分析</w:t>
      </w:r>
      <w:r>
        <w:rPr>
          <w:rFonts w:hint="eastAsia"/>
        </w:rPr>
        <w:br/>
      </w:r>
      <w:r>
        <w:rPr>
          <w:rFonts w:hint="eastAsia"/>
        </w:rPr>
        <w:t>　　图29 中国PPH管产能、产量、产能利用率及发展趋势（2020-2031）&amp;（吨）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图30 中国PPH管产量、市场需求量及发展趋势（2020-2031）&amp;（吨）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abf9f04084afc" w:history="1">
        <w:r>
          <w:rPr>
            <w:rStyle w:val="Hyperlink"/>
          </w:rPr>
          <w:t>2025-2031年中国PPH管行业研究及发展趋势预测报告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abf9f04084afc" w:history="1">
        <w:r>
          <w:rPr>
            <w:rStyle w:val="Hyperlink"/>
          </w:rPr>
          <w:t>https://www.20087.com/1/96/PPHGuanFaZhanQuShi.html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热点：pvdf管、PPH管件生产厂家、PPH管承插管件安装方法、PPH管焊接方法、PPH管热熔焊接图片、PPH管的连接方法、pe管的型号和规格、PPH管熔接温度与时间、PPH管是什么材料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4f0612b3a4e00" w:history="1">
      <w:r>
        <w:rPr>
          <w:rStyle w:val="Hyperlink"/>
        </w:rPr>
        <w:t>2025-2031年中国PPH管行业研究及发展趋势预测报告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PPHGuanFaZhanQuShi.html" TargetMode="External" Id="Rf11abf9f0408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PPHGuanFaZhanQuShi.html" TargetMode="External" Id="R8404f0612b3a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2025-05-18T04:30:00Z</dcterms:created>
  <dcterms:modified xsi:type="dcterms:W3CDTF">2025-05-18T05:30:00Z</dcterms:modified>
  <dc:subject>2025-2031年中国PPH管行业研究及发展趋势预测报告</dc:subject>
  <dc:title>2025-2031年中国PPH管行业研究及发展趋势预测报告</dc:title>
  <cp:keywords>2025-2031年中国PPH管行业研究及发展趋势预测报告</cp:keywords>
  <dc:description>2025-2031年中国PPH管行业研究及发展趋势预测报告</dc:description>
</cp:coreProperties>
</file>