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0852b50f04347" w:history="1">
              <w:r>
                <w:rPr>
                  <w:rStyle w:val="Hyperlink"/>
                </w:rPr>
                <w:t>2025-2031年全球与中国PP空心板行业现状及前景趋势预测报告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0852b50f04347" w:history="1">
              <w:r>
                <w:rPr>
                  <w:rStyle w:val="Hyperlink"/>
                </w:rPr>
                <w:t>2025-2031年全球与中国PP空心板行业现状及前景趋势预测报告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0852b50f04347" w:history="1">
                <w:r>
                  <w:rPr>
                    <w:rStyle w:val="Hyperlink"/>
                  </w:rPr>
                  <w:t>https://www.20087.com/1/36/PPKongXinBanHangYeQuShi.html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空心板即聚丙烯空心板，是一种由聚丙烯材料制成的轻质板材。由于其轻便、耐腐蚀、易加工等特点，PP空心板在建筑、家具、包装等多个领域得到了广泛应用。近年来，随着新材料技术的不断进步和市场需求的增长，PP空心板的生产规模和市场占有率也在逐年提升。</w:t>
      </w:r>
      <w:r>
        <w:rPr>
          <w:rFonts w:hint="eastAsia"/>
        </w:rPr>
        <w:br/>
      </w:r>
      <w:r>
        <w:rPr>
          <w:rFonts w:hint="eastAsia"/>
        </w:rPr>
        <w:t>　　未来，PP空心板市场将持续扩大。一方面，随着全球环保意识的提升和“以塑代木”趋势的推进，PP空心板作为一种环保型材料，将在更多领域得到应用。另一方面，随着生产工艺的改进和产品质量的提升，PP空心板的性能将不断优化，如强度更高、耐候性更好等，以满足市场和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0852b50f04347" w:history="1">
        <w:r>
          <w:rPr>
            <w:rStyle w:val="Hyperlink"/>
          </w:rPr>
          <w:t>2025-2031年全球与中国PP空心板行业现状及前景趋势预测报告</w:t>
        </w:r>
      </w:hyperlink>
      <w:r>
        <w:rPr>
          <w:rFonts w:hint="eastAsia"/>
        </w:rPr>
        <w:t>》从产业链视角出发，系统分析了PP空心板行业的市场现状与需求动态，详细解读了PP空心板市场规模、价格波动及上下游影响因素。报告深入剖析了PP空心板细分领域的发展特点，基于权威数据对市场前景及未来趋势进行了科学预测，同时揭示了PP空心板重点企业的竞争格局与市场集中度变化。报告客观翔实地指出了PP空心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PP空心板行业概述及市场现状分析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PP空心板行业介绍</w:t>
      </w:r>
      <w:r>
        <w:rPr>
          <w:rFonts w:hint="eastAsia"/>
        </w:rPr>
        <w:br/>
      </w:r>
      <w:r>
        <w:rPr>
          <w:rFonts w:hint="eastAsia"/>
        </w:rPr>
        <w:t>　　第二节 PP空心板产品主要分类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一、不同种类PP空心板产量占比（2024年）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二、不同种类PP空心板价格走势（2020-2031年）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PP空心板主要应用领域分析</w:t>
      </w:r>
      <w:r>
        <w:rPr>
          <w:rFonts w:hint="eastAsia"/>
        </w:rPr>
        <w:br/>
      </w:r>
      <w:r>
        <w:rPr>
          <w:rFonts w:hint="eastAsia"/>
        </w:rPr>
        <w:t>　　　　一、PP空心板主要应用领域</w:t>
      </w:r>
      <w:r>
        <w:rPr>
          <w:rFonts w:hint="eastAsia"/>
        </w:rPr>
        <w:br/>
      </w:r>
      <w:r>
        <w:rPr>
          <w:rFonts w:hint="eastAsia"/>
        </w:rPr>
        <w:t>　　　　二、全球PP空心板不同应用领域消费量占比（2024年）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全球与中国PP空心板市场发展现状对比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一、全球PP空心板市场现状及发展趋势（2020-2031年）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二、中国PP空心板市场现状及发展趋势（2020-2031年）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全球PP空心板供需现状及趋势预测（2020-2031年）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一、全球PP空心板产能、产量、产能利用率情况及趋势（2020-2031年）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二、全球PP空心板产量、表观消费量情况及趋势（2020-2031年）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中国PP空心板供需现状及趋势预测（2020-2031年）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一、中国PP空心板产能、产量、产能利用率情况及趋势（2020-2031年）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二、中国PP空心板产量、表观消费量情况及趋势（2020-2031年）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三、中国PP空心板产量、需求量、市场缺口情况及趋势（2020-2031年）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中国PP空心板行业政策分析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全球与中国PP空心板重点企业产量、产值、集中度分析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全球市场PP空心板重点企业2024和2025年产量、产值统计分析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一、全球市场PP空心板重点企业2024和2025年产量统计分析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二、全球市场PP空心板重点企业2024和2025年产值统计分析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三、全球市场PP空心板重点企业2024和2025年产品价格分析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中国市场PP空心板重点企业2024和2025年产量、产值统计分析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一、中国市场PP空心板重点企业2024和2025年产量统计分析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二、中国市场PP空心板重点企业2024和2025年产值统计分析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PP空心板重点厂商总部</w:t>
      </w:r>
      <w:r>
        <w:rPr>
          <w:rFonts w:hint="eastAsia"/>
        </w:rPr>
        <w:br/>
      </w:r>
      <w:r>
        <w:rPr>
          <w:rFonts w:hint="eastAsia"/>
        </w:rPr>
        <w:t>　　第四节 PP空心板行业企业集中度分析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全球重点PP空心板企业SWOT分析</w:t>
      </w:r>
      <w:r>
        <w:rPr>
          <w:rFonts w:hint="eastAsia"/>
        </w:rPr>
        <w:br/>
      </w:r>
      <w:r>
        <w:rPr>
          <w:rFonts w:hint="eastAsia"/>
        </w:rPr>
        <w:t>　　第六节 中国重点PP空心板企业SWOT分析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全球主要地区PP空心板产量、产值、市场份额情况及趋势预测（2020-2031年）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全球主要地区PP空心板产量、产值及市场份额情况及趋势（2020-2031年）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一、全球主要地区PP空心板产量及市场份额情况及趋势（2020-2031年）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二、全球主要地区PP空心板产值及市场份额情况及趋势（2020-2031年）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中国市场2020-2031年PP空心板产量、产值情况及趋势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北美市场2020-2031年PP空心板产量、产值情况及趋势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欧洲市场2020-2031年PP空心板产量、产值情况及趋势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日本市场2020-2031年PP空心板产量、产值情况及趋势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全球主要地区PP空心板消费量、市场份额及发展趋势分析（2020-2031年）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全球主要地区PP空心板消费量、市场份额及发展趋势（2020-2031年）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中国市场2020-2031年PP空心板消费情况及发展趋势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北美市场2020-2031年PP空心板消费情况及发展趋势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欧洲市场2020-2031年PP空心板消费情况及发展趋势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日本市场2020-2031年PP空心板消费情况及发展趋势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主要PP空心板企业调研分析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二、企业PP空心板产品</w:t>
      </w:r>
      <w:r>
        <w:rPr>
          <w:rFonts w:hint="eastAsia"/>
        </w:rPr>
        <w:br/>
      </w:r>
      <w:r>
        <w:rPr>
          <w:rFonts w:hint="eastAsia"/>
        </w:rPr>
        <w:t>　　　　三、企业PP空心板产量、价格、收入、成本、毛利情况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不同种类PP空心板产量、价格、产值及市场份额情况（2020-2031）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全球市场不同种类PP空心板产量、产值及市场份额情况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一、全球市场不同种类PP空心板产量、市场份额情况（2020-2031年）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二、全球市场不同种类PP空心板产值、市场份额情况（2020-2031年）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三、全球市场不同种类PP空心板价格走势分析（2020-2031年）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中国市场不同种类PP空心板产量、产值及市场份额情况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一、中国市场不同种类PP空心板产量、市场份额情况（2020-2031年）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二、中国市场不同种类PP空心板产值、市场份额情况（2020-2031年）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三、中国市场不同种类PP空心板价格走势分析（2020-2031年）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PP空心板上游原料及下游主要应用领域分析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PP空心板产业链分析</w:t>
      </w:r>
      <w:r>
        <w:rPr>
          <w:rFonts w:hint="eastAsia"/>
        </w:rPr>
        <w:br/>
      </w:r>
      <w:r>
        <w:rPr>
          <w:rFonts w:hint="eastAsia"/>
        </w:rPr>
        <w:t>　　第二节 PP空心板产业上游供应分析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全球市场PP空心板下游主要应用领域消费量、市场份额及增长情况（2020-2031年）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中国市场PP空心板下游主要应用领域消费量、市场份额及增长情况（2020-2031年）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中国市场PP空心板产量、消费量、进出口分析及发展趋势（2020-2031年）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中国市场PP空心板产量、消费量、进出口分析及发展趋势（2020-2031年）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中国市场PP空心板进出口贸易趋势（2020-2031年）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中国市场PP空心板主要进口来源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中国市场PP空心板主要出口目的地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中国市场PP空心板主要地区分布（2025年）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中国PP空心板生产地区分布</w:t>
      </w:r>
      <w:r>
        <w:rPr>
          <w:rFonts w:hint="eastAsia"/>
        </w:rPr>
        <w:br/>
      </w:r>
      <w:r>
        <w:rPr>
          <w:rFonts w:hint="eastAsia"/>
        </w:rPr>
        <w:t>　　第二节 中国PP空心板消费地区分布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影响中国市场PP空心板供需因素分析</w:t>
      </w:r>
      <w:r>
        <w:rPr>
          <w:rFonts w:hint="eastAsia"/>
        </w:rPr>
        <w:br/>
      </w:r>
      <w:r>
        <w:rPr>
          <w:rFonts w:hint="eastAsia"/>
        </w:rPr>
        <w:t>　　第一节 PP空心板及相关行业技术发展概况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PP空心板进出口贸易现状及趋势（2020-2031年）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PP空心板产品技术趋势与价格走势预测（2020-2031年）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PP空心板行业市场环境发展趋势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不同种类PP空心板产品技术发展趋势（2020-2031年）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PP空心板价格走势预测（2020-2031年）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PP空心板销售渠道分析及建议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国内市场PP空心板销售渠道分析</w:t>
      </w:r>
      <w:r>
        <w:rPr>
          <w:rFonts w:hint="eastAsia"/>
        </w:rPr>
        <w:br/>
      </w:r>
      <w:r>
        <w:rPr>
          <w:rFonts w:hint="eastAsia"/>
        </w:rPr>
        <w:t>　　　　一、当前PP空心板主要销售模式及销售渠道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二、国内市场PP空心板销售模式及销售渠道趋势（2020-2031年）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海外市场PP空心板销售渠道分析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中^智^林^：PP空心板行业营销策略建议</w:t>
      </w:r>
      <w:r>
        <w:rPr>
          <w:rFonts w:hint="eastAsia"/>
        </w:rPr>
        <w:br/>
      </w:r>
      <w:r>
        <w:rPr>
          <w:rFonts w:hint="eastAsia"/>
        </w:rPr>
        <w:t>　　　　一、PP空心板市场定位及目标消费者分析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二、PP空心板行业营销模式及销售渠道建议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PP空心板产品介绍</w:t>
      </w:r>
      <w:r>
        <w:rPr>
          <w:rFonts w:hint="eastAsia"/>
        </w:rPr>
        <w:br/>
      </w:r>
      <w:r>
        <w:rPr>
          <w:rFonts w:hint="eastAsia"/>
        </w:rPr>
        <w:t>　　表 PP空心板产品分类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2024年全球不同种类PP空心板产量份额</w:t>
      </w:r>
      <w:r>
        <w:rPr>
          <w:rFonts w:hint="eastAsia"/>
        </w:rPr>
        <w:br/>
      </w:r>
      <w:r>
        <w:rPr>
          <w:rFonts w:hint="eastAsia"/>
        </w:rPr>
        <w:t>　　表 不同种类PP空心板价格及趋势（2020-2031年）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PP空心板主要应用领域</w:t>
      </w:r>
      <w:r>
        <w:rPr>
          <w:rFonts w:hint="eastAsia"/>
        </w:rPr>
        <w:br/>
      </w:r>
      <w:r>
        <w:rPr>
          <w:rFonts w:hint="eastAsia"/>
        </w:rPr>
        <w:t>　　图 全球2025年PP空心板不同应用领域消费量份额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全球市场PP空心板产量及增长情况（2020-2031年）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全球市场PP空心板产值及增长情况（2020-2031年）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中国市场PP空心板产量、增长率及趋势（2020-2031年）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中国市场PP空心板产值、增长率及趋势（2020-2031年）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全球PP空心板产能、产量、产能利用率及趋势（2020-2031年）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全球PP空心板产量、表观消费量及趋势（2020-2031年）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中国PP空心板产能、产量、产能利用率及趋势（2020-2031年）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中国PP空心板产量、表观消费量及趋势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中国PP空心板产量、市场需求量及趋势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PP空心板行业政策分析</w:t>
      </w:r>
      <w:r>
        <w:rPr>
          <w:rFonts w:hint="eastAsia"/>
        </w:rPr>
        <w:br/>
      </w:r>
      <w:r>
        <w:rPr>
          <w:rFonts w:hint="eastAsia"/>
        </w:rPr>
        <w:t>　　表 全球市场PP空心板重点企业2024和2025年产量统计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全球市场PP空心板重点企业2024和2025年产量、市场份额统计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全球市场PP空心板重点企业2025年产量、市场份额统计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全球市场PP空心板重点企业2025年产量、市场份额统计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全球市场PP空心板重点企业2024和2025年产值统计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全球市场PP空心板重点企业2024和2025年产值市场份额统计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全球市场PP空心板重点企业2025年产值、市场份额统计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全球市场PP空心板重点企业2025年产值、市场份额统计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全球市场PP空心板重点企业2024和2025年产品价格统计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中国市场PP空心板重点企业2024和2025年产量统计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中国市场PP空心板重点企业2024和2025年产量市场份额统计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中国市场PP空心板重点企业2025年产量、市场份额统计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中国市场PP空心板重点企业2025年产量、市场份额统计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中国市场PP空心板重点企业2024和2025年产值统计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中国市场PP空心板重点企业2024和2025年产值市场份额统计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中国市场PP空心板重点企业2025年产值、市场份额统计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中国市场PP空心板重点企业2025年产值、市场份额统计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PP空心板企业总部</w:t>
      </w:r>
      <w:r>
        <w:rPr>
          <w:rFonts w:hint="eastAsia"/>
        </w:rPr>
        <w:br/>
      </w:r>
      <w:r>
        <w:rPr>
          <w:rFonts w:hint="eastAsia"/>
        </w:rPr>
        <w:t>　　表 全球市场PP空心板重点企业2024和2025年产值市场份额统计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全球PP空心板重点企业SWOT分析</w:t>
      </w:r>
      <w:r>
        <w:rPr>
          <w:rFonts w:hint="eastAsia"/>
        </w:rPr>
        <w:br/>
      </w:r>
      <w:r>
        <w:rPr>
          <w:rFonts w:hint="eastAsia"/>
        </w:rPr>
        <w:t>　　表 中国PP空心板重点企业SWOT分析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全球主要地区2020-2025年PP空心板产量统计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全球主要地区2025-2031年PP空心板产量预测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全球主要地区2020-2031年PP空心板产量市场份额统计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全球主要地区2025年PP空心板产量市场份额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全球主要地区2020-2025年PP空心板产值统计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全球主要地区2025-2031年PP空心板产值预测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全球主要地区2020-2031年PP空心板产值市场份额统计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全球主要地区2025年PP空心板产值市场份额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中国市场2020-2031年PP空心板产量及增长情况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中国市场2020-2031年PP空心板产值及增长情况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北美市场2020-2031年PP空心板产量及增长情况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北美市场2020-2031年PP空心板产值及增长情况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欧洲市场2020-2031年PP空心板产量及增长情况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欧洲市场2020-2031年PP空心板产值及增长情况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日本市场2020-2031年PP空心板产量及增长情况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日本市场2020-2031年PP空心板产值及增长情况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全球主要地区2020-2025年PP空心板消费量统计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全球主要地区2025-2031年PP空心板消费量预测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全球主要地区2020-2031年PP空心板消费量市场份额统计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全球主要地区2025年PP空心板消费量市场份额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中国市场2020-2031年PP空心板消费量、增长率及趋势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北美市场2020-2031年PP空心板消费量、增长率及趋势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欧洲市场2020-2031年PP空心板消费量、增长率及趋势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日本市场2020-2031年PP空心板消费量、增长率及趋势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企业（一）PP空心板产品情况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企业（二）PP空心板产品情况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企业（三）PP空心板产品情况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企业（四）PP空心板产品情况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企业（五）PP空心板产品情况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企业（六）PP空心板产品情况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企业（七）PP空心板产品情况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企业（八）PP空心板产品情况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企业（九）PP空心板产品情况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企业（十）PP空心板产品情况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企业（十）2024-2025年PP空心板产量、价格、收入、成本、毛利情况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全球市场不同种类PP空心板产量统计（2020-2025年）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全球市场不同种类PP空心板产量预测（2025-2031年）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全球市场不同种类PP空心板产量市场份额（2020-2031年）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全球市场不同种类PP空心板产值统计（2020-2025年）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全球市场不同种类PP空心板产值预测（2025-2031年）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全球市场不同种类PP空心板产值市场份额（2020-2031年）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全球市场不同种类PP空心板价格走势（2020-2031年）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中国市场不同种类PP空心板产量统计（2020-2025年）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中国市场不同种类PP空心板产量预测（2025-2031年）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中国市场不同种类PP空心板产量市场份额（2020-2031年）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中国市场不同种类PP空心板产值统计（2020-2025年）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中国市场不同种类PP空心板产值预测（2025-2031年）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中国市场不同种类PP空心板产值市场份额（2020-2031年）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中国市场不同种类PP空心板价格走势（2020-2031年）</w:t>
      </w:r>
      <w:r>
        <w:rPr>
          <w:rFonts w:hint="eastAsia"/>
        </w:rPr>
        <w:br/>
      </w:r>
      <w:r>
        <w:rPr>
          <w:rFonts w:hint="eastAsia"/>
        </w:rPr>
        <w:t>　　图 PP空心板产业链</w:t>
      </w:r>
      <w:r>
        <w:rPr>
          <w:rFonts w:hint="eastAsia"/>
        </w:rPr>
        <w:br/>
      </w:r>
      <w:r>
        <w:rPr>
          <w:rFonts w:hint="eastAsia"/>
        </w:rPr>
        <w:t>　　表 PP空心板原材料</w:t>
      </w:r>
      <w:r>
        <w:rPr>
          <w:rFonts w:hint="eastAsia"/>
        </w:rPr>
        <w:br/>
      </w:r>
      <w:r>
        <w:rPr>
          <w:rFonts w:hint="eastAsia"/>
        </w:rPr>
        <w:t>　　表 PP空心板上游原料供应商及联系方式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全球市场PP空心板主要应用领域消费量统计（2020-2025年）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全球市场PP空心板主要应用领域消费量预测（2025-2031年）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全球市场PP空心板主要应用领域消费量市场份额（2020-2031年）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2025年全球市场PP空心板主要应用领域消费量市场份额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全球市场PP空心板主要应用领域消费量增长率（2020-2031年）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中国市场PP空心板主要应用领域消费量统计（2020-2025年）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中国市场PP空心板主要应用领域消费量预测（2025-2031年）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中国市场PP空心板主要应用领域消费量市场份额（2020-2031年）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中国市场PP空心板主要应用领域消费量增长率（2020-2031年）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中国市场PP空心板产量、消费量、进出口情况分析（2020-2025年）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中国市场PP空心板产量、消费量、进出口情况预测（2025-2031年）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2020-2031年中国市场PP空心板进出口量</w:t>
      </w:r>
      <w:r>
        <w:rPr>
          <w:rFonts w:hint="eastAsia"/>
        </w:rPr>
        <w:br/>
      </w:r>
      <w:r>
        <w:rPr>
          <w:rFonts w:hint="eastAsia"/>
        </w:rPr>
        <w:t>　　图 2025年PP空心板生产地区分布</w:t>
      </w:r>
      <w:r>
        <w:rPr>
          <w:rFonts w:hint="eastAsia"/>
        </w:rPr>
        <w:br/>
      </w:r>
      <w:r>
        <w:rPr>
          <w:rFonts w:hint="eastAsia"/>
        </w:rPr>
        <w:t>　　图 2025年PP空心板消费地区分布</w:t>
      </w:r>
      <w:r>
        <w:rPr>
          <w:rFonts w:hint="eastAsia"/>
        </w:rPr>
        <w:br/>
      </w:r>
      <w:r>
        <w:rPr>
          <w:rFonts w:hint="eastAsia"/>
        </w:rPr>
        <w:t>　　图 中国PP空心板进口量及趋势预测（2020-2031年）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中国PP空心板出口量及趋势预测（2020-2031年）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不同种类PP空心板产量占比（2025-2031年）</w:t>
      </w:r>
      <w:r>
        <w:rPr>
          <w:rFonts w:hint="eastAsia"/>
        </w:rPr>
        <w:br/>
      </w:r>
      <w:r>
        <w:rPr>
          <w:rFonts w:hint="eastAsia"/>
        </w:rPr>
        <w:t>　　图 PP空心板价格走势预测（2025-2031年）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国内市场PP空心板未来销售渠道趋势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0852b50f04347" w:history="1">
        <w:r>
          <w:rPr>
            <w:rStyle w:val="Hyperlink"/>
          </w:rPr>
          <w:t>2025-2031年全球与中国PP空心板行业现状及前景趋势预测报告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0852b50f04347" w:history="1">
        <w:r>
          <w:rPr>
            <w:rStyle w:val="Hyperlink"/>
          </w:rPr>
          <w:t>https://www.20087.com/1/36/PPKongXinBanHangYeQuShi.html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热点：pp板图片、PP空心板回收、pp透明板、PP空心板回收多少钱一斤、pp塑料板、PP空心板强度不够怎么办、什么是pp板、PP空心板厂、pc空心板是什么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60d94618e45ea" w:history="1">
      <w:r>
        <w:rPr>
          <w:rStyle w:val="Hyperlink"/>
        </w:rPr>
        <w:t>2025-2031年全球与中国PP空心板行业现状及前景趋势预测报告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PKongXinBanHangYeQuShi.html" TargetMode="External" Id="R43b0852b50f0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PKongXinBanHangYeQuShi.html" TargetMode="External" Id="R68c60d94618e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2024-12-22T05:12:00Z</dcterms:created>
  <dcterms:modified xsi:type="dcterms:W3CDTF">2024-12-22T06:12:00Z</dcterms:modified>
  <dc:subject>2025-2031年全球与中国PP空心板行业现状及前景趋势预测报告</dc:subject>
  <dc:title>2025-2031年全球与中国PP空心板行业现状及前景趋势预测报告</dc:title>
  <cp:keywords>2025-2031年全球与中国PP空心板行业现状及前景趋势预测报告</cp:keywords>
  <dc:description>2025-2031年全球与中国PP空心板行业现状及前景趋势预测报告</dc:description>
</cp:coreProperties>
</file>