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f154e0d444cc6" w:history="1">
              <w:r>
                <w:rPr>
                  <w:rStyle w:val="Hyperlink"/>
                </w:rPr>
                <w:t>2024-2030年全球与中国PVC涂层玻璃纤维布市场调研及前景趋势分析报告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f154e0d444cc6" w:history="1">
              <w:r>
                <w:rPr>
                  <w:rStyle w:val="Hyperlink"/>
                </w:rPr>
                <w:t>2024-2030年全球与中国PVC涂层玻璃纤维布市场调研及前景趋势分析报告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7f154e0d444cc6" w:history="1">
                <w:r>
                  <w:rPr>
                    <w:rStyle w:val="Hyperlink"/>
                  </w:rPr>
                  <w:t>https://www.20087.com/1/16/PVCTuCengBoLiXianWeiBuShiChangXianZhuangHeQianJing.html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涂层玻璃纤维布是一种复合材料，由PVC树脂涂布在玻璃纤维布上制成。它具有良好的机械强度、耐候性和耐腐蚀性，广泛应用于建筑、交通和工业领域。PVC涂层玻璃纤维布因其优异的性价比和耐用性，在全球范围内有着广泛的应用。</w:t>
      </w:r>
      <w:r>
        <w:rPr>
          <w:rFonts w:hint="eastAsia"/>
        </w:rPr>
        <w:br/>
      </w:r>
      <w:r>
        <w:rPr>
          <w:rFonts w:hint="eastAsia"/>
        </w:rPr>
        <w:t>　　未来，PVC涂层玻璃纤维布将向更加轻量化、高性能的方向发展。随着新材料和新技术的应用，涂层材料的性能将得到提升，同时降低生产成本。此外，随着全球对环保和可持续发展的重视，PVC涂层玻璃纤维布的生产过程将更加环保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7f154e0d444cc6" w:history="1">
        <w:r>
          <w:rPr>
            <w:rStyle w:val="Hyperlink"/>
          </w:rPr>
          <w:t>2024-2030年全球与中国PVC涂层玻璃纤维布市场调研及前景趋势分析报告</w:t>
        </w:r>
      </w:hyperlink>
      <w:r>
        <w:rPr>
          <w:rFonts w:hint="eastAsia"/>
        </w:rPr>
        <w:t>全面分析了PVC涂层玻璃纤维布行业的市场规模、需求和价格动态，同时对PVC涂层玻璃纤维布产业链进行了探讨。报告客观描述了PVC涂层玻璃纤维布行业现状，审慎预测了PVC涂层玻璃纤维布市场前景及发展趋势。此外，报告还聚焦于PVC涂层玻璃纤维布重点企业，剖析了市场竞争格局、集中度以及品牌影响力，并对PVC涂层玻璃纤维布细分市场进行了研究。PVC涂层玻璃纤维布报告以专业、科学的视角，为投资者和行业决策者提供了权威的市场洞察与决策参考，是PVC涂层玻璃纤维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按产品类型细分，全球PVC涂层玻璃纤维布市场规模2019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单面涂层</w:t>
      </w:r>
      <w:r>
        <w:rPr>
          <w:rFonts w:hint="eastAsia"/>
        </w:rPr>
        <w:br/>
      </w:r>
      <w:r>
        <w:rPr>
          <w:rFonts w:hint="eastAsia"/>
        </w:rPr>
        <w:t>　　　　1.3.3 双面涂层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按应用细分，全球PVC涂层玻璃纤维布市场规模2019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帐篷</w:t>
      </w:r>
      <w:r>
        <w:rPr>
          <w:rFonts w:hint="eastAsia"/>
        </w:rPr>
        <w:br/>
      </w:r>
      <w:r>
        <w:rPr>
          <w:rFonts w:hint="eastAsia"/>
        </w:rPr>
        <w:t>　　　　1.4.3 防护服</w:t>
      </w:r>
      <w:r>
        <w:rPr>
          <w:rFonts w:hint="eastAsia"/>
        </w:rPr>
        <w:br/>
      </w:r>
      <w:r>
        <w:rPr>
          <w:rFonts w:hint="eastAsia"/>
        </w:rPr>
        <w:t>　　　　1.4.4 隔热材料</w:t>
      </w:r>
      <w:r>
        <w:rPr>
          <w:rFonts w:hint="eastAsia"/>
        </w:rPr>
        <w:br/>
      </w:r>
      <w:r>
        <w:rPr>
          <w:rFonts w:hint="eastAsia"/>
        </w:rPr>
        <w:t>　　　　1.4.5 输送带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PVC涂层玻璃纤维布行业发展总体概况</w:t>
      </w:r>
      <w:r>
        <w:rPr>
          <w:rFonts w:hint="eastAsia"/>
        </w:rPr>
        <w:br/>
      </w:r>
      <w:r>
        <w:rPr>
          <w:rFonts w:hint="eastAsia"/>
        </w:rPr>
        <w:t>　　　　1.5.2 PVC涂层玻璃纤维布行业发展主要特点</w:t>
      </w:r>
      <w:r>
        <w:rPr>
          <w:rFonts w:hint="eastAsia"/>
        </w:rPr>
        <w:br/>
      </w:r>
      <w:r>
        <w:rPr>
          <w:rFonts w:hint="eastAsia"/>
        </w:rPr>
        <w:t>　　　　1.5.3 PVC涂层玻璃纤维布行业发展影响因素</w:t>
      </w:r>
      <w:r>
        <w:rPr>
          <w:rFonts w:hint="eastAsia"/>
        </w:rPr>
        <w:br/>
      </w:r>
      <w:r>
        <w:rPr>
          <w:rFonts w:hint="eastAsia"/>
        </w:rPr>
        <w:t>　　　　1.5.3 .1 PVC涂层玻璃纤维布有利因素</w:t>
      </w:r>
      <w:r>
        <w:rPr>
          <w:rFonts w:hint="eastAsia"/>
        </w:rPr>
        <w:br/>
      </w:r>
      <w:r>
        <w:rPr>
          <w:rFonts w:hint="eastAsia"/>
        </w:rPr>
        <w:t>　　　　1.5.3 .2 PVC涂层玻璃纤维布不利因素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全球市场，近三年PVC涂层玻璃纤维布主要企业占有率及排名（按销量）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PVC涂层玻璃纤维布主要企业在国际市场占有率（按销量，2021-2024）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2023年PVC涂层玻璃纤维布主要企业在国际市场排名（按销量）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全球市场主要企业PVC涂层玻璃纤维布销量（2021-2024）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全球市场，近三年PVC涂层玻璃纤维布主要企业占有率及排名（按收入）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PVC涂层玻璃纤维布主要企业在国际市场占有率（按收入，2021-2024）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2023年PVC涂层玻璃纤维布主要企业在国际市场排名（按收入）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全球市场主要企业PVC涂层玻璃纤维布销售收入（2021-2024）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全球市场主要企业PVC涂层玻璃纤维布销售价格（2021-2024）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中国市场，近三年PVC涂层玻璃纤维布主要企业占有率及排名（按销量）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PVC涂层玻璃纤维布主要企业在中国市场占有率（按销量，2021-2024）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2023年PVC涂层玻璃纤维布主要企业在中国市场排名（按销量）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中国市场主要企业PVC涂层玻璃纤维布销量（2021-2024）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中国市场，近三年PVC涂层玻璃纤维布主要企业占有率及排名（按收入）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PVC涂层玻璃纤维布主要企业在中国市场占有率（按收入，2021-2024）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2023年PVC涂层玻璃纤维布主要企业在中国市场排名（按收入）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中国市场主要企业PVC涂层玻璃纤维布销售收入（2021-2024）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全球主要厂商PVC涂层玻璃纤维布总部及产地分布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全球主要厂商成立时间及PVC涂层玻璃纤维布商业化日期</w:t>
      </w:r>
      <w:r>
        <w:rPr>
          <w:rFonts w:hint="eastAsia"/>
        </w:rPr>
        <w:br/>
      </w:r>
      <w:r>
        <w:rPr>
          <w:rFonts w:hint="eastAsia"/>
        </w:rPr>
        <w:t>　　2.8 全球主要厂商PVC涂层玻璃纤维布产品类型及应用</w:t>
      </w:r>
      <w:r>
        <w:rPr>
          <w:rFonts w:hint="eastAsia"/>
        </w:rPr>
        <w:br/>
      </w:r>
      <w:r>
        <w:rPr>
          <w:rFonts w:hint="eastAsia"/>
        </w:rPr>
        <w:t>　　2.9 PVC涂层玻璃纤维布行业集中度、竞争程度分析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PVC涂层玻璃纤维布行业集中度分析：2023年全球Top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全球PVC涂层玻璃纤维布第一梯队、第二梯队和第三梯队生产商（品牌）及市场份额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全球PVC涂层玻璃纤维布总体规模分析</w:t>
      </w:r>
      <w:r>
        <w:rPr>
          <w:rFonts w:hint="eastAsia"/>
        </w:rPr>
        <w:br/>
      </w:r>
      <w:r>
        <w:rPr>
          <w:rFonts w:hint="eastAsia"/>
        </w:rPr>
        <w:t>　　3.1 全球PVC涂层玻璃纤维布供需现状及预测（2019-2030）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全球PVC涂层玻璃纤维布产能、产量、产能利用率及发展趋势（2019-2030）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全球PVC涂层玻璃纤维布产量、需求量及发展趋势（2019-2030）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全球主要地区PVC涂层玻璃纤维布产量及发展趋势（2019-2030）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全球主要地区PVC涂层玻璃纤维布产量（2019-2024）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全球主要地区PVC涂层玻璃纤维布产量（2025-2030）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全球主要地区PVC涂层玻璃纤维布产量市场份额（2019-2030）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中国PVC涂层玻璃纤维布供需现状及预测（2019-2030）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中国PVC涂层玻璃纤维布产能、产量、产能利用率及发展趋势（2019-2030）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中国PVC涂层玻璃纤维布产量、市场需求量及发展趋势（2019-2030）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全球PVC涂层玻璃纤维布销量及销售额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全球市场PVC涂层玻璃纤维布销售额（2019-2030）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全球市场PVC涂层玻璃纤维布销量（2019-2030）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全球市场PVC涂层玻璃纤维布价格趋势（2019-2030）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全球PVC涂层玻璃纤维布主要地区分析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全球主要地区PVC涂层玻璃纤维布市场规模分析：2019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全球主要地区PVC涂层玻璃纤维布销售收入及市场份额（2019-2024年）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全球主要地区PVC涂层玻璃纤维布销售收入预测（2025-2030年）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全球主要地区PVC涂层玻璃纤维布销量分析：2019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全球主要地区PVC涂层玻璃纤维布销量及市场份额（2019-2024年）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全球主要地区PVC涂层玻璃纤维布销量及市场份额预测（2025-2030）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北美市场PVC涂层玻璃纤维布销量、收入及增长率（2019-2030）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欧洲市场PVC涂层玻璃纤维布销量、收入及增长率（2019-2030）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中国市场PVC涂层玻璃纤维布销量、收入及增长率（2019-2030）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日本市场PVC涂层玻璃纤维布销量、收入及增长率（2019-2030）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东南亚市场PVC涂层玻璃纤维布销量、收入及增长率（2019-2030）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印度市场PVC涂层玻璃纤维布销量、收入及增长率（2019-2030）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重点企业（1）基本信息、PVC涂层玻璃纤维布生产基地、销售区域、竞争对手及市场地位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PVC涂层玻璃纤维布产品规格、参数及市场应用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PVC涂层玻璃纤维布销量、收入、价格及毛利率（2019-2024）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重点企业（2）基本信息、PVC涂层玻璃纤维布生产基地、销售区域、竞争对手及市场地位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PVC涂层玻璃纤维布产品规格、参数及市场应用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PVC涂层玻璃纤维布销量、收入、价格及毛利率（2019-2024）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重点企业（3）基本信息、PVC涂层玻璃纤维布生产基地、销售区域、竞争对手及市场地位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PVC涂层玻璃纤维布产品规格、参数及市场应用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PVC涂层玻璃纤维布销量、收入、价格及毛利率（2019-2024）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重点企业（4）基本信息、PVC涂层玻璃纤维布生产基地、销售区域、竞争对手及市场地位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PVC涂层玻璃纤维布产品规格、参数及市场应用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PVC涂层玻璃纤维布销量、收入、价格及毛利率（2019-2024）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重点企业（5）基本信息、PVC涂层玻璃纤维布生产基地、销售区域、竞争对手及市场地位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PVC涂层玻璃纤维布产品规格、参数及市场应用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PVC涂层玻璃纤维布销量、收入、价格及毛利率（2019-2024）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重点企业（6）基本信息、PVC涂层玻璃纤维布生产基地、销售区域、竞争对手及市场地位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PVC涂层玻璃纤维布产品规格、参数及市场应用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PVC涂层玻璃纤维布销量、收入、价格及毛利率（2019-2024）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重点企业（7）基本信息、PVC涂层玻璃纤维布生产基地、销售区域、竞争对手及市场地位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PVC涂层玻璃纤维布产品规格、参数及市场应用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PVC涂层玻璃纤维布销量、收入、价格及毛利率（2019-2024）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重点企业（8）基本信息、PVC涂层玻璃纤维布生产基地、销售区域、竞争对手及市场地位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PVC涂层玻璃纤维布产品规格、参数及市场应用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PVC涂层玻璃纤维布销量、收入、价格及毛利率（2019-2024）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重点企业（9）基本信息、PVC涂层玻璃纤维布生产基地、销售区域、竞争对手及市场地位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PVC涂层玻璃纤维布产品规格、参数及市场应用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PVC涂层玻璃纤维布销量、收入、价格及毛利率（2019-2024）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重点企业（10）基本信息、PVC涂层玻璃纤维布生产基地、销售区域、竞争对手及市场地位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PVC涂层玻璃纤维布产品规格、参数及市场应用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PVC涂层玻璃纤维布销量、收入、价格及毛利率（2019-2024）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重点企业（11）基本信息、PVC涂层玻璃纤维布生产基地、销售区域、竞争对手及市场地位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PVC涂层玻璃纤维布产品规格、参数及市场应用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PVC涂层玻璃纤维布销量、收入、价格及毛利率（2019-2024）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不同产品类型PVC涂层玻璃纤维布分析</w:t>
      </w:r>
      <w:r>
        <w:rPr>
          <w:rFonts w:hint="eastAsia"/>
        </w:rPr>
        <w:br/>
      </w:r>
      <w:r>
        <w:rPr>
          <w:rFonts w:hint="eastAsia"/>
        </w:rPr>
        <w:t>　　6.1 全球不同产品类型PVC涂层玻璃纤维布销量（2019-2030）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全球不同产品类型PVC涂层玻璃纤维布销量及市场份额（2019-2024）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全球不同产品类型PVC涂层玻璃纤维布销量预测（2025-2030）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全球不同产品类型PVC涂层玻璃纤维布收入（2019-2030）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全球不同产品类型PVC涂层玻璃纤维布收入及市场份额（2019-2024）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全球不同产品类型PVC涂层玻璃纤维布收入预测（2025-2030）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全球不同产品类型PVC涂层玻璃纤维布价格走势（2019-2030）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不同应用PVC涂层玻璃纤维布分析</w:t>
      </w:r>
      <w:r>
        <w:rPr>
          <w:rFonts w:hint="eastAsia"/>
        </w:rPr>
        <w:br/>
      </w:r>
      <w:r>
        <w:rPr>
          <w:rFonts w:hint="eastAsia"/>
        </w:rPr>
        <w:t>　　7.1 全球不同应用PVC涂层玻璃纤维布销量（2019-2030）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全球不同应用PVC涂层玻璃纤维布销量及市场份额（2019-2024）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全球不同应用PVC涂层玻璃纤维布销量预测（2025-2030）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全球不同应用PVC涂层玻璃纤维布收入（2019-2030）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全球不同应用PVC涂层玻璃纤维布收入及市场份额（2019-2024）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全球不同应用PVC涂层玻璃纤维布收入预测（2025-2030）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全球不同应用PVC涂层玻璃纤维布价格走势（2019-2030）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PVC涂层玻璃纤维布行业发展趋势</w:t>
      </w:r>
      <w:r>
        <w:rPr>
          <w:rFonts w:hint="eastAsia"/>
        </w:rPr>
        <w:br/>
      </w:r>
      <w:r>
        <w:rPr>
          <w:rFonts w:hint="eastAsia"/>
        </w:rPr>
        <w:t>　　8.2 PVC涂层玻璃纤维布行业主要驱动因素</w:t>
      </w:r>
      <w:r>
        <w:rPr>
          <w:rFonts w:hint="eastAsia"/>
        </w:rPr>
        <w:br/>
      </w:r>
      <w:r>
        <w:rPr>
          <w:rFonts w:hint="eastAsia"/>
        </w:rPr>
        <w:t>　　8.3 PVC涂层玻璃纤维布中国企业SWOT分析</w:t>
      </w:r>
      <w:r>
        <w:rPr>
          <w:rFonts w:hint="eastAsia"/>
        </w:rPr>
        <w:br/>
      </w:r>
      <w:r>
        <w:rPr>
          <w:rFonts w:hint="eastAsia"/>
        </w:rPr>
        <w:t>　　8.4 中国PVC涂层玻璃纤维布行业政策环境分析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PVC涂层玻璃纤维布行业产业链简介</w:t>
      </w:r>
      <w:r>
        <w:rPr>
          <w:rFonts w:hint="eastAsia"/>
        </w:rPr>
        <w:br/>
      </w:r>
      <w:r>
        <w:rPr>
          <w:rFonts w:hint="eastAsia"/>
        </w:rPr>
        <w:t>　　　　9.1.1 PVC涂层玻璃纤维布行业供应链分析</w:t>
      </w:r>
      <w:r>
        <w:rPr>
          <w:rFonts w:hint="eastAsia"/>
        </w:rPr>
        <w:br/>
      </w:r>
      <w:r>
        <w:rPr>
          <w:rFonts w:hint="eastAsia"/>
        </w:rPr>
        <w:t>　　　　9.1.2 PVC涂层玻璃纤维布主要原料及供应情况</w:t>
      </w:r>
      <w:r>
        <w:rPr>
          <w:rFonts w:hint="eastAsia"/>
        </w:rPr>
        <w:br/>
      </w:r>
      <w:r>
        <w:rPr>
          <w:rFonts w:hint="eastAsia"/>
        </w:rPr>
        <w:t>　　　　9.1.3 PVC涂层玻璃纤维布行业主要下游客户</w:t>
      </w:r>
      <w:r>
        <w:rPr>
          <w:rFonts w:hint="eastAsia"/>
        </w:rPr>
        <w:br/>
      </w:r>
      <w:r>
        <w:rPr>
          <w:rFonts w:hint="eastAsia"/>
        </w:rPr>
        <w:t>　　9.2 PVC涂层玻璃纤维布行业采购模式</w:t>
      </w:r>
      <w:r>
        <w:rPr>
          <w:rFonts w:hint="eastAsia"/>
        </w:rPr>
        <w:br/>
      </w:r>
      <w:r>
        <w:rPr>
          <w:rFonts w:hint="eastAsia"/>
        </w:rPr>
        <w:t>　　9.3 PVC涂层玻璃纤维布行业生产模式</w:t>
      </w:r>
      <w:r>
        <w:rPr>
          <w:rFonts w:hint="eastAsia"/>
        </w:rPr>
        <w:br/>
      </w:r>
      <w:r>
        <w:rPr>
          <w:rFonts w:hint="eastAsia"/>
        </w:rPr>
        <w:t>　　9.4 PVC涂层玻璃纤维布行业销售模式及销售渠道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按产品类型细分，全球PVC涂层玻璃纤维布市场规模2019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按应用细分，全球PVC涂层玻璃纤维布市场规模（CAGR）2019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PVC涂层玻璃纤维布行业发展主要特点</w:t>
      </w:r>
      <w:r>
        <w:rPr>
          <w:rFonts w:hint="eastAsia"/>
        </w:rPr>
        <w:br/>
      </w:r>
      <w:r>
        <w:rPr>
          <w:rFonts w:hint="eastAsia"/>
        </w:rPr>
        <w:t>　　表 4： PVC涂层玻璃纤维布行业发展有利因素分析</w:t>
      </w:r>
      <w:r>
        <w:rPr>
          <w:rFonts w:hint="eastAsia"/>
        </w:rPr>
        <w:br/>
      </w:r>
      <w:r>
        <w:rPr>
          <w:rFonts w:hint="eastAsia"/>
        </w:rPr>
        <w:t>　　表 5： PVC涂层玻璃纤维布行业发展不利因素分析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进入PVC涂层玻璃纤维布行业壁垒</w:t>
      </w:r>
      <w:r>
        <w:rPr>
          <w:rFonts w:hint="eastAsia"/>
        </w:rPr>
        <w:br/>
      </w:r>
      <w:r>
        <w:rPr>
          <w:rFonts w:hint="eastAsia"/>
        </w:rPr>
        <w:t>　　表 7： PVC涂层玻璃纤维布主要企业在国际市场占有率（按销量，2021-2024）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2023年PVC涂层玻璃纤维布主要企业在国际市场排名（按销量）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全球市场主要企业PVC涂层玻璃纤维布销量（2021-2024）&amp;（千平方米）</w:t>
      </w:r>
      <w:r>
        <w:rPr>
          <w:rFonts w:hint="eastAsia"/>
        </w:rPr>
        <w:br/>
      </w:r>
      <w:r>
        <w:rPr>
          <w:rFonts w:hint="eastAsia"/>
        </w:rPr>
        <w:t>　　表 10： PVC涂层玻璃纤维布主要企业在国际市场占有率（按收入，2021-2024）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2023年PVC涂层玻璃纤维布主要企业在国际市场排名（按收入）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全球市场主要企业PVC涂层玻璃纤维布销售收入（2021-2024）&amp;（万元）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全球市场主要企业PVC涂层玻璃纤维布销售价格（2021-2024）&amp;（美元/平方米）</w:t>
      </w:r>
      <w:r>
        <w:rPr>
          <w:rFonts w:hint="eastAsia"/>
        </w:rPr>
        <w:br/>
      </w:r>
      <w:r>
        <w:rPr>
          <w:rFonts w:hint="eastAsia"/>
        </w:rPr>
        <w:t>　　表 14： PVC涂层玻璃纤维布主要企业在中国市场占有率（按销量，2021-2024）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2023年PVC涂层玻璃纤维布主要企业在中国市场排名（按销量）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中国市场主要企业PVC涂层玻璃纤维布销量（2021-2024）&amp;（千平方米）</w:t>
      </w:r>
      <w:r>
        <w:rPr>
          <w:rFonts w:hint="eastAsia"/>
        </w:rPr>
        <w:br/>
      </w:r>
      <w:r>
        <w:rPr>
          <w:rFonts w:hint="eastAsia"/>
        </w:rPr>
        <w:t>　　表 17： PVC涂层玻璃纤维布主要企业在中国市场占有率（按收入，2021-2024）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2023年PVC涂层玻璃纤维布主要企业在中国市场排名（按收入）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中国市场主要企业PVC涂层玻璃纤维布销售收入（2021-2024）&amp;（万元）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全球主要厂商PVC涂层玻璃纤维布总部及产地分布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全球主要厂商成立时间及PVC涂层玻璃纤维布商业化日期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全球主要厂商PVC涂层玻璃纤维布产品类型及应用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2023年全球PVC涂层玻璃纤维布主要厂商市场地位（第一梯队、第二梯队和第三梯队）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全球PVC涂层玻璃纤维布市场投资、并购等现状分析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全球主要地区PVC涂层玻璃纤维布产量增速（CAGR）：（2019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表 26： 全球主要地区PVC涂层玻璃纤维布产量（2019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全球主要地区PVC涂层玻璃纤维布产量（2019-2024）&amp;（千平方米）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28： 全球主要地区PVC涂层玻璃纤维布产量（2025-2030）&amp;（千平方米）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29： 全球主要地区PVC涂层玻璃纤维布产量市场份额（2019-2024）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全球主要地区PVC涂层玻璃纤维布产量（2025-2030）&amp;（千平方米）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31： 全球主要地区PVC涂层玻璃纤维布销售收入增速：（2019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全球主要地区PVC涂层玻璃纤维布销售收入（2019-2024）&amp;（万元）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全球主要地区PVC涂层玻璃纤维布销售收入市场份额（2019-2024）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全球主要地区PVC涂层玻璃纤维布收入（2025-2030）&amp;（万元）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全球主要地区PVC涂层玻璃纤维布收入市场份额（2025-2030）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全球主要地区PVC涂层玻璃纤维布销量（千平方米）：2019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全球主要地区PVC涂层玻璃纤维布销量（2019-2024）&amp;（千平方米）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38： 全球主要地区PVC涂层玻璃纤维布销量市场份额（2019-2024）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全球主要地区PVC涂层玻璃纤维布销量（2025-2030）&amp;（千平方米）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40： 全球主要地区PVC涂层玻璃纤维布销量份额（2025-2030）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PVC涂层玻璃纤维布生产基地、销售区域、竞争对手及市场地位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PVC涂层玻璃纤维布产品规格、参数及市场应用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PVC涂层玻璃纤维布销量（千平方米）、收入（万元）、价格（美元/平方米）及毛利率（2019-2024）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PVC涂层玻璃纤维布生产基地、销售区域、竞争对手及市场地位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PVC涂层玻璃纤维布产品规格、参数及市场应用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PVC涂层玻璃纤维布销量（千平方米）、收入（万元）、价格（美元/平方米）及毛利率（2019-2024）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PVC涂层玻璃纤维布生产基地、销售区域、竞争对手及市场地位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PVC涂层玻璃纤维布产品规格、参数及市场应用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PVC涂层玻璃纤维布销量（千平方米）、收入（万元）、价格（美元/平方米）及毛利率（2019-2024）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PVC涂层玻璃纤维布生产基地、销售区域、竞争对手及市场地位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PVC涂层玻璃纤维布产品规格、参数及市场应用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PVC涂层玻璃纤维布销量（千平方米）、收入（万元）、价格（美元/平方米）及毛利率（2019-2024）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PVC涂层玻璃纤维布生产基地、销售区域、竞争对手及市场地位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PVC涂层玻璃纤维布产品规格、参数及市场应用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PVC涂层玻璃纤维布销量（千平方米）、收入（万元）、价格（美元/平方米）及毛利率（2019-2024）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PVC涂层玻璃纤维布生产基地、销售区域、竞争对手及市场地位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PVC涂层玻璃纤维布产品规格、参数及市场应用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PVC涂层玻璃纤维布销量（千平方米）、收入（万元）、价格（美元/平方米）及毛利率（2019-2024）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PVC涂层玻璃纤维布生产基地、销售区域、竞争对手及市场地位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PVC涂层玻璃纤维布产品规格、参数及市场应用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PVC涂层玻璃纤维布销量（千平方米）、收入（万元）、价格（美元/平方米）及毛利率（2019-2024）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PVC涂层玻璃纤维布生产基地、销售区域、竞争对手及市场地位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PVC涂层玻璃纤维布产品规格、参数及市场应用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PVC涂层玻璃纤维布销量（千平方米）、收入（万元）、价格（美元/平方米）及毛利率（2019-2024）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PVC涂层玻璃纤维布生产基地、销售区域、竞争对手及市场地位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PVC涂层玻璃纤维布产品规格、参数及市场应用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PVC涂层玻璃纤维布销量（千平方米）、收入（万元）、价格（美元/平方米）及毛利率（2019-2024）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PVC涂层玻璃纤维布生产基地、销售区域、竞争对手及市场地位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PVC涂层玻璃纤维布产品规格、参数及市场应用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PVC涂层玻璃纤维布销量（千平方米）、收入（万元）、价格（美元/平方米）及毛利率（2019-2024）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PVC涂层玻璃纤维布生产基地、销售区域、竞争对手及市场地位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PVC涂层玻璃纤维布产品规格、参数及市场应用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PVC涂层玻璃纤维布销量（千平方米）、收入（万元）、价格（美元/平方米）及毛利率（2019-2024）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全球不同产品类型PVC涂层玻璃纤维布销量（2019-2024年）&amp;（千平方米）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97： 全球不同产品类型PVC涂层玻璃纤维布销量市场份额（2019-2024）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全球不同产品类型PVC涂层玻璃纤维布销量预测（2025-2030）&amp;（千平方米）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全球市场不同产品类型PVC涂层玻璃纤维布销量市场份额预测（2025-2030）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全球不同产品类型PVC涂层玻璃纤维布收入（2019-2024年）&amp;（万元）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全球不同产品类型PVC涂层玻璃纤维布收入市场份额（2019-2024）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全球不同产品类型PVC涂层玻璃纤维布收入预测（2025-2030）&amp;（万元）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全球不同产品类型PVC涂层玻璃纤维布收入市场份额预测（2025-2030）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全球不同应用PVC涂层玻璃纤维布销量（2019-2024年）&amp;（千平方米）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105： 全球不同应用PVC涂层玻璃纤维布销量市场份额（2019-2024）</w:t>
      </w:r>
      <w:r>
        <w:rPr>
          <w:rFonts w:hint="eastAsia"/>
        </w:rPr>
        <w:br/>
      </w:r>
      <w:r>
        <w:rPr>
          <w:rFonts w:hint="eastAsia"/>
        </w:rPr>
        <w:t>　　表 106： 全球不同应用PVC涂层玻璃纤维布销量预测（2025-2030）&amp;（千平方米）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107： 全球市场不同应用PVC涂层玻璃纤维布销量市场份额预测（2025-2030）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108： 全球不同应用PVC涂层玻璃纤维布收入（2019-2024年）&amp;（万元）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全球不同应用PVC涂层玻璃纤维布收入市场份额（2019-2024）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全球不同应用PVC涂层玻璃纤维布收入预测（2025-2030）&amp;（万元）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全球不同应用PVC涂层玻璃纤维布收入市场份额预测（2025-2030）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PVC涂层玻璃纤维布行业发展趋势</w:t>
      </w:r>
      <w:r>
        <w:rPr>
          <w:rFonts w:hint="eastAsia"/>
        </w:rPr>
        <w:br/>
      </w:r>
      <w:r>
        <w:rPr>
          <w:rFonts w:hint="eastAsia"/>
        </w:rPr>
        <w:t>　　表 113： PVC涂层玻璃纤维布行业主要驱动因素</w:t>
      </w:r>
      <w:r>
        <w:rPr>
          <w:rFonts w:hint="eastAsia"/>
        </w:rPr>
        <w:br/>
      </w:r>
      <w:r>
        <w:rPr>
          <w:rFonts w:hint="eastAsia"/>
        </w:rPr>
        <w:t>　　表 114： PVC涂层玻璃纤维布行业供应链分析</w:t>
      </w:r>
      <w:r>
        <w:rPr>
          <w:rFonts w:hint="eastAsia"/>
        </w:rPr>
        <w:br/>
      </w:r>
      <w:r>
        <w:rPr>
          <w:rFonts w:hint="eastAsia"/>
        </w:rPr>
        <w:t>　　表 115： PVC涂层玻璃纤维布上游原料供应商</w:t>
      </w:r>
      <w:r>
        <w:rPr>
          <w:rFonts w:hint="eastAsia"/>
        </w:rPr>
        <w:br/>
      </w:r>
      <w:r>
        <w:rPr>
          <w:rFonts w:hint="eastAsia"/>
        </w:rPr>
        <w:t>　　表 116： PVC涂层玻璃纤维布行业主要下游客户</w:t>
      </w:r>
      <w:r>
        <w:rPr>
          <w:rFonts w:hint="eastAsia"/>
        </w:rPr>
        <w:br/>
      </w:r>
      <w:r>
        <w:rPr>
          <w:rFonts w:hint="eastAsia"/>
        </w:rPr>
        <w:t>　　表 117： PVC涂层玻璃纤维布典型经销商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PVC涂层玻璃纤维布产品图片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全球不同产品类型PVC涂层玻璃纤维布销售额2019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全球不同产品类型PVC涂层玻璃纤维布市场份额2023 &amp; 2030</w:t>
      </w:r>
      <w:r>
        <w:rPr>
          <w:rFonts w:hint="eastAsia"/>
        </w:rPr>
        <w:br/>
      </w:r>
      <w:r>
        <w:rPr>
          <w:rFonts w:hint="eastAsia"/>
        </w:rPr>
        <w:t>　　图 4： 单面涂层产品图片</w:t>
      </w:r>
      <w:r>
        <w:rPr>
          <w:rFonts w:hint="eastAsia"/>
        </w:rPr>
        <w:br/>
      </w:r>
      <w:r>
        <w:rPr>
          <w:rFonts w:hint="eastAsia"/>
        </w:rPr>
        <w:t>　　图 5： 双面涂层产品图片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全球不同应用PVC涂层玻璃纤维布市场份额2023 &amp; 2030</w:t>
      </w:r>
      <w:r>
        <w:rPr>
          <w:rFonts w:hint="eastAsia"/>
        </w:rPr>
        <w:br/>
      </w:r>
      <w:r>
        <w:rPr>
          <w:rFonts w:hint="eastAsia"/>
        </w:rPr>
        <w:t>　　图 8： 帐篷</w:t>
      </w:r>
      <w:r>
        <w:rPr>
          <w:rFonts w:hint="eastAsia"/>
        </w:rPr>
        <w:br/>
      </w:r>
      <w:r>
        <w:rPr>
          <w:rFonts w:hint="eastAsia"/>
        </w:rPr>
        <w:t>　　图 9： 防护服</w:t>
      </w:r>
      <w:r>
        <w:rPr>
          <w:rFonts w:hint="eastAsia"/>
        </w:rPr>
        <w:br/>
      </w:r>
      <w:r>
        <w:rPr>
          <w:rFonts w:hint="eastAsia"/>
        </w:rPr>
        <w:t>　　图 10： 隔热材料</w:t>
      </w:r>
      <w:r>
        <w:rPr>
          <w:rFonts w:hint="eastAsia"/>
        </w:rPr>
        <w:br/>
      </w:r>
      <w:r>
        <w:rPr>
          <w:rFonts w:hint="eastAsia"/>
        </w:rPr>
        <w:t>　　图 11： 输送带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2023年全球前五大生产商PVC涂层玻璃纤维布市场份额</w:t>
      </w:r>
      <w:r>
        <w:rPr>
          <w:rFonts w:hint="eastAsia"/>
        </w:rPr>
        <w:br/>
      </w:r>
      <w:r>
        <w:rPr>
          <w:rFonts w:hint="eastAsia"/>
        </w:rPr>
        <w:t>　　图 14： 2023年全球PVC涂层玻璃纤维布第一梯队、第二梯队和第三梯队厂商及市场份额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全球PVC涂层玻璃纤维布产能、产量、产能利用率及发展趋势（2019-2030）&amp;（千平方米）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全球PVC涂层玻璃纤维布产量、需求量及发展趋势（2019-2030）&amp;（千平方米）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全球主要地区PVC涂层玻璃纤维布产量市场份额（2019-2030）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中国PVC涂层玻璃纤维布产能、产量、产能利用率及发展趋势（2019-2030）&amp;（千平方米）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19： 中国PVC涂层玻璃纤维布产量、市场需求量及发展趋势（2019-2030）&amp;（千平方米）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全球PVC涂层玻璃纤维布市场销售额及增长率：（2019-2030）&amp;（万元）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全球市场PVC涂层玻璃纤维布市场规模：2019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22： 全球市场PVC涂层玻璃纤维布销量及增长率（2019-2030）&amp;（千平方米）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23： 全球市场PVC涂层玻璃纤维布价格趋势（2019-2030）&amp;（美元/平方米）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24： 全球主要地区PVC涂层玻璃纤维布销售收入（2019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全球主要地区PVC涂层玻璃纤维布销售收入市场份额（2019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26： 北美市场PVC涂层玻璃纤维布销量及增长率（2019-2030）&amp;（千平方米）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27： 北美市场PVC涂层玻璃纤维布收入及增长率（2019-2030）&amp;（万元）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欧洲市场PVC涂层玻璃纤维布销量及增长率（2019-2030）&amp;（千平方米）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29： 欧洲市场PVC涂层玻璃纤维布收入及增长率（2019-2030）&amp;（万元）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中国市场PVC涂层玻璃纤维布销量及增长率（2019-2030）&amp;（千平方米）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31： 中国市场PVC涂层玻璃纤维布收入及增长率（2019-2030）&amp;（万元）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日本市场PVC涂层玻璃纤维布销量及增长率（2019-2030）&amp;（千平方米）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33： 日本市场PVC涂层玻璃纤维布收入及增长率（2019-2030）&amp;（万元）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东南亚市场PVC涂层玻璃纤维布销量及增长率（2019-2030）&amp;（千平方米）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35： 东南亚市场PVC涂层玻璃纤维布收入及增长率（2019-2030）&amp;（万元）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印度市场PVC涂层玻璃纤维布销量及增长率（2019-2030）&amp;（千平方米）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37： 印度市场PVC涂层玻璃纤维布收入及增长率（2019-2030）&amp;（万元）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全球不同产品类型PVC涂层玻璃纤维布价格走势（2019-2030）&amp;（美元/平方米）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39： 全球不同应用PVC涂层玻璃纤维布价格走势（2019-2030）&amp;（美元/平方米）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40： PVC涂层玻璃纤维布中国企业SWOT分析</w:t>
      </w:r>
      <w:r>
        <w:rPr>
          <w:rFonts w:hint="eastAsia"/>
        </w:rPr>
        <w:br/>
      </w:r>
      <w:r>
        <w:rPr>
          <w:rFonts w:hint="eastAsia"/>
        </w:rPr>
        <w:t>　　图 41： PVC涂层玻璃纤维布产业链</w:t>
      </w:r>
      <w:r>
        <w:rPr>
          <w:rFonts w:hint="eastAsia"/>
        </w:rPr>
        <w:br/>
      </w:r>
      <w:r>
        <w:rPr>
          <w:rFonts w:hint="eastAsia"/>
        </w:rPr>
        <w:t>　　图 42： PVC涂层玻璃纤维布行业采购模式分析</w:t>
      </w:r>
      <w:r>
        <w:rPr>
          <w:rFonts w:hint="eastAsia"/>
        </w:rPr>
        <w:br/>
      </w:r>
      <w:r>
        <w:rPr>
          <w:rFonts w:hint="eastAsia"/>
        </w:rPr>
        <w:t>　　图 43： PVC涂层玻璃纤维布行业生产模式</w:t>
      </w:r>
      <w:r>
        <w:rPr>
          <w:rFonts w:hint="eastAsia"/>
        </w:rPr>
        <w:br/>
      </w:r>
      <w:r>
        <w:rPr>
          <w:rFonts w:hint="eastAsia"/>
        </w:rPr>
        <w:t>　　图 44： PVC涂层玻璃纤维布行业销售模式分析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f154e0d444cc6" w:history="1">
        <w:r>
          <w:rPr>
            <w:rStyle w:val="Hyperlink"/>
          </w:rPr>
          <w:t>2024-2030年全球与中国PVC涂层玻璃纤维布市场调研及前景趋势分析报告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7f154e0d444cc6" w:history="1">
        <w:r>
          <w:rPr>
            <w:rStyle w:val="Hyperlink"/>
          </w:rPr>
          <w:t>https://www.20087.com/1/16/PVCTuCengBoLiXianWeiBuShiChangXianZhuangHeQianJing.html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63718e18b4680" w:history="1">
      <w:r>
        <w:rPr>
          <w:rStyle w:val="Hyperlink"/>
        </w:rPr>
        <w:t>2024-2030年全球与中国PVC涂层玻璃纤维布市场调研及前景趋势分析报告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PVCTuCengBoLiXianWeiBuShiChangXianZhuangHeQianJing.html" TargetMode="External" Id="R467f154e0d44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PVCTuCengBoLiXianWeiBuShiChangXianZhuangHeQianJing.html" TargetMode="External" Id="R0ca63718e18b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2024-07-20T06:11:12Z</dcterms:created>
  <dcterms:modified xsi:type="dcterms:W3CDTF">2024-07-20T07:11:12Z</dcterms:modified>
  <dc:subject>2024-2030年全球与中国PVC涂层玻璃纤维布市场调研及前景趋势分析报告</dc:subject>
  <dc:title>2024-2030年全球与中国PVC涂层玻璃纤维布市场调研及前景趋势分析报告</dc:title>
  <cp:keywords>2024-2030年全球与中国PVC涂层玻璃纤维布市场调研及前景趋势分析报告</cp:keywords>
  <dc:description>2024-2030年全球与中国PVC涂层玻璃纤维布市场调研及前景趋势分析报告</dc:description>
</cp:coreProperties>
</file>