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babc607cb473b" w:history="1">
              <w:r>
                <w:rPr>
                  <w:rStyle w:val="Hyperlink"/>
                </w:rPr>
                <w:t>2025-2031年中国PVC润滑剂行业发展研究分析与市场前景预测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babc607cb473b" w:history="1">
              <w:r>
                <w:rPr>
                  <w:rStyle w:val="Hyperlink"/>
                </w:rPr>
                <w:t>2025-2031年中国PVC润滑剂行业发展研究分析与市场前景预测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babc607cb473b" w:history="1">
                <w:r>
                  <w:rPr>
                    <w:rStyle w:val="Hyperlink"/>
                  </w:rPr>
                  <w:t>https://www.20087.com/1/36/PVCRunHuaJiShiChangQianJingFenXi.html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润滑剂是聚氯乙烯（PVC）加工过程中重要的添加剂之一，主要用于改善树脂熔体流动性、降低加工能耗并防止制品表面缺陷，广泛应用于管材、型材、薄膜、电线电缆等PVC制品的生产。其种类包括内润滑剂、外润滑剂与复合润滑体系，主要作用机制为降低分子间摩擦或减少熔体与设备之间的粘附力。近年来，随着PVC制品向高性能化、环保化方向发展，润滑剂在助剂配方优化、迁移控制与无毒替代等方面不断进步，部分产品已实现钙锌稳定剂体系适配与生物基原料应用。然而，行业内仍存在润滑平衡难以掌控、高温稳定性不足、环保法规适应性弱等问题，影响加工质量与可持续发展目标。</w:t>
      </w:r>
      <w:r>
        <w:rPr>
          <w:rFonts w:hint="eastAsia"/>
        </w:rPr>
        <w:br/>
      </w:r>
      <w:r>
        <w:rPr>
          <w:rFonts w:hint="eastAsia"/>
        </w:rPr>
        <w:t>　　未来，PVC润滑剂的发展将更加注重绿色环保替代、功能复合化与智能制造适配。随着可再生油脂衍生物、纳米层状材料、反应型润滑助剂等新型成分的研发应用，润滑剂的生态友好性与加工性能将进一步提升，满足REACH、RoHS等国际环保标准要求。同时，结合AI配方建模与在线检测系统，行业将推动润滑剂的精准投加与过程调控，提高生产一致性与资源利用效率。此外，在塑料循环利用与低碳制造理念推动下，润滑剂还将加强与再生PVC体系的兼容性研究，拓展循环经济应用场景。整体来看，PVC润滑剂将在绿色转型与数字化发展的双重驱动下，持续向环保、高效、智能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babc607cb473b" w:history="1">
        <w:r>
          <w:rPr>
            <w:rStyle w:val="Hyperlink"/>
          </w:rPr>
          <w:t>2025-2031年中国PVC润滑剂行业发展研究分析与市场前景预测</w:t>
        </w:r>
      </w:hyperlink>
      <w:r>
        <w:rPr>
          <w:rFonts w:hint="eastAsia"/>
        </w:rPr>
        <w:t>》依托详实数据与一手调研资料，系统分析了PVC润滑剂行业的产业链结构、市场规模、需求特征及价格体系，客观呈现了PVC润滑剂行业发展现状，科学预测了PVC润滑剂市场前景与未来趋势，重点剖析了重点企业的竞争格局、市场集中度及品牌影响力。同时，通过对PVC润滑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PVC润滑剂行业概述</w:t>
      </w:r>
      <w:r>
        <w:rPr>
          <w:rFonts w:hint="eastAsia"/>
        </w:rPr>
        <w:br/>
      </w:r>
      <w:r>
        <w:rPr>
          <w:rFonts w:hint="eastAsia"/>
        </w:rPr>
        <w:t>　　第一节 PVC润滑剂定义与分类</w:t>
      </w:r>
      <w:r>
        <w:rPr>
          <w:rFonts w:hint="eastAsia"/>
        </w:rPr>
        <w:br/>
      </w:r>
      <w:r>
        <w:rPr>
          <w:rFonts w:hint="eastAsia"/>
        </w:rPr>
        <w:t>　　第二节 PVC润滑剂应用领域</w:t>
      </w:r>
      <w:r>
        <w:rPr>
          <w:rFonts w:hint="eastAsia"/>
        </w:rPr>
        <w:br/>
      </w:r>
      <w:r>
        <w:rPr>
          <w:rFonts w:hint="eastAsia"/>
        </w:rPr>
        <w:t>　　第三节 PVC润滑剂行业经济指标分析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一、PVC润滑剂行业赢利性评估</w:t>
      </w:r>
      <w:r>
        <w:rPr>
          <w:rFonts w:hint="eastAsia"/>
        </w:rPr>
        <w:br/>
      </w:r>
      <w:r>
        <w:rPr>
          <w:rFonts w:hint="eastAsia"/>
        </w:rPr>
        <w:t>　　　　二、PVC润滑剂行业成长速度分析</w:t>
      </w:r>
      <w:r>
        <w:rPr>
          <w:rFonts w:hint="eastAsia"/>
        </w:rPr>
        <w:br/>
      </w:r>
      <w:r>
        <w:rPr>
          <w:rFonts w:hint="eastAsia"/>
        </w:rPr>
        <w:t>　　　　三、PVC润滑剂附加值提升空间探讨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四、PVC润滑剂行业进入壁垒分析</w:t>
      </w:r>
      <w:r>
        <w:rPr>
          <w:rFonts w:hint="eastAsia"/>
        </w:rPr>
        <w:br/>
      </w:r>
      <w:r>
        <w:rPr>
          <w:rFonts w:hint="eastAsia"/>
        </w:rPr>
        <w:t>　　　　五、PVC润滑剂行业风险性评估</w:t>
      </w:r>
      <w:r>
        <w:rPr>
          <w:rFonts w:hint="eastAsia"/>
        </w:rPr>
        <w:br/>
      </w:r>
      <w:r>
        <w:rPr>
          <w:rFonts w:hint="eastAsia"/>
        </w:rPr>
        <w:t>　　　　六、PVC润滑剂行业周期性分析</w:t>
      </w:r>
      <w:r>
        <w:rPr>
          <w:rFonts w:hint="eastAsia"/>
        </w:rPr>
        <w:br/>
      </w:r>
      <w:r>
        <w:rPr>
          <w:rFonts w:hint="eastAsia"/>
        </w:rPr>
        <w:t>　　　　七、PVC润滑剂行业竞争程度指标</w:t>
      </w:r>
      <w:r>
        <w:rPr>
          <w:rFonts w:hint="eastAsia"/>
        </w:rPr>
        <w:br/>
      </w:r>
      <w:r>
        <w:rPr>
          <w:rFonts w:hint="eastAsia"/>
        </w:rPr>
        <w:t>　　　　八、PVC润滑剂行业成熟度综合分析</w:t>
      </w:r>
      <w:r>
        <w:rPr>
          <w:rFonts w:hint="eastAsia"/>
        </w:rPr>
        <w:br/>
      </w:r>
      <w:r>
        <w:rPr>
          <w:rFonts w:hint="eastAsia"/>
        </w:rPr>
        <w:t>　　第四节 PVC润滑剂产业链及经营模式分析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三、PVC润滑剂销售模式与渠道策略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全球PVC润滑剂市场发展分析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2024-2025年全球PVC润滑剂行业发展分析</w:t>
      </w:r>
      <w:r>
        <w:rPr>
          <w:rFonts w:hint="eastAsia"/>
        </w:rPr>
        <w:br/>
      </w:r>
      <w:r>
        <w:rPr>
          <w:rFonts w:hint="eastAsia"/>
        </w:rPr>
        <w:t>　　　　一、全球PVC润滑剂行业市场规模与趋势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二、全球PVC润滑剂行业发展特点</w:t>
      </w:r>
      <w:r>
        <w:rPr>
          <w:rFonts w:hint="eastAsia"/>
        </w:rPr>
        <w:br/>
      </w:r>
      <w:r>
        <w:rPr>
          <w:rFonts w:hint="eastAsia"/>
        </w:rPr>
        <w:t>　　　　三、全球PVC润滑剂行业竞争格局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主要国家与地区PVC润滑剂市场分析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2025-2031年全球PVC润滑剂行业发展趋势与前景预测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一、PVC润滑剂行业发展趋势</w:t>
      </w:r>
      <w:r>
        <w:rPr>
          <w:rFonts w:hint="eastAsia"/>
        </w:rPr>
        <w:br/>
      </w:r>
      <w:r>
        <w:rPr>
          <w:rFonts w:hint="eastAsia"/>
        </w:rPr>
        <w:t>　　　　二、PVC润滑剂行业发展潜力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中国PVC润滑剂行业市场分析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2024-2025年PVC润滑剂产能与投资动态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一、国内PVC润滑剂产能现状与利用效率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二、PVC润滑剂产能扩张与投资动态分析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2025-2031年PVC润滑剂行业产量统计与趋势预测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一、2019-2024年PVC润滑剂行业产量与增长趋势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1、2019-2024年PVC润滑剂产量及增长趋势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2、2019-2024年PVC润滑剂细分产品产量及份额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二、PVC润滑剂产量影响因素分析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三、2025-2031年PVC润滑剂产量预测</w:t>
      </w:r>
      <w:r>
        <w:rPr>
          <w:rFonts w:hint="eastAsia"/>
        </w:rPr>
        <w:br/>
      </w:r>
      <w:r>
        <w:rPr>
          <w:rFonts w:hint="eastAsia"/>
        </w:rPr>
        <w:t>　　第三节 2025-2031年PVC润滑剂市场需求与销售分析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一、2024-2025年PVC润滑剂行业需求现状</w:t>
      </w:r>
      <w:r>
        <w:rPr>
          <w:rFonts w:hint="eastAsia"/>
        </w:rPr>
        <w:br/>
      </w:r>
      <w:r>
        <w:rPr>
          <w:rFonts w:hint="eastAsia"/>
        </w:rPr>
        <w:t>　　　　二、PVC润滑剂客户群体与需求特点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三、2019-2024年PVC润滑剂行业销售规模分析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四、2025-2031年PVC润滑剂市场增长潜力与规模预测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国内外PVC润滑剂行业技术差距分析及差距形成的主要原因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中国PVC润滑剂细分市场分析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一、2024-2025年PVC润滑剂主要细分产品市场现状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PVC润滑剂价格机制与竞争策略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一、2019-2024年PVC润滑剂市场价格走势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PVC润滑剂定价策略与方法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2025-2031年PVC润滑剂价格竞争态势与趋势预测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中国PVC润滑剂行业重点区域市场研究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2024-2025年重点区域PVC润滑剂市场发展概况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三、2025-2031年PVC润滑剂行业发展潜力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三、2025-2031年PVC润滑剂行业发展潜力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三、2025-2031年PVC润滑剂行业发展潜力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三、2025-2031年PVC润滑剂行业发展潜力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PVC润滑剂行业进口规模与来源分析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一、2019-2024年PVC润滑剂进口规模分析</w:t>
      </w:r>
      <w:r>
        <w:rPr>
          <w:rFonts w:hint="eastAsia"/>
        </w:rPr>
        <w:br/>
      </w:r>
      <w:r>
        <w:rPr>
          <w:rFonts w:hint="eastAsia"/>
        </w:rPr>
        <w:t>　　　　二、PVC润滑剂主要进口来源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PVC润滑剂行业出口规模与目的地分析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一、2019-2024年PVC润滑剂出口规模分析</w:t>
      </w:r>
      <w:r>
        <w:rPr>
          <w:rFonts w:hint="eastAsia"/>
        </w:rPr>
        <w:br/>
      </w:r>
      <w:r>
        <w:rPr>
          <w:rFonts w:hint="eastAsia"/>
        </w:rPr>
        <w:t>　　　　二、PVC润滑剂主要出口目的地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2019-2024年中国PVC润滑剂总体规模与财务指标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中国PVC润滑剂行业总体规模分析</w:t>
      </w:r>
      <w:r>
        <w:rPr>
          <w:rFonts w:hint="eastAsia"/>
        </w:rPr>
        <w:br/>
      </w:r>
      <w:r>
        <w:rPr>
          <w:rFonts w:hint="eastAsia"/>
        </w:rPr>
        <w:t>　　　　一、PVC润滑剂企业数量与结构</w:t>
      </w:r>
      <w:r>
        <w:rPr>
          <w:rFonts w:hint="eastAsia"/>
        </w:rPr>
        <w:br/>
      </w:r>
      <w:r>
        <w:rPr>
          <w:rFonts w:hint="eastAsia"/>
        </w:rPr>
        <w:t>　　　　二、PVC润滑剂从业人员规模</w:t>
      </w:r>
      <w:r>
        <w:rPr>
          <w:rFonts w:hint="eastAsia"/>
        </w:rPr>
        <w:br/>
      </w:r>
      <w:r>
        <w:rPr>
          <w:rFonts w:hint="eastAsia"/>
        </w:rPr>
        <w:t>　　　　三、PVC润滑剂行业资产状况</w:t>
      </w:r>
      <w:r>
        <w:rPr>
          <w:rFonts w:hint="eastAsia"/>
        </w:rPr>
        <w:br/>
      </w:r>
      <w:r>
        <w:rPr>
          <w:rFonts w:hint="eastAsia"/>
        </w:rPr>
        <w:t>　　第二节 中国PVC润滑剂行业财务指标总体分析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PVC润滑剂行业重点企业经营状况分析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PVC润滑剂领先企业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PVC润滑剂标杆企业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PVC润滑剂代表企业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PVC润滑剂龙头企业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PVC润滑剂行业竞争格局总览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2024-2025年PVC润滑剂行业竞争力分析</w:t>
      </w:r>
      <w:r>
        <w:rPr>
          <w:rFonts w:hint="eastAsia"/>
        </w:rPr>
        <w:br/>
      </w:r>
      <w:r>
        <w:rPr>
          <w:rFonts w:hint="eastAsia"/>
        </w:rPr>
        <w:t>　　　　一、PVC润滑剂供应商议价能力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四、PVC润滑剂替代品威胁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2019-2024年PVC润滑剂行业企业并购活动分析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2024-2025年PVC润滑剂行业会展与招投标活动分析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一、PVC润滑剂行业会展活动及其市场影响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2025年中国PVC润滑剂企业发展策略分析</w:t>
      </w:r>
      <w:r>
        <w:rPr>
          <w:rFonts w:hint="eastAsia"/>
        </w:rPr>
        <w:br/>
      </w:r>
      <w:r>
        <w:rPr>
          <w:rFonts w:hint="eastAsia"/>
        </w:rPr>
        <w:t>　　第一节 PVC润滑剂市场策略分析</w:t>
      </w:r>
      <w:r>
        <w:rPr>
          <w:rFonts w:hint="eastAsia"/>
        </w:rPr>
        <w:br/>
      </w:r>
      <w:r>
        <w:rPr>
          <w:rFonts w:hint="eastAsia"/>
        </w:rPr>
        <w:t>　　　　一、PVC润滑剂市场定位与拓展策略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二、PVC润滑剂市场细分与目标客户</w:t>
      </w:r>
      <w:r>
        <w:rPr>
          <w:rFonts w:hint="eastAsia"/>
        </w:rPr>
        <w:br/>
      </w:r>
      <w:r>
        <w:rPr>
          <w:rFonts w:hint="eastAsia"/>
        </w:rPr>
        <w:t>　　第二节 PVC润滑剂销售策略分析</w:t>
      </w:r>
      <w:r>
        <w:rPr>
          <w:rFonts w:hint="eastAsia"/>
        </w:rPr>
        <w:br/>
      </w:r>
      <w:r>
        <w:rPr>
          <w:rFonts w:hint="eastAsia"/>
        </w:rPr>
        <w:t>　　　　一、PVC润滑剂销售渠道与网络建设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提高PVC润滑剂企业竞争力建议</w:t>
      </w:r>
      <w:r>
        <w:rPr>
          <w:rFonts w:hint="eastAsia"/>
        </w:rPr>
        <w:br/>
      </w:r>
      <w:r>
        <w:rPr>
          <w:rFonts w:hint="eastAsia"/>
        </w:rPr>
        <w:t>　　　　一、PVC润滑剂技术创新与管理优化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PVC润滑剂品牌战略思考</w:t>
      </w:r>
      <w:r>
        <w:rPr>
          <w:rFonts w:hint="eastAsia"/>
        </w:rPr>
        <w:br/>
      </w:r>
      <w:r>
        <w:rPr>
          <w:rFonts w:hint="eastAsia"/>
        </w:rPr>
        <w:t>　　　　一、PVC润滑剂品牌建设与维护</w:t>
      </w:r>
      <w:r>
        <w:rPr>
          <w:rFonts w:hint="eastAsia"/>
        </w:rPr>
        <w:br/>
      </w:r>
      <w:r>
        <w:rPr>
          <w:rFonts w:hint="eastAsia"/>
        </w:rPr>
        <w:t>　　　　二、PVC润滑剂品牌影响力与市场竞争力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中国PVC润滑剂行业风险与对策</w:t>
      </w:r>
      <w:r>
        <w:rPr>
          <w:rFonts w:hint="eastAsia"/>
        </w:rPr>
        <w:br/>
      </w:r>
      <w:r>
        <w:rPr>
          <w:rFonts w:hint="eastAsia"/>
        </w:rPr>
        <w:t>　　第一节 PVC润滑剂行业SWOT分析</w:t>
      </w:r>
      <w:r>
        <w:rPr>
          <w:rFonts w:hint="eastAsia"/>
        </w:rPr>
        <w:br/>
      </w:r>
      <w:r>
        <w:rPr>
          <w:rFonts w:hint="eastAsia"/>
        </w:rPr>
        <w:t>　　　　一、PVC润滑剂行业优势分析</w:t>
      </w:r>
      <w:r>
        <w:rPr>
          <w:rFonts w:hint="eastAsia"/>
        </w:rPr>
        <w:br/>
      </w:r>
      <w:r>
        <w:rPr>
          <w:rFonts w:hint="eastAsia"/>
        </w:rPr>
        <w:t>　　　　二、PVC润滑剂行业劣势分析</w:t>
      </w:r>
      <w:r>
        <w:rPr>
          <w:rFonts w:hint="eastAsia"/>
        </w:rPr>
        <w:br/>
      </w:r>
      <w:r>
        <w:rPr>
          <w:rFonts w:hint="eastAsia"/>
        </w:rPr>
        <w:t>　　　　三、PVC润滑剂市场机会探索</w:t>
      </w:r>
      <w:r>
        <w:rPr>
          <w:rFonts w:hint="eastAsia"/>
        </w:rPr>
        <w:br/>
      </w:r>
      <w:r>
        <w:rPr>
          <w:rFonts w:hint="eastAsia"/>
        </w:rPr>
        <w:t>　　　　四、PVC润滑剂市场威胁评估</w:t>
      </w:r>
      <w:r>
        <w:rPr>
          <w:rFonts w:hint="eastAsia"/>
        </w:rPr>
        <w:br/>
      </w:r>
      <w:r>
        <w:rPr>
          <w:rFonts w:hint="eastAsia"/>
        </w:rPr>
        <w:t>　　第二节 PVC润滑剂行业风险及对策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2025-2031年中国PVC润滑剂行业前景与发展趋势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PVC润滑剂行业发展环境分析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2025-2031年PVC润滑剂行业发展趋势与方向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一、PVC润滑剂行业发展方向预测</w:t>
      </w:r>
      <w:r>
        <w:rPr>
          <w:rFonts w:hint="eastAsia"/>
        </w:rPr>
        <w:br/>
      </w:r>
      <w:r>
        <w:rPr>
          <w:rFonts w:hint="eastAsia"/>
        </w:rPr>
        <w:t>　　　　二、PVC润滑剂发展趋势分析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2025-2031年PVC润滑剂行业发展潜力与机遇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一、PVC润滑剂市场发展潜力评估</w:t>
      </w:r>
      <w:r>
        <w:rPr>
          <w:rFonts w:hint="eastAsia"/>
        </w:rPr>
        <w:br/>
      </w:r>
      <w:r>
        <w:rPr>
          <w:rFonts w:hint="eastAsia"/>
        </w:rPr>
        <w:t>　　　　二、PVC润滑剂新兴市场与机遇探索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PVC润滑剂行业研究结论与建议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中^智^林^PVC润滑剂行业发展建议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PVC润滑剂行业历程</w:t>
      </w:r>
      <w:r>
        <w:rPr>
          <w:rFonts w:hint="eastAsia"/>
        </w:rPr>
        <w:br/>
      </w:r>
      <w:r>
        <w:rPr>
          <w:rFonts w:hint="eastAsia"/>
        </w:rPr>
        <w:t>　　图表 PVC润滑剂行业生命周期</w:t>
      </w:r>
      <w:r>
        <w:rPr>
          <w:rFonts w:hint="eastAsia"/>
        </w:rPr>
        <w:br/>
      </w:r>
      <w:r>
        <w:rPr>
          <w:rFonts w:hint="eastAsia"/>
        </w:rPr>
        <w:t>　　图表 PVC润滑剂行业产业链分析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2019-2024年PVC润滑剂行业市场容量分析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2019-2024年中国PVC润滑剂行业产能统计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2024年中国PVC润滑剂行业需求领域分布格局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2019-2024年中国PVC润滑剂行业销售收入分析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2019-2024年中国PVC润滑剂行业盈利情况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2019-2024年中国PVC润滑剂行业利润总额统计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2019-2024年中国PVC润滑剂进口数量分析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2019-2024年中国PVC润滑剂进口金额分析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2019-2024年中国PVC润滑剂出口数量分析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2019-2024年中国PVC润滑剂出口金额分析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2024年中国PVC润滑剂进口国家及地区分析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2024年中国PVC润滑剂出口国家及地区分析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PVC润滑剂企业信息</w:t>
      </w:r>
      <w:r>
        <w:rPr>
          <w:rFonts w:hint="eastAsia"/>
        </w:rPr>
        <w:br/>
      </w:r>
      <w:r>
        <w:rPr>
          <w:rFonts w:hint="eastAsia"/>
        </w:rPr>
        <w:t>　　图表 PVC润滑剂企业经营情况分析</w:t>
      </w:r>
      <w:r>
        <w:rPr>
          <w:rFonts w:hint="eastAsia"/>
        </w:rPr>
        <w:br/>
      </w:r>
      <w:r>
        <w:rPr>
          <w:rFonts w:hint="eastAsia"/>
        </w:rPr>
        <w:t>　　图表 PVC润滑剂重点企业（三）主要经济指标情况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2025-2031年中国PVC润滑剂市场需求量预测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2025-2031年中国PVC润滑剂行业供需平衡预测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2025-2031年中国PVC润滑剂行业市场容量预测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2025-2031年中国PVC润滑剂行业市场规模预测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2025-2031年中国PVC润滑剂市场前景分析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2025-2031年中国PVC润滑剂发展趋势预测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babc607cb473b" w:history="1">
        <w:r>
          <w:rPr>
            <w:rStyle w:val="Hyperlink"/>
          </w:rPr>
          <w:t>2025-2031年中国PVC润滑剂行业发展研究分析与市场前景预测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babc607cb473b" w:history="1">
        <w:r>
          <w:rPr>
            <w:rStyle w:val="Hyperlink"/>
          </w:rPr>
          <w:t>https://www.20087.com/1/36/PVCRunHuaJiShiChangQianJingFenXi.html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b652f8dcd49a7" w:history="1">
      <w:r>
        <w:rPr>
          <w:rStyle w:val="Hyperlink"/>
        </w:rPr>
        <w:t>2025-2031年中国PVC润滑剂行业发展研究分析与市场前景预测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PVCRunHuaJiShiChangQianJingFenXi.html" TargetMode="External" Id="R687babc607c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PVCRunHuaJiShiChangQianJingFenXi.html" TargetMode="External" Id="Rac1b652f8dcd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2025-07-10T05:20:41Z</dcterms:created>
  <dcterms:modified xsi:type="dcterms:W3CDTF">2025-07-10T06:20:41Z</dcterms:modified>
  <dc:subject>2025-2031年中国PVC润滑剂行业发展研究分析与市场前景预测</dc:subject>
  <dc:title>2025-2031年中国PVC润滑剂行业发展研究分析与市场前景预测</dc:title>
  <cp:keywords>2025-2031年中国PVC润滑剂行业发展研究分析与市场前景预测</cp:keywords>
  <dc:description>2025-2031年中国PVC润滑剂行业发展研究分析与市场前景预测</dc:description>
</cp:coreProperties>
</file>