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13b7cd9c450e" w:history="1">
              <w:r>
                <w:rPr>
                  <w:rStyle w:val="Hyperlink"/>
                </w:rPr>
                <w:t>全球与中国PVC电气绝缘胶带市场研究及发展趋势报告（2025-2031年）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13b7cd9c450e" w:history="1">
              <w:r>
                <w:rPr>
                  <w:rStyle w:val="Hyperlink"/>
                </w:rPr>
                <w:t>全球与中国PVC电气绝缘胶带市场研究及发展趋势报告（2025-2031年）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713b7cd9c450e" w:history="1">
                <w:r>
                  <w:rPr>
                    <w:rStyle w:val="Hyperlink"/>
                  </w:rPr>
                  <w:t>https://www.20087.com/1/76/PVCDianQiJueYuanJiaoDaiHangYeQuShi.html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气绝缘胶带作为电力、建筑、维修等行业中的基础安全材料，近年来随着全球电气化程度的提高和安全标准的提升，市场需求持续增长。PVC电气绝缘胶带以其良好的绝缘性、耐候性、粘接力，广泛应用于电线电缆的绝缘保护、电器设备的维修加固、管道线路的密封防水等场景。目前，PVC电气绝缘胶带行业正朝着环保化、高性能、多功能方向发展，通过采用环保型胶黏剂、阻燃材料、抗紫外线涂层等技术，提高胶带的安全性和环境适应性。</w:t>
      </w:r>
      <w:r>
        <w:rPr>
          <w:rFonts w:hint="eastAsia"/>
        </w:rPr>
        <w:br/>
      </w:r>
      <w:r>
        <w:rPr>
          <w:rFonts w:hint="eastAsia"/>
        </w:rPr>
        <w:t>　　未来，PVC电气绝缘胶带行业的发展将更加注重材料创新和应用集成。一方面，通过高分子化学、纳米技术的应用，开发具有更高绝缘强度、更宽温度适应范围、更强耐化学腐蚀性的新型PVC胶带，以及与智能监测、自修复技术结合，提高电气系统的安全性和可靠性。另一方面，PVC电气绝缘胶带将与智能电网、新能源汽车、智能家居趋势结合，如开发与智能传感器、无线通讯技术集成的智能胶带，以及与绿色建筑、循环经济结合，推动行业向智能化、绿色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13b7cd9c450e" w:history="1">
        <w:r>
          <w:rPr>
            <w:rStyle w:val="Hyperlink"/>
          </w:rPr>
          <w:t>全球与中国PVC电气绝缘胶带市场研究及发展趋势报告（2025-2031年）</w:t>
        </w:r>
      </w:hyperlink>
      <w:r>
        <w:rPr>
          <w:rFonts w:hint="eastAsia"/>
        </w:rPr>
        <w:t>》依托权威数据资源与长期市场监测，系统分析了PVC电气绝缘胶带行业的市场规模、市场需求及产业链结构，深入探讨了PVC电气绝缘胶带价格变动与细分市场特征。报告科学预测了PVC电气绝缘胶带市场前景及未来发展趋势，重点剖析了行业集中度、竞争格局及重点企业的市场地位，并通过SWOT分析揭示了PVC电气绝缘胶带行业机遇与潜在风险。报告为投资者及业内企业提供了全面的市场洞察与决策参考，助力把握PVC电气绝缘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PVC电气绝缘胶带市场概述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按照不同分类，PVC电气绝缘胶带主要可以分为如下几个类别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不同分类PVC电气绝缘胶带增长趋势2020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从不同应用，PVC电气绝缘胶带主要包括如下几个方面</w:t>
      </w:r>
      <w:r>
        <w:rPr>
          <w:rFonts w:hint="eastAsia"/>
        </w:rPr>
        <w:br/>
      </w:r>
      <w:r>
        <w:rPr>
          <w:rFonts w:hint="eastAsia"/>
        </w:rPr>
        <w:t>　　1.4 PVC电气绝缘胶带行业背景、发展历史、现状及趋势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PVC电气绝缘胶带行业目前现状分析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PVC电气绝缘胶带发展趋势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全球PVC电气绝缘胶带总体规模分析</w:t>
      </w:r>
      <w:r>
        <w:rPr>
          <w:rFonts w:hint="eastAsia"/>
        </w:rPr>
        <w:br/>
      </w:r>
      <w:r>
        <w:rPr>
          <w:rFonts w:hint="eastAsia"/>
        </w:rPr>
        <w:t>　　2.1 全球PVC电气绝缘胶带供需现状及预测（2020-2031）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全球PVC电气绝缘胶带产能、产量、产能利用率及发展趋势（2020-2031）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全球PVC电气绝缘胶带产量、需求量及发展趋势（2020-2031）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全球主要地区PVC电气绝缘胶带产量及发展趋势（2020-2031）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中国PVC电气绝缘胶带供需现状及预测（2020-2031）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中国PVC电气绝缘胶带产能、产量、产能利用率及发展趋势（2020-2031）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中国PVC电气绝缘胶带产量、市场需求量及发展趋势（2020-2031）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全球PVC电气绝缘胶带销量及销售额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全球市场PVC电气绝缘胶带销售额（2020-2031）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全球市场PVC电气绝缘胶带价格趋势（2020-2031）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全球市场主要厂商PVC电气绝缘胶带产能、产量及市场份额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全球市场主要厂商PVC电气绝缘胶带销量（2020-2025）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全球市场主要厂商PVC电气绝缘胶带销售收入（2020-2025）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全球市场主要厂商PVC电气绝缘胶带销售价格（2020-2025）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中国市场主要厂商PVC电气绝缘胶带销量（2020-2025）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中国市场主要厂商PVC电气绝缘胶带销售收入（2020-2025）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中国市场主要厂商PVC电气绝缘胶带销售价格（2020-2025）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全球主要厂商PVC电气绝缘胶带产地分布及商业化日期</w:t>
      </w:r>
      <w:r>
        <w:rPr>
          <w:rFonts w:hint="eastAsia"/>
        </w:rPr>
        <w:br/>
      </w:r>
      <w:r>
        <w:rPr>
          <w:rFonts w:hint="eastAsia"/>
        </w:rPr>
        <w:t>　　3.5 PVC电气绝缘胶带行业集中度、竞争程度分析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PVC电气绝缘胶带行业集中度分析：全球Top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全球PVC电气绝缘胶带第一梯队、第二梯队和第三梯队生产商（品牌）及市场份额（2024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全球PVC电气绝缘胶带主要地区分析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全球主要地区PVC电气绝缘胶带市场规模分析：2020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全球主要地区PVC电气绝缘胶带销售收入及市场份额（2020-2025年）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全球主要地区PVC电气绝缘胶带销售收入预测（2025-2031年）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全球主要地区PVC电气绝缘胶带销量分析：2020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全球主要地区PVC电气绝缘胶带销量及市场份额（2020-2025年）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全球主要地区PVC电气绝缘胶带销量及市场份额预测（2025-2031）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北美市场PVC电气绝缘胶带销量、收入及增长率（2020-2031）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欧洲市场PVC电气绝缘胶带销量、收入及增长率（2020-2031）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中国市场PVC电气绝缘胶带销量、收入及增长率（2020-2031）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日本市场PVC电气绝缘胶带销量、收入及增长率（2020-2031）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东南亚市场PVC电气绝缘胶带销量、收入及增长率（2020-2031）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印度市场PVC电气绝缘胶带销量、收入及增长率（2020-2031）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全球PVC电气绝缘胶带主要生产商分析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不同分类PVC电气绝缘胶带分析</w:t>
      </w:r>
      <w:r>
        <w:rPr>
          <w:rFonts w:hint="eastAsia"/>
        </w:rPr>
        <w:br/>
      </w:r>
      <w:r>
        <w:rPr>
          <w:rFonts w:hint="eastAsia"/>
        </w:rPr>
        <w:t>　　6.1 全球不同分类PVC电气绝缘胶带销量（2020-2031）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全球不同分类PVC电气绝缘胶带销量及市场份额（2020-2025）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全球不同分类PVC电气绝缘胶带收入及市场份额（2020-2025）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全球不同分类PVC电气绝缘胶带收入预测（2025-2031）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全球不同分类PVC电气绝缘胶带价格走势（2020-2031）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中国不同分类PVC电气绝缘胶带销量及市场份额（2020-2025）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中国不同分类PVC电气绝缘胶带收入及市场份额（2020-2025）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中国不同分类PVC电气绝缘胶带收入预测（2025-2031）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不同应用PVC电气绝缘胶带分析</w:t>
      </w:r>
      <w:r>
        <w:rPr>
          <w:rFonts w:hint="eastAsia"/>
        </w:rPr>
        <w:br/>
      </w:r>
      <w:r>
        <w:rPr>
          <w:rFonts w:hint="eastAsia"/>
        </w:rPr>
        <w:t>　　7.1 全球不同应用PVC电气绝缘胶带销量（2020-2031）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全球不同应用PVC电气绝缘胶带销量及市场份额（2020-2025）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全球不同应用PVC电气绝缘胶带收入及市场份额（2020-2025）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全球不同应用PVC电气绝缘胶带收入预测（2025-2031）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全球不同应用PVC电气绝缘胶带价格走势（2020-2031）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中国不同应用PVC电气绝缘胶带销量（2020-2031）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中国不同应用PVC电气绝缘胶带销量及市场份额（2020-2025）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中国不同应用PVC电气绝缘胶带收入（2020-2031）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中国不同应用PVC电气绝缘胶带收入及市场份额（2020-2025）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中国不同应用PVC电气绝缘胶带收入预测（2025-2031）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PVC电气绝缘胶带产业链分析</w:t>
      </w:r>
      <w:r>
        <w:rPr>
          <w:rFonts w:hint="eastAsia"/>
        </w:rPr>
        <w:br/>
      </w:r>
      <w:r>
        <w:rPr>
          <w:rFonts w:hint="eastAsia"/>
        </w:rPr>
        <w:t>　　8.2 PVC电气绝缘胶带产业上游供应分析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PVC电气绝缘胶带下游典型客户</w:t>
      </w:r>
      <w:r>
        <w:rPr>
          <w:rFonts w:hint="eastAsia"/>
        </w:rPr>
        <w:br/>
      </w:r>
      <w:r>
        <w:rPr>
          <w:rFonts w:hint="eastAsia"/>
        </w:rPr>
        <w:t>　　8.4 PVC电气绝缘胶带销售渠道分析及建议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中国市场PVC电气绝缘胶带产量、销量、进出口分析及未来趋势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中国市场PVC电气绝缘胶带产量、销量、进出口分析及未来趋势（2020-2031）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中国市场PVC电气绝缘胶带进出口贸易趋势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中国市场PVC电气绝缘胶带主要进口来源</w:t>
      </w:r>
      <w:r>
        <w:rPr>
          <w:rFonts w:hint="eastAsia"/>
        </w:rPr>
        <w:br/>
      </w:r>
      <w:r>
        <w:rPr>
          <w:rFonts w:hint="eastAsia"/>
        </w:rPr>
        <w:t>　　9.4 中国市场PVC电气绝缘胶带主要出口目的地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中国市场PVC电气绝缘胶带主要地区分布</w:t>
      </w:r>
      <w:r>
        <w:rPr>
          <w:rFonts w:hint="eastAsia"/>
        </w:rPr>
        <w:br/>
      </w:r>
      <w:r>
        <w:rPr>
          <w:rFonts w:hint="eastAsia"/>
        </w:rPr>
        <w:t>　　10.1 中国PVC电气绝缘胶带生产地区分布</w:t>
      </w:r>
      <w:r>
        <w:rPr>
          <w:rFonts w:hint="eastAsia"/>
        </w:rPr>
        <w:br/>
      </w:r>
      <w:r>
        <w:rPr>
          <w:rFonts w:hint="eastAsia"/>
        </w:rPr>
        <w:t>　　10.2 中国PVC电气绝缘胶带消费地区分布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PVC电气绝缘胶带行业主要的增长驱动因素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PVC电气绝缘胶带行业发展的有利因素及发展机遇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PVC电气绝缘胶带行业发展面临的阻碍因素及挑战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PVC电气绝缘胶带行业政策分析</w:t>
      </w:r>
      <w:r>
        <w:rPr>
          <w:rFonts w:hint="eastAsia"/>
        </w:rPr>
        <w:br/>
      </w:r>
      <w:r>
        <w:rPr>
          <w:rFonts w:hint="eastAsia"/>
        </w:rPr>
        <w:t>　　11.5 PVC电气绝缘胶带中国企业SWOT分析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不同分类PVC电气绝缘胶带增长趋势2020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PVC电气绝缘胶带行业目前发展现状</w:t>
      </w:r>
      <w:r>
        <w:rPr>
          <w:rFonts w:hint="eastAsia"/>
        </w:rPr>
        <w:br/>
      </w:r>
      <w:r>
        <w:rPr>
          <w:rFonts w:hint="eastAsia"/>
        </w:rPr>
        <w:t>　　表： PVC电气绝缘胶带发展趋势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全球主要厂商PVC电气绝缘胶带产地分布及商业化日期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重点企业（10）PVC电气绝缘胶带销量、收入、价格及毛利率（2020-2025）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全球市场不同分类PVC电气绝缘胶带销量市场份额预测（2025-2031）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全球市场不同应用PVC电气绝缘胶带销量市场份额预测（2025-2031）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全球不同应用PVC电气绝缘胶带价格走势（2020-2031）</w:t>
      </w:r>
      <w:r>
        <w:rPr>
          <w:rFonts w:hint="eastAsia"/>
        </w:rPr>
        <w:br/>
      </w:r>
      <w:r>
        <w:rPr>
          <w:rFonts w:hint="eastAsia"/>
        </w:rPr>
        <w:t>　　表： PVC电气绝缘胶带上游原料供应商及联系方式列表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PVC电气绝缘胶带典型客户列表</w:t>
      </w:r>
      <w:r>
        <w:rPr>
          <w:rFonts w:hint="eastAsia"/>
        </w:rPr>
        <w:br/>
      </w:r>
      <w:r>
        <w:rPr>
          <w:rFonts w:hint="eastAsia"/>
        </w:rPr>
        <w:t>　　表： PVC电气绝缘胶带主要销售模式及销售渠道趋势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中国市场PVC电气绝缘胶带产量、销量、进出口（2020-2025年）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中国市场PVC电气绝缘胶带产量、销量、进出口预测（2025-2031）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中国市场PVC电气绝缘胶带进出口贸易趋势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中国市场PVC电气绝缘胶带主要进口来源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中国市场PVC电气绝缘胶带主要出口目的地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中国PVC电气绝缘胶带生产地区分布</w:t>
      </w:r>
      <w:r>
        <w:rPr>
          <w:rFonts w:hint="eastAsia"/>
        </w:rPr>
        <w:br/>
      </w:r>
      <w:r>
        <w:rPr>
          <w:rFonts w:hint="eastAsia"/>
        </w:rPr>
        <w:t>　　表： 中国PVC电气绝缘胶带消费地区分布</w:t>
      </w:r>
      <w:r>
        <w:rPr>
          <w:rFonts w:hint="eastAsia"/>
        </w:rPr>
        <w:br/>
      </w:r>
      <w:r>
        <w:rPr>
          <w:rFonts w:hint="eastAsia"/>
        </w:rPr>
        <w:t>　　表： PVC电气绝缘胶带行业主要的增长驱动因素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PVC电气绝缘胶带行业发展的有利因素及发展机遇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PVC电气绝缘胶带行业发展面临的阻碍因素及挑战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PVC电气绝缘胶带行业政策分析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PVC电气绝缘胶带产品图片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全球不同分类PVC电气绝缘胶带市场份额2025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全球不同应用PVC电气绝缘胶带市场份额2024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全球PVC电气绝缘胶带产能、产量、产能利用率及发展趋势（2020-2031）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全球PVC电气绝缘胶带产量、需求量及发展趋势（2020-2031）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中国PVC电气绝缘胶带产能、产量、产能利用率及发展趋势（2020-2031）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中国PVC电气绝缘胶带产量、市场需求量及发展趋势（2020-2031）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全球PVC电气绝缘胶带市场销售额及增长率:（2020-2031）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全球市场PVC电气绝缘胶带市场规模：2020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全球市场PVC电气绝缘胶带销量及增长率（2020-2031）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全球市场PVC电气绝缘胶带价格趋势（2020-2031）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2025年全球市场主要厂商PVC电气绝缘胶带销量市场份额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2025年全球市场主要厂商PVC电气绝缘胶带收入市场份额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2025年中国市场主要厂商PVC电气绝缘胶带销量市场份额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2025年中国市场主要厂商PVC电气绝缘胶带收入市场份额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2025年全球前五及前十大生产商PVC电气绝缘胶带市场份额</w:t>
      </w:r>
      <w:r>
        <w:rPr>
          <w:rFonts w:hint="eastAsia"/>
        </w:rPr>
        <w:br/>
      </w:r>
      <w:r>
        <w:rPr>
          <w:rFonts w:hint="eastAsia"/>
        </w:rPr>
        <w:t>　　图： 全球PVC电气绝缘胶带第一梯队、第二梯队和第三梯队生产商（品牌）及市场份额（2024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北美市场PVC电气绝缘胶带销量及增长率（2020-2031）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北美市场PVC电气绝缘胶带收入及增长率（2020-2031）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欧洲市场PVC电气绝缘胶带销量及增长率（2020-2031）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欧洲市场PVC电气绝缘胶带收入及增长率（2020-2031）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中国市场PVC电气绝缘胶带销量及增长率（2020-2031）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中国市场PVC电气绝缘胶带收入及增长率（2020-2031）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日本市场PVC电气绝缘胶带销量及增长率（2020-2031）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日本市场PVC电气绝缘胶带收入及增长率（2020-2031）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东南亚市场PVC电气绝缘胶带销量及增长率（2020-2031）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东南亚市场PVC电气绝缘胶带收入及增长率（2020-2031）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印度市场PVC电气绝缘胶带销量及增长率（2020-2031）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印度市场PVC电气绝缘胶带收入及增长率（2020-2031）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PVC电气绝缘胶带产业链图</w:t>
      </w:r>
      <w:r>
        <w:rPr>
          <w:rFonts w:hint="eastAsia"/>
        </w:rPr>
        <w:br/>
      </w:r>
      <w:r>
        <w:rPr>
          <w:rFonts w:hint="eastAsia"/>
        </w:rPr>
        <w:t>　　图： PVC电气绝缘胶带中国企业SWOT分析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13b7cd9c450e" w:history="1">
        <w:r>
          <w:rPr>
            <w:rStyle w:val="Hyperlink"/>
          </w:rPr>
          <w:t>全球与中国PVC电气绝缘胶带市场研究及发展趋势报告（2025-2031年）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713b7cd9c450e" w:history="1">
        <w:r>
          <w:rPr>
            <w:rStyle w:val="Hyperlink"/>
          </w:rPr>
          <w:t>https://www.20087.com/1/76/PVCDianQiJueYuanJiaoDaiHangYeQuShi.html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胶带和电工胶带区别、PVC电气绝缘胶带规格型号、绝缘胶带多少钱一卷、pvc电气胶带和绝缘胶带哪个好、pvc绝缘胶布能用几年、pvc绝缘胶带的规格型号、PVC绝缘胶带1KV、pvc胶带和绝缘胶带哪个比较好、pvc电气胶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3db00cf7d461e" w:history="1">
      <w:r>
        <w:rPr>
          <w:rStyle w:val="Hyperlink"/>
        </w:rPr>
        <w:t>全球与中国PVC电气绝缘胶带市场研究及发展趋势报告（2025-2031年）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VCDianQiJueYuanJiaoDaiHangYeQuShi.html" TargetMode="External" Id="Rb4f713b7cd9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VCDianQiJueYuanJiaoDaiHangYeQuShi.html" TargetMode="External" Id="R8453db00cf7d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2025-06-06T06:19:00Z</dcterms:created>
  <dcterms:modified xsi:type="dcterms:W3CDTF">2025-06-06T07:19:00Z</dcterms:modified>
  <dc:subject>全球与中国PVC电气绝缘胶带市场研究及发展趋势报告（2025-2031年）</dc:subject>
  <dc:title>全球与中国PVC电气绝缘胶带市场研究及发展趋势报告（2025-2031年）</dc:title>
  <cp:keywords>全球与中国PVC电气绝缘胶带市场研究及发展趋势报告（2025-2031年）</cp:keywords>
  <dc:description>全球与中国PVC电气绝缘胶带市场研究及发展趋势报告（2025-2031年）</dc:description>
</cp:coreProperties>
</file>