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264cbdfc945d0" w:history="1">
              <w:r>
                <w:rPr>
                  <w:rStyle w:val="Hyperlink"/>
                </w:rPr>
                <w:t>2025-2031年全球与中国TPES发展现状分析及市场前景报告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264cbdfc945d0" w:history="1">
              <w:r>
                <w:rPr>
                  <w:rStyle w:val="Hyperlink"/>
                </w:rPr>
                <w:t>2025-2031年全球与中国TPES发展现状分析及市场前景报告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264cbdfc945d0" w:history="1">
                <w:r>
                  <w:rPr>
                    <w:rStyle w:val="Hyperlink"/>
                  </w:rPr>
                  <w:t>https://www.20087.com/1/56/TPESHangYeQianJingFenXi.html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S）是一种兼具橡胶弹性和塑料加工性的材料，广泛应用于汽车、电子、建筑和医疗等领域。近年来，随着高性能和环保材料的需求增加，TPES的配方和加工技术不断优化。目前，市场上出现了更多具有高弹性、耐热性和低气味的TPES产品，能够满足严苛的使用环境和消费者对产品安全性的高要求。</w:t>
      </w:r>
      <w:r>
        <w:rPr>
          <w:rFonts w:hint="eastAsia"/>
        </w:rPr>
        <w:br/>
      </w:r>
      <w:r>
        <w:rPr>
          <w:rFonts w:hint="eastAsia"/>
        </w:rPr>
        <w:t>　　未来，TPES的发展将更加侧重于高性能和可持续性。高性能方面，将开发更多具有特殊功能的TPES，如导电、阻燃和生物相容性，以适应电子、航空航天和医疗设备等高端应用。可持续性方面，将通过生物基材料和可降解技术，减少对石化资源的依赖，同时，优化回收和再利用途径，减少材料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264cbdfc945d0" w:history="1">
        <w:r>
          <w:rPr>
            <w:rStyle w:val="Hyperlink"/>
          </w:rPr>
          <w:t>2025-2031年全球与中国TPES发展现状分析及市场前景报告</w:t>
        </w:r>
      </w:hyperlink>
      <w:r>
        <w:rPr>
          <w:rFonts w:hint="eastAsia"/>
        </w:rPr>
        <w:t>》基于多年TPES行业研究积累，结合当前市场发展现状，依托国家权威数据资源和长期市场监测数据库，对TPES行业进行了全面调研与分析。报告详细阐述了TPES市场规模、市场前景、发展趋势、技术现状及未来方向，重点分析了行业内主要企业的竞争格局，并通过SWOT分析揭示了TPES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c264cbdfc945d0" w:history="1">
        <w:r>
          <w:rPr>
            <w:rStyle w:val="Hyperlink"/>
          </w:rPr>
          <w:t>2025-2031年全球与中国TPES发展现状分析及市场前景报告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》为投资者提供了准确的市场现状解读，帮助预判行业前景，挖掘投资价值，同时从投资策略和营销策略等角度提出实用建议，助力投资者在TPES行业中把握机遇、规避风险。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按照不同分类，TPES主要可以分为如下几个类别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不同分类TPES增长趋势2020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从不同应用，TPES主要包括如下几个方面</w:t>
      </w:r>
      <w:r>
        <w:rPr>
          <w:rFonts w:hint="eastAsia"/>
        </w:rPr>
        <w:br/>
      </w:r>
      <w:r>
        <w:rPr>
          <w:rFonts w:hint="eastAsia"/>
        </w:rPr>
        <w:t>　　1.4 TPES行业背景、发展历史、现状及趋势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TPES行业目前现状分析</w:t>
      </w:r>
      <w:r>
        <w:rPr>
          <w:rFonts w:hint="eastAsia"/>
        </w:rPr>
        <w:br/>
      </w:r>
      <w:r>
        <w:rPr>
          <w:rFonts w:hint="eastAsia"/>
        </w:rPr>
        <w:t>　　　　1.4.2 TPES发展趋势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全球TPES总体规模分析</w:t>
      </w:r>
      <w:r>
        <w:rPr>
          <w:rFonts w:hint="eastAsia"/>
        </w:rPr>
        <w:br/>
      </w:r>
      <w:r>
        <w:rPr>
          <w:rFonts w:hint="eastAsia"/>
        </w:rPr>
        <w:t>　　2.1 全球TPES供需现状及预测（2020-2031）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全球TPES产能、产量、产能利用率及发展趋势（2020-2031）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全球TPES产量、需求量及发展趋势（2020-2031）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全球主要地区TPES产量及发展趋势（2020-2031）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中国TPES供需现状及预测（2020-2031）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中国TPES产能、产量、产能利用率及发展趋势（2020-2031）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中国TPES产量、市场需求量及发展趋势（2020-2031）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全球TPES销量及销售额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全球市场TPES销售额（2020-2031）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全球市场TPES销量（2020-2031）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全球市场TPES价格趋势（2020-2031）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全球市场主要厂商TPES产能、产量及市场份额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全球市场主要厂商TPES销量（2020-2025）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全球市场主要厂商TPES销售收入（2020-2025）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2025年全球主要生产商TPES收入排名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全球市场主要厂商TPES销售价格（2020-2025）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中国市场主要厂商TPES销量（2020-2025）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中国市场主要厂商TPES销售收入（2020-2025）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2025年中国主要生产商TPES收入排名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中国市场主要厂商TPES销售价格（2020-2025）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全球主要厂商TPES产地分布及商业化日期</w:t>
      </w:r>
      <w:r>
        <w:rPr>
          <w:rFonts w:hint="eastAsia"/>
        </w:rPr>
        <w:br/>
      </w:r>
      <w:r>
        <w:rPr>
          <w:rFonts w:hint="eastAsia"/>
        </w:rPr>
        <w:t>　　3.5 TPES行业集中度、竞争程度分析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TPES行业集中度分析：全球Top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全球TPES第一梯队、第二梯队和第三梯队生产商（品牌）及市场份额（2024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全球TPES主要地区分析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全球主要地区TPES市场规模分析：2020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全球主要地区TPES销售收入及市场份额（2020-2025年）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全球主要地区TPES销售收入预测（2025-2031年）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全球主要地区TPES销量分析：2020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全球主要地区TPES销量及市场份额（2020-2025年）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全球主要地区TPES销量及市场份额预测（2025-2031）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北美市场TPES销量、收入及增长率（2020-2031）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欧洲市场TPES销量、收入及增长率（2020-2031）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中国市场TPES销量、收入及增长率（2020-2031）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日本市场TPES销量、收入及增长率（2020-2031）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东南亚市场TPES销量、收入及增长率（2020-2031）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印度市场TPES销量、收入及增长率（2020-2031）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全球TPES主要生产商分析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不同分类TPES分析</w:t>
      </w:r>
      <w:r>
        <w:rPr>
          <w:rFonts w:hint="eastAsia"/>
        </w:rPr>
        <w:br/>
      </w:r>
      <w:r>
        <w:rPr>
          <w:rFonts w:hint="eastAsia"/>
        </w:rPr>
        <w:t>　　6.1 全球不同分类TPES销量（2020-2031）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全球不同分类TPES销量及市场份额（2020-2025）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全球不同分类TPES销量预测（2025-2031）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全球不同分类TPES收入（2020-2031）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全球不同分类TPES收入及市场份额（2020-2025）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全球不同分类TPES收入预测（2025-2031）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全球不同分类TPES价格走势（2020-2031）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中国不同分类TPES销量（2020-2031）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中国不同分类TPES销量及市场份额（2020-2025）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中国不同分类TPES销量预测（2025-2031）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中国不同分类TPES收入（2020-2031）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中国不同分类TPES收入及市场份额（2020-2025）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中国不同分类TPES收入预测（2025-2031）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不同应用TPES分析</w:t>
      </w:r>
      <w:r>
        <w:rPr>
          <w:rFonts w:hint="eastAsia"/>
        </w:rPr>
        <w:br/>
      </w:r>
      <w:r>
        <w:rPr>
          <w:rFonts w:hint="eastAsia"/>
        </w:rPr>
        <w:t>　　7.1 全球不同应用TPES销量（2020-2031）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全球不同应用TPES销量及市场份额（2020-2025）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全球不同应用TPES销量预测（2025-2031）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全球不同应用TPES收入（2020-2031）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全球不同应用TPES收入及市场份额（2020-2025）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全球不同应用TPES收入预测（2025-2031）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全球不同应用TPES价格走势（2020-2031）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中国不同应用TPES销量（2020-2031）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中国不同应用TPES销量及市场份额（2020-2025）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中国不同应用TPES销量预测（2025-2031）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中国不同应用TPES收入（2020-2031）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中国不同应用TPES收入及市场份额（2020-2025）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中国不同应用TPES收入预测（2025-2031）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TPES产业链分析</w:t>
      </w:r>
      <w:r>
        <w:rPr>
          <w:rFonts w:hint="eastAsia"/>
        </w:rPr>
        <w:br/>
      </w:r>
      <w:r>
        <w:rPr>
          <w:rFonts w:hint="eastAsia"/>
        </w:rPr>
        <w:t>　　8.2 TPES产业上游供应分析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TPES下游典型客户</w:t>
      </w:r>
      <w:r>
        <w:rPr>
          <w:rFonts w:hint="eastAsia"/>
        </w:rPr>
        <w:br/>
      </w:r>
      <w:r>
        <w:rPr>
          <w:rFonts w:hint="eastAsia"/>
        </w:rPr>
        <w:t>　　8.4 TPES销售渠道分析及建议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中国市场TPES产量、销量、进出口分析及未来趋势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中国市场TPES产量、销量、进出口分析及未来趋势（2020-2031）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中国市场TPES进出口贸易趋势</w:t>
      </w:r>
      <w:r>
        <w:rPr>
          <w:rFonts w:hint="eastAsia"/>
        </w:rPr>
        <w:br/>
      </w:r>
      <w:r>
        <w:rPr>
          <w:rFonts w:hint="eastAsia"/>
        </w:rPr>
        <w:t>　　9.3 中国市场TPES主要进口来源</w:t>
      </w:r>
      <w:r>
        <w:rPr>
          <w:rFonts w:hint="eastAsia"/>
        </w:rPr>
        <w:br/>
      </w:r>
      <w:r>
        <w:rPr>
          <w:rFonts w:hint="eastAsia"/>
        </w:rPr>
        <w:t>　　9.4 中国市场TPES主要出口目的地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中国市场TPES主要地区分布</w:t>
      </w:r>
      <w:r>
        <w:rPr>
          <w:rFonts w:hint="eastAsia"/>
        </w:rPr>
        <w:br/>
      </w:r>
      <w:r>
        <w:rPr>
          <w:rFonts w:hint="eastAsia"/>
        </w:rPr>
        <w:t>　　10.1 中国TPES生产地区分布</w:t>
      </w:r>
      <w:r>
        <w:rPr>
          <w:rFonts w:hint="eastAsia"/>
        </w:rPr>
        <w:br/>
      </w:r>
      <w:r>
        <w:rPr>
          <w:rFonts w:hint="eastAsia"/>
        </w:rPr>
        <w:t>　　10.2 中国TPES消费地区分布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TPES行业主要的增长驱动因素</w:t>
      </w:r>
      <w:r>
        <w:rPr>
          <w:rFonts w:hint="eastAsia"/>
        </w:rPr>
        <w:br/>
      </w:r>
      <w:r>
        <w:rPr>
          <w:rFonts w:hint="eastAsia"/>
        </w:rPr>
        <w:t>　　11.2 TPES行业发展的有利因素及发展机遇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TPES行业发展面临的阻碍因素及挑战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TPES行业政策分析</w:t>
      </w:r>
      <w:r>
        <w:rPr>
          <w:rFonts w:hint="eastAsia"/>
        </w:rPr>
        <w:br/>
      </w:r>
      <w:r>
        <w:rPr>
          <w:rFonts w:hint="eastAsia"/>
        </w:rPr>
        <w:t>　　11.5 TPES中国企业SWOT分析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不同分类TPES增长趋势2020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TPES行业目前发展现状</w:t>
      </w:r>
      <w:r>
        <w:rPr>
          <w:rFonts w:hint="eastAsia"/>
        </w:rPr>
        <w:br/>
      </w:r>
      <w:r>
        <w:rPr>
          <w:rFonts w:hint="eastAsia"/>
        </w:rPr>
        <w:t>　　表： TPES发展趋势</w:t>
      </w:r>
      <w:r>
        <w:rPr>
          <w:rFonts w:hint="eastAsia"/>
        </w:rPr>
        <w:br/>
      </w:r>
      <w:r>
        <w:rPr>
          <w:rFonts w:hint="eastAsia"/>
        </w:rPr>
        <w:t>　　表： 全球主要地区TPES产量：2020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全球主要地区TPES产量（2020-2025）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全球主要地区TPES产量市场份额（2020-2025）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全球主要地区TPES产量（2025-2031）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全球市场主要厂商TPES产能及产量（2024-2025）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全球市场主要厂商TPES销量（2020-2025）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全球市场主要厂商TPES产量市场份额（2020-2025）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全球市场主要厂商TPES销售收入（2020-2025）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全球市场主要厂商TPES销售收入市场份额（2020-2025）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2025年全球主要生产商TPES收入排名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全球市场主要厂商TPES销售价格（2020-2025）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中国市场主要厂商TPES销量（2020-2025）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中国市场主要厂商TPES产量市场份额（2020-2025）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中国市场主要厂商TPES销售收入（2020-2025）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中国市场主要厂商TPES销售收入市场份额（2020-2025）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2025年中国主要生产商TPES收入排名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中国市场主要厂商TPES销售价格（2020-2025）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全球主要厂商TPES产地分布及商业化日期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全球主要地区TPES销售收入：2020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全球主要地区TPES销售收入（2020-2025）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全球主要地区TPES收入（2025-2031）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全球主要地区TPES收入市场份额（2025-2031）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全球主要地区TPES销量：2020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全球主要地区TPES销量（2020-2025）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全球主要地区TPES销量（2025-2031）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全球主要地区TPES销量份额（2025-2031）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TPES生产基地、销售区域、竞争对手及市场地位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重点企业（10）TPES产品规格、参数及市场应用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重点企业（10）TPES销量、收入、价格及毛利率（2020-2025）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全球不同分类TPES销量（2020-2025年）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全球不同分类TPES销量市场份额（2020-2025）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全球不同分类TPES销量预测（2025-2031）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全球市场不同分类TPES销量市场份额预测（2025-2031）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全球不同分类TPES收入（2020-2025年）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全球不同分类TPES收入市场份额（2020-2025）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全球不同分类TPES收入预测（2025-2031）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全球不同分类TPES收入市场份额预测（2025-2031）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全球不同分类TPES价格走势（2020-2031）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全球不同应用TPES销量（2020-2025年）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全球不同应用TPES销量市场份额（2020-2025）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全球不同应用TPES销量预测（2025-2031）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全球市场不同应用TPES销量市场份额预测（2025-2031）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全球不同应用TPES收入（2020-2025年）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全球不同应用TPES收入市场份额（2020-2025）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全球不同应用TPES收入预测（2025-2031）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全球不同应用TPES收入市场份额预测（2025-2031）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全球不同应用TPES价格走势（2020-2031）</w:t>
      </w:r>
      <w:r>
        <w:rPr>
          <w:rFonts w:hint="eastAsia"/>
        </w:rPr>
        <w:br/>
      </w:r>
      <w:r>
        <w:rPr>
          <w:rFonts w:hint="eastAsia"/>
        </w:rPr>
        <w:t>　　表： TPES上游原料供应商及联系方式列表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TPES典型客户列表</w:t>
      </w:r>
      <w:r>
        <w:rPr>
          <w:rFonts w:hint="eastAsia"/>
        </w:rPr>
        <w:br/>
      </w:r>
      <w:r>
        <w:rPr>
          <w:rFonts w:hint="eastAsia"/>
        </w:rPr>
        <w:t>　　表： TPES主要销售模式及销售渠道趋势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中国市场TPES产量、销量、进出口（2020-2025年）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中国市场TPES产量、销量、进出口预测（2025-2031）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中国市场TPES进出口贸易趋势</w:t>
      </w:r>
      <w:r>
        <w:rPr>
          <w:rFonts w:hint="eastAsia"/>
        </w:rPr>
        <w:br/>
      </w:r>
      <w:r>
        <w:rPr>
          <w:rFonts w:hint="eastAsia"/>
        </w:rPr>
        <w:t>　　表： 中国市场TPES主要进口来源</w:t>
      </w:r>
      <w:r>
        <w:rPr>
          <w:rFonts w:hint="eastAsia"/>
        </w:rPr>
        <w:br/>
      </w:r>
      <w:r>
        <w:rPr>
          <w:rFonts w:hint="eastAsia"/>
        </w:rPr>
        <w:t>　　表： 中国市场TPES主要出口目的地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中国TPES生产地区分布</w:t>
      </w:r>
      <w:r>
        <w:rPr>
          <w:rFonts w:hint="eastAsia"/>
        </w:rPr>
        <w:br/>
      </w:r>
      <w:r>
        <w:rPr>
          <w:rFonts w:hint="eastAsia"/>
        </w:rPr>
        <w:t>　　表： 中国TPES消费地区分布</w:t>
      </w:r>
      <w:r>
        <w:rPr>
          <w:rFonts w:hint="eastAsia"/>
        </w:rPr>
        <w:br/>
      </w:r>
      <w:r>
        <w:rPr>
          <w:rFonts w:hint="eastAsia"/>
        </w:rPr>
        <w:t>　　表： TPES行业主要的增长驱动因素</w:t>
      </w:r>
      <w:r>
        <w:rPr>
          <w:rFonts w:hint="eastAsia"/>
        </w:rPr>
        <w:br/>
      </w:r>
      <w:r>
        <w:rPr>
          <w:rFonts w:hint="eastAsia"/>
        </w:rPr>
        <w:t>　　表： TPES行业发展的有利因素及发展机遇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TPES行业发展面临的阻碍因素及挑战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TPES行业政策分析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TPES产品图片</w:t>
      </w:r>
      <w:r>
        <w:rPr>
          <w:rFonts w:hint="eastAsia"/>
        </w:rPr>
        <w:br/>
      </w:r>
      <w:r>
        <w:rPr>
          <w:rFonts w:hint="eastAsia"/>
        </w:rPr>
        <w:t>　　图： 全球不同分类TPES市场份额2024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全球不同应用TPES市场份额2024 VS 2025</w:t>
      </w:r>
      <w:r>
        <w:rPr>
          <w:rFonts w:hint="eastAsia"/>
        </w:rPr>
        <w:br/>
      </w:r>
      <w:r>
        <w:rPr>
          <w:rFonts w:hint="eastAsia"/>
        </w:rPr>
        <w:t>　　图： 全球TPES产能、产量、产能利用率及发展趋势（2020-2031）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全球TPES产量、需求量及发展趋势（2020-2031）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全球主要地区TPES产量市场份额（2020-2031）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中国TPES产能、产量、产能利用率及发展趋势（2020-2031）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中国TPES产量、市场需求量及发展趋势（2020-2031）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全球TPES市场销售额及增长率:（2020-2031）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全球市场TPES市场规模：2020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全球市场TPES销量及增长率（2020-2031）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全球市场TPES价格趋势（2020-2031）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2025年全球市场主要厂商TPES销量市场份额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2025年全球市场主要厂商TPES收入市场份额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2025年中国市场主要厂商TPES销量市场份额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2025年中国市场主要厂商TPES收入市场份额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2025年全球前五及前十大生产商TPES市场份额</w:t>
      </w:r>
      <w:r>
        <w:rPr>
          <w:rFonts w:hint="eastAsia"/>
        </w:rPr>
        <w:br/>
      </w:r>
      <w:r>
        <w:rPr>
          <w:rFonts w:hint="eastAsia"/>
        </w:rPr>
        <w:t>　　图： 全球TPES第一梯队、第二梯队和第三梯队生产商（品牌）及市场份额（2024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全球主要地区TPES销售收入市场份额（2020-2025）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全球主要地区TPES销售收入市场份额（2024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全球主要地区TPES收入市场份额（2025-2031）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全球主要地区TPES销量市场份额（2024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北美市场TPES销量及增长率（2020-2031）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北美市场TPES收入及增长率（2020-2031）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欧洲市场TPES销量及增长率（2020-2031）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欧洲市场TPES收入及增长率（2020-2031）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中国市场TPES销量及增长率（2020-2031）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中国市场TPES收入及增长率（2020-2031）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日本市场TPES销量及增长率（2020-2031）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日本市场TPES收入及增长率（2020-2031）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东南亚市场TPES销量及增长率（2020-2031）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东南亚市场TPES收入及增长率（2020-2031）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印度市场TPES销量及增长率（2020-2031）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印度市场TPES收入及增长率（2020-2031）</w:t>
      </w:r>
      <w:r>
        <w:rPr>
          <w:rFonts w:hint="eastAsia"/>
        </w:rPr>
        <w:br/>
      </w:r>
      <w:r>
        <w:rPr>
          <w:rFonts w:hint="eastAsia"/>
        </w:rPr>
        <w:t>　　图： TPES产业链图</w:t>
      </w:r>
      <w:r>
        <w:rPr>
          <w:rFonts w:hint="eastAsia"/>
        </w:rPr>
        <w:br/>
      </w:r>
      <w:r>
        <w:rPr>
          <w:rFonts w:hint="eastAsia"/>
        </w:rPr>
        <w:t>　　图： TPES中国企业SWOT分析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264cbdfc945d0" w:history="1">
        <w:r>
          <w:rPr>
            <w:rStyle w:val="Hyperlink"/>
          </w:rPr>
          <w:t>2025-2031年全球与中国TPES发展现状分析及市场前景报告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264cbdfc945d0" w:history="1">
        <w:r>
          <w:rPr>
            <w:rStyle w:val="Hyperlink"/>
          </w:rPr>
          <w:t>https://www.20087.com/1/56/TPESHangYeQianJingFenXi.html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热点：TPES材料、TPES黑豹型人格、TPES职业能力评估免费、tpe手套和pvc手套的区别、TPES测试、tpe手套的优缺点、TPS是什么、tpe属于塑料吗、tpe什么缩写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0260845aa4b58" w:history="1">
      <w:r>
        <w:rPr>
          <w:rStyle w:val="Hyperlink"/>
        </w:rPr>
        <w:t>2025-2031年全球与中国TPES发展现状分析及市场前景报告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PESHangYeQianJingFenXi.html" TargetMode="External" Id="R4ec264cbdfc9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PESHangYeQianJingFenXi.html" TargetMode="External" Id="Reeb0260845aa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2025-03-06T07:47:00Z</dcterms:created>
  <dcterms:modified xsi:type="dcterms:W3CDTF">2025-03-06T08:47:00Z</dcterms:modified>
  <dc:subject>2025-2031年全球与中国TPES发展现状分析及市场前景报告</dc:subject>
  <dc:title>2025-2031年全球与中国TPES发展现状分析及市场前景报告</dc:title>
  <cp:keywords>2025-2031年全球与中国TPES发展现状分析及市场前景报告</cp:keywords>
  <dc:description>2025-2031年全球与中国TPES发展现状分析及市场前景报告</dc:description>
</cp:coreProperties>
</file>