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76ec3e9214b77" w:history="1">
              <w:r>
                <w:rPr>
                  <w:rStyle w:val="Hyperlink"/>
                </w:rPr>
                <w:t>中国TPU聚合物改性沥青卷材行业研究及前景分析报告（2026-2032年）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76ec3e9214b77" w:history="1">
              <w:r>
                <w:rPr>
                  <w:rStyle w:val="Hyperlink"/>
                </w:rPr>
                <w:t>中国TPU聚合物改性沥青卷材行业研究及前景分析报告（2026-2032年）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76ec3e9214b77" w:history="1">
                <w:r>
                  <w:rPr>
                    <w:rStyle w:val="Hyperlink"/>
                  </w:rPr>
                  <w:t>https://www.20087.com/1/06/TPUJuHeWuGaiXingLiQingJuanCaiHangYeQianJing.html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聚合物改性沥青卷材是以热塑性聚氨酯（TPU）作为改性剂掺入石油沥青中制成的高性能防水材料，主要用于地下工程、隧道、屋面及桥梁等对耐久性与抗穿刺性要求严苛的场景。相较于传统SBS改性沥青，TPU改性卷材具备更优的低温弯折性（-40℃无裂纹）、抗老化性及环保性（低烟无卤），且施工时可热熔或自粘铺贴，适应复杂节点处理。在基础设施高质量建设与绿色建材认证体系推动下，该卷材在重点工程中的应用比例稳步提升。然而，TPU原料成本较高，且与沥青相容性控制难度大，易出现离析或储存稳定性问题；同时，缺乏统一施工验收标准影响工程质量一致性。</w:t>
      </w:r>
      <w:r>
        <w:rPr>
          <w:rFonts w:hint="eastAsia"/>
        </w:rPr>
        <w:br/>
      </w:r>
      <w:r>
        <w:rPr>
          <w:rFonts w:hint="eastAsia"/>
        </w:rPr>
        <w:t>　　未来，TPU聚合物改性沥青卷材将聚焦于复合改性、智能监测与全生命周期管理。市场调研网指出，TPU与纳米SiO₂或再生橡胶粉协同改性可进一步优化性价比；内置光纤或导电纤维的“感知型”卷材可实时监测渗漏与结构变形。在可持续维度，高比例废旧沥青混合料（RAP）再生技术将降低资源消耗。同时，数字孪生平台可追踪卷材从生产到服役的全过程性能数据。长远看，该卷材将从传统防水层升级为基础设施健康监测的柔性传感载体，在百年工程与气候适应性建设中提供主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76ec3e9214b77" w:history="1">
        <w:r>
          <w:rPr>
            <w:rStyle w:val="Hyperlink"/>
          </w:rPr>
          <w:t>中国TPU聚合物改性沥青卷材行业研究及前景分析报告（2026-2032年）</w:t>
        </w:r>
      </w:hyperlink>
      <w:r>
        <w:rPr>
          <w:rFonts w:hint="eastAsia"/>
        </w:rPr>
        <w:t>》全面梳理了TPU聚合物改性沥青卷材行业的市场规模、技术现状及产业链结构，结合数据分析了TPU聚合物改性沥青卷材市场需求、价格动态与竞争格局，科学预测了TPU聚合物改性沥青卷材发展趋势与市场前景，解读了行业内重点企业的战略布局与品牌影响力，同时对市场竞争与集中度进行了评估。此外，报告还细分了市场领域，揭示了TPU聚合物改性沥青卷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TPU聚合物改性沥青卷材市场概述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按照不同产品类型，TPU聚合物改性沥青卷材主要可以分为如下几个类别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中国不同产品类型TPU聚合物改性沥青卷材增长趋势2021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纯TPU改性</w:t>
      </w:r>
      <w:r>
        <w:rPr>
          <w:rFonts w:hint="eastAsia"/>
        </w:rPr>
        <w:br/>
      </w:r>
      <w:r>
        <w:rPr>
          <w:rFonts w:hint="eastAsia"/>
        </w:rPr>
        <w:t>　　　　1.2.3 TPU+SBS复配</w:t>
      </w:r>
      <w:r>
        <w:rPr>
          <w:rFonts w:hint="eastAsia"/>
        </w:rPr>
        <w:br/>
      </w:r>
      <w:r>
        <w:rPr>
          <w:rFonts w:hint="eastAsia"/>
        </w:rPr>
        <w:t>　　　　1.2.4 TPU+RET/SBS复合改性</w:t>
      </w:r>
      <w:r>
        <w:rPr>
          <w:rFonts w:hint="eastAsia"/>
        </w:rPr>
        <w:br/>
      </w:r>
      <w:r>
        <w:rPr>
          <w:rFonts w:hint="eastAsia"/>
        </w:rPr>
        <w:t>　　1.3 按照不同增强材料，TPU聚合物改性沥青卷材主要可以分为如下几个类别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中国不同增强材料TPU聚合物改性沥青卷材增长趋势2021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</w:t>
      </w:r>
      <w:r>
        <w:rPr>
          <w:rFonts w:hint="eastAsia"/>
        </w:rPr>
        <w:br/>
      </w:r>
      <w:r>
        <w:rPr>
          <w:rFonts w:hint="eastAsia"/>
        </w:rPr>
        <w:t>　　　　1.3.3 玻纤</w:t>
      </w:r>
      <w:r>
        <w:rPr>
          <w:rFonts w:hint="eastAsia"/>
        </w:rPr>
        <w:br/>
      </w:r>
      <w:r>
        <w:rPr>
          <w:rFonts w:hint="eastAsia"/>
        </w:rPr>
        <w:t>　　　　1.3.4 复合</w:t>
      </w:r>
      <w:r>
        <w:rPr>
          <w:rFonts w:hint="eastAsia"/>
        </w:rPr>
        <w:br/>
      </w:r>
      <w:r>
        <w:rPr>
          <w:rFonts w:hint="eastAsia"/>
        </w:rPr>
        <w:t>　　1.4 按照不同施工方式，TPU聚合物改性沥青卷材主要可以分为如下几个类别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中国不同施工方式TPU聚合物改性沥青卷材增长趋势2021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热熔法</w:t>
      </w:r>
      <w:r>
        <w:rPr>
          <w:rFonts w:hint="eastAsia"/>
        </w:rPr>
        <w:br/>
      </w:r>
      <w:r>
        <w:rPr>
          <w:rFonts w:hint="eastAsia"/>
        </w:rPr>
        <w:t>　　　　1.4.3 自粘法</w:t>
      </w:r>
      <w:r>
        <w:rPr>
          <w:rFonts w:hint="eastAsia"/>
        </w:rPr>
        <w:br/>
      </w:r>
      <w:r>
        <w:rPr>
          <w:rFonts w:hint="eastAsia"/>
        </w:rPr>
        <w:t>　　1.5 从不同应用，TPU聚合物改性沥青卷材主要包括如下几个方面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中国不同应用TPU聚合物改性沥青卷材增长趋势2021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屋面</w:t>
      </w:r>
      <w:r>
        <w:rPr>
          <w:rFonts w:hint="eastAsia"/>
        </w:rPr>
        <w:br/>
      </w:r>
      <w:r>
        <w:rPr>
          <w:rFonts w:hint="eastAsia"/>
        </w:rPr>
        <w:t>　　　　1.5.3 地下工程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中国TPU聚合物改性沥青卷材发展现状及未来趋势（2021-2032）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中国市场TPU聚合物改性沥青卷材收入及增长率（2021-2032）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中国市场TPU聚合物改性沥青卷材销量及增长率（2021-2032）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中国市场主要TPU聚合物改性沥青卷材厂商分析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中国市场主要厂商TPU聚合物改性沥青卷材销量及市场占有率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中国市场主要厂商TPU聚合物改性沥青卷材销量（2021-2026）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中国市场主要厂商TPU聚合物改性沥青卷材收入及市场占有率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中国市场主要厂商TPU聚合物改性沥青卷材收入（2021-2026）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中国市场主要厂商TPU聚合物改性沥青卷材收入市场份额（2021-2026）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2025年中国市场主要厂商TPU聚合物改性沥青卷材收入排名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中国市场主要厂商TPU聚合物改性沥青卷材价格（2021-2026）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中国市场主要厂商TPU聚合物改性沥青卷材总部及产地分布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中国市场主要厂商成立时间及TPU聚合物改性沥青卷材商业化日期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中国市场主要厂商TPU聚合物改性沥青卷材产品类型及应用</w:t>
      </w:r>
      <w:r>
        <w:rPr>
          <w:rFonts w:hint="eastAsia"/>
        </w:rPr>
        <w:br/>
      </w:r>
      <w:r>
        <w:rPr>
          <w:rFonts w:hint="eastAsia"/>
        </w:rPr>
        <w:t>　　2.7 TPU聚合物改性沥青卷材行业集中度、竞争程度分析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TPU聚合物改性沥青卷材行业集中度分析：2025年中国Top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中国市场TPU聚合物改性沥青卷材第一梯队、第二梯队和第三梯队厂商（品牌）及2025年市场份额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不同产品类型TPU聚合物改性沥青卷材分析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中国市场不同产品类型TPU聚合物改性沥青卷材规模（2021-2032）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中国市场不同产品类型TPU聚合物改性沥青卷材规模及市场份额（2021-2026）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中国市场不同产品类型TPU聚合物改性沥青卷材规模预测（2027-2032）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中国市场不同产品类型TPU聚合物改性沥青卷材价格走势（2021-2032）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不同应用TPU聚合物改性沥青卷材分析</w:t>
      </w:r>
      <w:r>
        <w:rPr>
          <w:rFonts w:hint="eastAsia"/>
        </w:rPr>
        <w:br/>
      </w:r>
      <w:r>
        <w:rPr>
          <w:rFonts w:hint="eastAsia"/>
        </w:rPr>
        <w:t>　　5.1 中国市场不同应用TPU聚合物改性沥青卷材销量（2021-2032）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中国市场不同应用TPU聚合物改性沥青卷材规模（2021-2032）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中国市场不同应用TPU聚合物改性沥青卷材规模及市场份额（2021-2026）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中国市场不同应用TPU聚合物改性沥青卷材规模预测（2027-2032）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中国市场不同应用TPU聚合物改性沥青卷材价格走势（2021-2032）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TPU聚合物改性沥青卷材行业发展分析---发展趋势</w:t>
      </w:r>
      <w:r>
        <w:rPr>
          <w:rFonts w:hint="eastAsia"/>
        </w:rPr>
        <w:br/>
      </w:r>
      <w:r>
        <w:rPr>
          <w:rFonts w:hint="eastAsia"/>
        </w:rPr>
        <w:t>　　6.2 TPU聚合物改性沥青卷材行业发展分析---厂商壁垒</w:t>
      </w:r>
      <w:r>
        <w:rPr>
          <w:rFonts w:hint="eastAsia"/>
        </w:rPr>
        <w:br/>
      </w:r>
      <w:r>
        <w:rPr>
          <w:rFonts w:hint="eastAsia"/>
        </w:rPr>
        <w:t>　　6.3 TPU聚合物改性沥青卷材行业发展分析---驱动因素</w:t>
      </w:r>
      <w:r>
        <w:rPr>
          <w:rFonts w:hint="eastAsia"/>
        </w:rPr>
        <w:br/>
      </w:r>
      <w:r>
        <w:rPr>
          <w:rFonts w:hint="eastAsia"/>
        </w:rPr>
        <w:t>　　6.4 TPU聚合物改性沥青卷材行业发展分析---制约因素</w:t>
      </w:r>
      <w:r>
        <w:rPr>
          <w:rFonts w:hint="eastAsia"/>
        </w:rPr>
        <w:br/>
      </w:r>
      <w:r>
        <w:rPr>
          <w:rFonts w:hint="eastAsia"/>
        </w:rPr>
        <w:t>　　6.5 TPU聚合物改性沥青卷材中国企业SWOT分析</w:t>
      </w:r>
      <w:r>
        <w:rPr>
          <w:rFonts w:hint="eastAsia"/>
        </w:rPr>
        <w:br/>
      </w:r>
      <w:r>
        <w:rPr>
          <w:rFonts w:hint="eastAsia"/>
        </w:rPr>
        <w:t>　　6.6 TPU聚合物改性沥青卷材行业发展分析---行业政策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TPU聚合物改性沥青卷材行业产业链简介</w:t>
      </w:r>
      <w:r>
        <w:rPr>
          <w:rFonts w:hint="eastAsia"/>
        </w:rPr>
        <w:br/>
      </w:r>
      <w:r>
        <w:rPr>
          <w:rFonts w:hint="eastAsia"/>
        </w:rPr>
        <w:t>　　7.2 TPU聚合物改性沥青卷材产业链分析-上游</w:t>
      </w:r>
      <w:r>
        <w:rPr>
          <w:rFonts w:hint="eastAsia"/>
        </w:rPr>
        <w:br/>
      </w:r>
      <w:r>
        <w:rPr>
          <w:rFonts w:hint="eastAsia"/>
        </w:rPr>
        <w:t>　　7.3 TPU聚合物改性沥青卷材产业链分析-中游</w:t>
      </w:r>
      <w:r>
        <w:rPr>
          <w:rFonts w:hint="eastAsia"/>
        </w:rPr>
        <w:br/>
      </w:r>
      <w:r>
        <w:rPr>
          <w:rFonts w:hint="eastAsia"/>
        </w:rPr>
        <w:t>　　7.4 TPU聚合物改性沥青卷材产业链分析-下游</w:t>
      </w:r>
      <w:r>
        <w:rPr>
          <w:rFonts w:hint="eastAsia"/>
        </w:rPr>
        <w:br/>
      </w:r>
      <w:r>
        <w:rPr>
          <w:rFonts w:hint="eastAsia"/>
        </w:rPr>
        <w:t>　　7.5 TPU聚合物改性沥青卷材行业采购模式</w:t>
      </w:r>
      <w:r>
        <w:rPr>
          <w:rFonts w:hint="eastAsia"/>
        </w:rPr>
        <w:br/>
      </w:r>
      <w:r>
        <w:rPr>
          <w:rFonts w:hint="eastAsia"/>
        </w:rPr>
        <w:t>　　7.6 TPU聚合物改性沥青卷材行业生产模式</w:t>
      </w:r>
      <w:r>
        <w:rPr>
          <w:rFonts w:hint="eastAsia"/>
        </w:rPr>
        <w:br/>
      </w:r>
      <w:r>
        <w:rPr>
          <w:rFonts w:hint="eastAsia"/>
        </w:rPr>
        <w:t>　　7.7 TPU聚合物改性沥青卷材行业销售模式及销售渠道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中国本土TPU聚合物改性沥青卷材产能、产量分析</w:t>
      </w:r>
      <w:r>
        <w:rPr>
          <w:rFonts w:hint="eastAsia"/>
        </w:rPr>
        <w:br/>
      </w:r>
      <w:r>
        <w:rPr>
          <w:rFonts w:hint="eastAsia"/>
        </w:rPr>
        <w:t>　　8.1 中国TPU聚合物改性沥青卷材供需现状及预测（2021-2032）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中国TPU聚合物改性沥青卷材产能、产量、产能利用率及发展趋势（2021-2032）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中国TPU聚合物改性沥青卷材产量、市场需求量及发展趋势（2021-2032）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中国TPU聚合物改性沥青卷材进出口分析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中国市场TPU聚合物改性沥青卷材主要进口来源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中国市场TPU聚合物改性沥青卷材主要出口目的地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不同增强材料TPU聚合物改性沥青卷材市场规模2021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不同施工方式TPU聚合物改性沥青卷材市场规模2021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中国市场主要厂商TPU聚合物改性沥青卷材收入（2021-2026）&amp;（万元）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中国市场主要厂商TPU聚合物改性沥青卷材收入份额（2021-2026）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2025年中国主要生产商TPU聚合物改性沥青卷材收入排名（万元）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中国市场主要厂商TPU聚合物改性沥青卷材价格（2021-2026）&amp;（元/吨）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中国市场主要厂商TPU聚合物改性沥青卷材总部及产地分布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中国市场主要厂商成立时间及TPU聚合物改性沥青卷材商业化日期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中国市场主要厂商TPU聚合物改性沥青卷材产品类型及应用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2025年中国市场TPU聚合物改性沥青卷材主要厂商市场地位（第一梯队、第二梯队和第三梯队）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TPU聚合物改性沥青卷材市场投资、并购等现状分析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TPU聚合物改性沥青卷材生产基地、总部、竞争对手及市场地位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中国市场不同产品类型TPU聚合物改性沥青卷材规模（2021-2026）&amp;（万元）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中国市场不同产品类型TPU聚合物改性沥青卷材规模市场份额（2021-2026）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中国市场不同产品类型TPU聚合物改性沥青卷材规模预测（2027-2032）&amp;（万元）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中国市场不同产品类型TPU聚合物改性沥青卷材规模市场份额预测（2027-2032）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中国市场不同应用TPU聚合物改性沥青卷材销量市场份额预测（2027-2032）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中国市场不同应用TPU聚合物改性沥青卷材规模（2021-2026）&amp;（万元）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中国市场不同应用TPU聚合物改性沥青卷材规模市场份额（2021-2026）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中国市场不同应用TPU聚合物改性沥青卷材规模预测（2027-2032）&amp;（万元）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中国市场不同应用TPU聚合物改性沥青卷材规模市场份额预测（2027-2032）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TPU聚合物改性沥青卷材行业发展分析---发展趋势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TPU聚合物改性沥青卷材行业发展分析---厂商壁垒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TPU聚合物改性沥青卷材行业发展分析---驱动因素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TPU聚合物改性沥青卷材行业发展分析---制约因素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TPU聚合物改性沥青卷材行业相关重点政策一览</w:t>
      </w:r>
      <w:r>
        <w:rPr>
          <w:rFonts w:hint="eastAsia"/>
        </w:rPr>
        <w:br/>
      </w:r>
      <w:r>
        <w:rPr>
          <w:rFonts w:hint="eastAsia"/>
        </w:rPr>
        <w:t>　　表 62： TPU聚合物改性沥青卷材行业供应链分析</w:t>
      </w:r>
      <w:r>
        <w:rPr>
          <w:rFonts w:hint="eastAsia"/>
        </w:rPr>
        <w:br/>
      </w:r>
      <w:r>
        <w:rPr>
          <w:rFonts w:hint="eastAsia"/>
        </w:rPr>
        <w:t>　　表 63： TPU聚合物改性沥青卷材上游原料供应商</w:t>
      </w:r>
      <w:r>
        <w:rPr>
          <w:rFonts w:hint="eastAsia"/>
        </w:rPr>
        <w:br/>
      </w:r>
      <w:r>
        <w:rPr>
          <w:rFonts w:hint="eastAsia"/>
        </w:rPr>
        <w:t>　　表 64： TPU聚合物改性沥青卷材行业主要下游客户</w:t>
      </w:r>
      <w:r>
        <w:rPr>
          <w:rFonts w:hint="eastAsia"/>
        </w:rPr>
        <w:br/>
      </w:r>
      <w:r>
        <w:rPr>
          <w:rFonts w:hint="eastAsia"/>
        </w:rPr>
        <w:t>　　表 65： TPU聚合物改性沥青卷材典型经销商</w:t>
      </w:r>
      <w:r>
        <w:rPr>
          <w:rFonts w:hint="eastAsia"/>
        </w:rPr>
        <w:br/>
      </w:r>
      <w:r>
        <w:rPr>
          <w:rFonts w:hint="eastAsia"/>
        </w:rPr>
        <w:t>　　表 66： 中国TPU聚合物改性沥青卷材产量、销量、进口量及出口量（2021-2026）&amp;（千吨）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中国TPU聚合物改性沥青卷材产量、销量、进口量及出口量预测（2027-2032）&amp;（千吨）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中国市场TPU聚合物改性沥青卷材主要进口来源</w:t>
      </w:r>
      <w:r>
        <w:rPr>
          <w:rFonts w:hint="eastAsia"/>
        </w:rPr>
        <w:br/>
      </w:r>
      <w:r>
        <w:rPr>
          <w:rFonts w:hint="eastAsia"/>
        </w:rPr>
        <w:t>　　表 69： 中国市场TPU聚合物改性沥青卷材主要出口目的地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TPU聚合物改性沥青卷材产品图片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中国不同产品类型TPU聚合物改性沥青卷材市场规模市场份额2025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纯TPU改性产品图片</w:t>
      </w:r>
      <w:r>
        <w:rPr>
          <w:rFonts w:hint="eastAsia"/>
        </w:rPr>
        <w:br/>
      </w:r>
      <w:r>
        <w:rPr>
          <w:rFonts w:hint="eastAsia"/>
        </w:rPr>
        <w:t>　　图 4： TPU+SBS复配产品图片</w:t>
      </w:r>
      <w:r>
        <w:rPr>
          <w:rFonts w:hint="eastAsia"/>
        </w:rPr>
        <w:br/>
      </w:r>
      <w:r>
        <w:rPr>
          <w:rFonts w:hint="eastAsia"/>
        </w:rPr>
        <w:t>　　图 5： TPU+RET/SBS复合改性产品图片</w:t>
      </w:r>
      <w:r>
        <w:rPr>
          <w:rFonts w:hint="eastAsia"/>
        </w:rPr>
        <w:br/>
      </w:r>
      <w:r>
        <w:rPr>
          <w:rFonts w:hint="eastAsia"/>
        </w:rPr>
        <w:t>　　图 6： 中国不同增强材料TPU聚合物改性沥青卷材市场规模市场份额2025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聚酯产品图片</w:t>
      </w:r>
      <w:r>
        <w:rPr>
          <w:rFonts w:hint="eastAsia"/>
        </w:rPr>
        <w:br/>
      </w:r>
      <w:r>
        <w:rPr>
          <w:rFonts w:hint="eastAsia"/>
        </w:rPr>
        <w:t>　　图 8： 玻纤产品图片</w:t>
      </w:r>
      <w:r>
        <w:rPr>
          <w:rFonts w:hint="eastAsia"/>
        </w:rPr>
        <w:br/>
      </w:r>
      <w:r>
        <w:rPr>
          <w:rFonts w:hint="eastAsia"/>
        </w:rPr>
        <w:t>　　图 9： 复合产品图片</w:t>
      </w:r>
      <w:r>
        <w:rPr>
          <w:rFonts w:hint="eastAsia"/>
        </w:rPr>
        <w:br/>
      </w:r>
      <w:r>
        <w:rPr>
          <w:rFonts w:hint="eastAsia"/>
        </w:rPr>
        <w:t>　　图 10： 中国不同施工方式TPU聚合物改性沥青卷材市场规模市场份额2025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热熔法产品图片</w:t>
      </w:r>
      <w:r>
        <w:rPr>
          <w:rFonts w:hint="eastAsia"/>
        </w:rPr>
        <w:br/>
      </w:r>
      <w:r>
        <w:rPr>
          <w:rFonts w:hint="eastAsia"/>
        </w:rPr>
        <w:t>　　图 12： 自粘法产品图片</w:t>
      </w:r>
      <w:r>
        <w:rPr>
          <w:rFonts w:hint="eastAsia"/>
        </w:rPr>
        <w:br/>
      </w:r>
      <w:r>
        <w:rPr>
          <w:rFonts w:hint="eastAsia"/>
        </w:rPr>
        <w:t>　　图 13： 中国不同应用TPU聚合物改性沥青卷材市场份额2025 &amp; 2032</w:t>
      </w:r>
      <w:r>
        <w:rPr>
          <w:rFonts w:hint="eastAsia"/>
        </w:rPr>
        <w:br/>
      </w:r>
      <w:r>
        <w:rPr>
          <w:rFonts w:hint="eastAsia"/>
        </w:rPr>
        <w:t>　　图 14： 屋面</w:t>
      </w:r>
      <w:r>
        <w:rPr>
          <w:rFonts w:hint="eastAsia"/>
        </w:rPr>
        <w:br/>
      </w:r>
      <w:r>
        <w:rPr>
          <w:rFonts w:hint="eastAsia"/>
        </w:rPr>
        <w:t>　　图 15： 地下工程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中国市场TPU聚合物改性沥青卷材市场规模，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2025年中国市场主要厂商TPU聚合物改性沥青卷材销量市场份额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2025年中国市场主要厂商TPU聚合物改性沥青卷材收入市场份额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2025年中国市场前五大厂商TPU聚合物改性沥青卷材市场份额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2025年中国市场TPU聚合物改性沥青卷材第一梯队、第二梯队和第三梯队厂商（品牌）及市场份额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中国市场不同产品类型TPU聚合物改性沥青卷材价格走势（2021-2032）&amp;（元/吨）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中国市场不同应用TPU聚合物改性沥青卷材价格走势（2021-2032）&amp;（元/吨）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TPU聚合物改性沥青卷材中国企业SWOT分析</w:t>
      </w:r>
      <w:r>
        <w:rPr>
          <w:rFonts w:hint="eastAsia"/>
        </w:rPr>
        <w:br/>
      </w:r>
      <w:r>
        <w:rPr>
          <w:rFonts w:hint="eastAsia"/>
        </w:rPr>
        <w:t>　　图 27： TPU聚合物改性沥青卷材产业链</w:t>
      </w:r>
      <w:r>
        <w:rPr>
          <w:rFonts w:hint="eastAsia"/>
        </w:rPr>
        <w:br/>
      </w:r>
      <w:r>
        <w:rPr>
          <w:rFonts w:hint="eastAsia"/>
        </w:rPr>
        <w:t>　　图 28： TPU聚合物改性沥青卷材行业采购模式分析</w:t>
      </w:r>
      <w:r>
        <w:rPr>
          <w:rFonts w:hint="eastAsia"/>
        </w:rPr>
        <w:br/>
      </w:r>
      <w:r>
        <w:rPr>
          <w:rFonts w:hint="eastAsia"/>
        </w:rPr>
        <w:t>　　图 29： TPU聚合物改性沥青卷材行业生产模式分析</w:t>
      </w:r>
      <w:r>
        <w:rPr>
          <w:rFonts w:hint="eastAsia"/>
        </w:rPr>
        <w:br/>
      </w:r>
      <w:r>
        <w:rPr>
          <w:rFonts w:hint="eastAsia"/>
        </w:rPr>
        <w:t>　　图 30： TPU聚合物改性沥青卷材行业销售模式分析</w:t>
      </w:r>
      <w:r>
        <w:rPr>
          <w:rFonts w:hint="eastAsia"/>
        </w:rPr>
        <w:br/>
      </w:r>
      <w:r>
        <w:rPr>
          <w:rFonts w:hint="eastAsia"/>
        </w:rPr>
        <w:t>　　图 31： 中国TPU聚合物改性沥青卷材产能、产量、产能利用率及发展趋势（2021-2032）&amp;（千吨）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中国TPU聚合物改性沥青卷材产量、市场需求量及发展趋势（2021-2032）&amp;（千吨）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76ec3e9214b77" w:history="1">
        <w:r>
          <w:rPr>
            <w:rStyle w:val="Hyperlink"/>
          </w:rPr>
          <w:t>中国TPU聚合物改性沥青卷材行业研究及前景分析报告（2026-2032年）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76ec3e9214b77" w:history="1">
        <w:r>
          <w:rPr>
            <w:rStyle w:val="Hyperlink"/>
          </w:rPr>
          <w:t>https://www.20087.com/1/06/TPUJuHeWuGaiXingLiQingJuanCaiHangYeQianJing.html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c9b726644fb0" w:history="1">
      <w:r>
        <w:rPr>
          <w:rStyle w:val="Hyperlink"/>
        </w:rPr>
        <w:t>中国TPU聚合物改性沥青卷材行业研究及前景分析报告（2026-2032年）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PUJuHeWuGaiXingLiQingJuanCaiHangYeQianJing.html" TargetMode="External" Id="Rfb876ec3e92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PUJuHeWuGaiXingLiQingJuanCaiHangYeQianJing.html" TargetMode="External" Id="Ra69dc9b7266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2026-02-12T07:03:04Z</dcterms:created>
  <dcterms:modified xsi:type="dcterms:W3CDTF">2026-02-12T08:03:04Z</dcterms:modified>
  <dc:subject>中国TPU聚合物改性沥青卷材行业研究及前景分析报告（2026-2032年）</dc:subject>
  <dc:title>中国TPU聚合物改性沥青卷材行业研究及前景分析报告（2026-2032年）</dc:title>
  <cp:keywords>中国TPU聚合物改性沥青卷材行业研究及前景分析报告（2026-2032年）</cp:keywords>
  <dc:description>中国TPU聚合物改性沥青卷材行业研究及前景分析报告（2026-2032年）</dc:description>
</cp:coreProperties>
</file>